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9077A" w14:textId="5074FBE0" w:rsidR="00EB40A8" w:rsidRDefault="00EB40A8" w:rsidP="00324DD5">
      <w:pPr>
        <w:tabs>
          <w:tab w:val="left" w:pos="540"/>
        </w:tabs>
        <w:jc w:val="center"/>
        <w:rPr>
          <w:rFonts w:cstheme="minorHAnsi"/>
          <w:b/>
          <w:sz w:val="28"/>
          <w:szCs w:val="28"/>
        </w:rPr>
      </w:pPr>
      <w:r>
        <w:rPr>
          <w:b/>
          <w:noProof/>
          <w:sz w:val="3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5767C" wp14:editId="1F8C6299">
                <wp:simplePos x="0" y="0"/>
                <wp:positionH relativeFrom="column">
                  <wp:posOffset>1533525</wp:posOffset>
                </wp:positionH>
                <wp:positionV relativeFrom="paragraph">
                  <wp:posOffset>-542925</wp:posOffset>
                </wp:positionV>
                <wp:extent cx="4610100" cy="109537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8943C" w14:textId="77777777" w:rsidR="00EB40A8" w:rsidRDefault="00EB40A8" w:rsidP="00EB40A8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36"/>
                              </w:rPr>
                              <w:t>BRENTFORD SCHOOL FOR GIRLS</w:t>
                            </w:r>
                          </w:p>
                          <w:p w14:paraId="7FABAAB1" w14:textId="77777777" w:rsidR="00EB40A8" w:rsidRDefault="00EB40A8" w:rsidP="00EB40A8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36"/>
                              </w:rPr>
                              <w:t>Appeal Application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576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0.75pt;margin-top:-42.75pt;width:363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" strokecolor="black [3213]">
                <v:textbox>
                  <w:txbxContent>
                    <w:p w14:paraId="5188943C" w14:textId="77777777" w:rsidR="00EB40A8" w:rsidRDefault="00EB40A8" w:rsidP="00EB40A8">
                      <w:pPr>
                        <w:jc w:val="center"/>
                        <w:rPr>
                          <w:rFonts w:ascii="Tahoma" w:hAnsi="Tahoma" w:cs="Tahoma"/>
                          <w:b/>
                          <w:sz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36"/>
                        </w:rPr>
                        <w:t>BRENTFORD SCHOOL FOR GIRLS</w:t>
                      </w:r>
                    </w:p>
                    <w:p w14:paraId="7FABAAB1" w14:textId="77777777" w:rsidR="00EB40A8" w:rsidRDefault="00EB40A8" w:rsidP="00EB40A8">
                      <w:pPr>
                        <w:jc w:val="center"/>
                        <w:rPr>
                          <w:rFonts w:ascii="Tahoma" w:hAnsi="Tahoma" w:cs="Tahoma"/>
                          <w:b/>
                          <w:sz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36"/>
                        </w:rPr>
                        <w:t>Appeal Application Form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4"/>
          <w:lang w:eastAsia="en-GB"/>
        </w:rPr>
        <w:drawing>
          <wp:anchor distT="0" distB="0" distL="114300" distR="114300" simplePos="0" relativeHeight="251660288" behindDoc="0" locked="0" layoutInCell="1" allowOverlap="1" wp14:anchorId="57988877" wp14:editId="27B9B0A1">
            <wp:simplePos x="0" y="0"/>
            <wp:positionH relativeFrom="column">
              <wp:posOffset>403860</wp:posOffset>
            </wp:positionH>
            <wp:positionV relativeFrom="paragraph">
              <wp:posOffset>-545465</wp:posOffset>
            </wp:positionV>
            <wp:extent cx="987425" cy="987425"/>
            <wp:effectExtent l="0" t="0" r="3175" b="3175"/>
            <wp:wrapNone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425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72078C" w14:textId="77777777" w:rsidR="00EB40A8" w:rsidRDefault="00EB40A8" w:rsidP="00324DD5">
      <w:pPr>
        <w:tabs>
          <w:tab w:val="left" w:pos="540"/>
        </w:tabs>
        <w:jc w:val="center"/>
        <w:rPr>
          <w:rFonts w:cstheme="minorHAnsi"/>
          <w:b/>
          <w:sz w:val="28"/>
          <w:szCs w:val="28"/>
        </w:rPr>
      </w:pPr>
    </w:p>
    <w:p w14:paraId="797F11F8" w14:textId="77777777" w:rsidR="00EB40A8" w:rsidRDefault="00EB40A8" w:rsidP="00324DD5">
      <w:pPr>
        <w:tabs>
          <w:tab w:val="left" w:pos="540"/>
        </w:tabs>
        <w:jc w:val="center"/>
        <w:rPr>
          <w:rFonts w:cstheme="minorHAnsi"/>
          <w:b/>
          <w:sz w:val="28"/>
          <w:szCs w:val="28"/>
        </w:rPr>
      </w:pPr>
    </w:p>
    <w:p w14:paraId="7C504EFD" w14:textId="33986C4A" w:rsidR="00324DD5" w:rsidRDefault="00324DD5" w:rsidP="00324DD5">
      <w:pPr>
        <w:tabs>
          <w:tab w:val="left" w:pos="540"/>
        </w:tabs>
        <w:jc w:val="center"/>
        <w:rPr>
          <w:rFonts w:cstheme="minorHAnsi"/>
          <w:b/>
          <w:sz w:val="28"/>
          <w:szCs w:val="28"/>
        </w:rPr>
      </w:pPr>
      <w:r w:rsidRPr="00BE12A0">
        <w:rPr>
          <w:rFonts w:cstheme="minorHAnsi"/>
          <w:b/>
          <w:sz w:val="28"/>
          <w:szCs w:val="28"/>
        </w:rPr>
        <w:t>NOTICE OF ADMISSION APPEAL</w:t>
      </w:r>
      <w:r>
        <w:rPr>
          <w:rFonts w:cstheme="minorHAnsi"/>
          <w:b/>
          <w:sz w:val="28"/>
          <w:szCs w:val="28"/>
        </w:rPr>
        <w:t xml:space="preserve"> </w:t>
      </w:r>
      <w:r w:rsidR="00982F8F">
        <w:rPr>
          <w:rFonts w:cstheme="minorHAnsi"/>
          <w:b/>
          <w:sz w:val="28"/>
          <w:szCs w:val="28"/>
        </w:rPr>
        <w:t>FOR</w:t>
      </w:r>
    </w:p>
    <w:p w14:paraId="7B8D6124" w14:textId="49ACF973" w:rsidR="00982F8F" w:rsidRDefault="00EB40A8" w:rsidP="00324DD5">
      <w:pPr>
        <w:tabs>
          <w:tab w:val="left" w:pos="540"/>
        </w:tabs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BRENTFORD SCHOOL FOR GIRLS </w:t>
      </w:r>
    </w:p>
    <w:p w14:paraId="2FF33553" w14:textId="77777777" w:rsidR="00324DD5" w:rsidRPr="008A0CAC" w:rsidRDefault="00324DD5" w:rsidP="00324DD5">
      <w:pPr>
        <w:tabs>
          <w:tab w:val="left" w:pos="540"/>
        </w:tabs>
        <w:jc w:val="center"/>
        <w:rPr>
          <w:rFonts w:cstheme="minorHAnsi"/>
          <w:b/>
          <w:sz w:val="16"/>
          <w:szCs w:val="16"/>
        </w:rPr>
      </w:pPr>
    </w:p>
    <w:p w14:paraId="13F779AE" w14:textId="4B802ACA" w:rsidR="00F8301B" w:rsidRPr="00BE12A0" w:rsidRDefault="00F8301B" w:rsidP="004E2489">
      <w:pPr>
        <w:rPr>
          <w:rFonts w:cstheme="minorHAnsi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755"/>
        <w:gridCol w:w="275"/>
      </w:tblGrid>
      <w:tr w:rsidR="00F8301B" w:rsidRPr="00EB40A8" w14:paraId="76CC9AB3" w14:textId="77777777" w:rsidTr="00EB40A8">
        <w:trPr>
          <w:trHeight w:val="276"/>
        </w:trPr>
        <w:tc>
          <w:tcPr>
            <w:tcW w:w="8755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267"/>
              <w:gridCol w:w="272"/>
            </w:tblGrid>
            <w:tr w:rsidR="00324DD5" w:rsidRPr="00EB40A8" w14:paraId="0C10CA72" w14:textId="77777777" w:rsidTr="00EB40A8">
              <w:trPr>
                <w:trHeight w:val="276"/>
              </w:trPr>
              <w:tc>
                <w:tcPr>
                  <w:tcW w:w="8267" w:type="dxa"/>
                </w:tcPr>
                <w:p w14:paraId="0BCE64E7" w14:textId="153B0323" w:rsidR="00324DD5" w:rsidRPr="00EB40A8" w:rsidRDefault="00324DD5" w:rsidP="00324DD5">
                  <w:pPr>
                    <w:jc w:val="both"/>
                    <w:rPr>
                      <w:bCs/>
                    </w:rPr>
                  </w:pPr>
                  <w:r w:rsidRPr="004166DF">
                    <w:rPr>
                      <w:rFonts w:cstheme="minorHAnsi"/>
                      <w:bCs/>
                    </w:rPr>
                    <w:t>Please complete the form in black ink, sign and return the form and any attachments</w:t>
                  </w:r>
                  <w:r w:rsidR="00EB40A8" w:rsidRPr="004166DF">
                    <w:rPr>
                      <w:rFonts w:cstheme="minorHAnsi"/>
                      <w:bCs/>
                    </w:rPr>
                    <w:t xml:space="preserve"> </w:t>
                  </w:r>
                  <w:r w:rsidRPr="004166DF">
                    <w:rPr>
                      <w:rFonts w:cstheme="minorHAnsi"/>
                      <w:bCs/>
                    </w:rPr>
                    <w:t xml:space="preserve">to </w:t>
                  </w:r>
                  <w:r w:rsidR="00EB40A8" w:rsidRPr="004166DF">
                    <w:rPr>
                      <w:rFonts w:cstheme="minorHAnsi"/>
                      <w:bCs/>
                    </w:rPr>
                    <w:t xml:space="preserve">Ms F Duffy, at </w:t>
                  </w:r>
                  <w:hyperlink r:id="rId11" w:history="1">
                    <w:r w:rsidR="00EB40A8" w:rsidRPr="004166DF">
                      <w:rPr>
                        <w:rStyle w:val="Hyperlink"/>
                        <w:rFonts w:cstheme="minorHAnsi"/>
                        <w:bCs/>
                      </w:rPr>
                      <w:t>fduffy@brentford.hounslow.sch.uk</w:t>
                    </w:r>
                  </w:hyperlink>
                  <w:r w:rsidR="00EB40A8" w:rsidRPr="004166DF">
                    <w:rPr>
                      <w:rFonts w:cstheme="minorHAnsi"/>
                      <w:bCs/>
                    </w:rPr>
                    <w:t xml:space="preserve"> 5 Boston Manor Road, Brentford, Middlesex, TW8 </w:t>
                  </w:r>
                  <w:r w:rsidR="004166DF" w:rsidRPr="004166DF">
                    <w:rPr>
                      <w:rFonts w:cstheme="minorHAnsi"/>
                      <w:bCs/>
                    </w:rPr>
                    <w:t>0PG</w:t>
                  </w:r>
                </w:p>
                <w:p w14:paraId="0801AC11" w14:textId="77777777" w:rsidR="00324DD5" w:rsidRPr="00EB40A8" w:rsidRDefault="00324DD5" w:rsidP="00324DD5">
                  <w:pPr>
                    <w:jc w:val="both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272" w:type="dxa"/>
                </w:tcPr>
                <w:p w14:paraId="4332B9DA" w14:textId="77777777" w:rsidR="00324DD5" w:rsidRPr="00EB40A8" w:rsidRDefault="00324DD5" w:rsidP="00324DD5">
                  <w:pPr>
                    <w:tabs>
                      <w:tab w:val="left" w:pos="540"/>
                    </w:tabs>
                    <w:jc w:val="both"/>
                    <w:rPr>
                      <w:rFonts w:cstheme="minorHAnsi"/>
                      <w:bCs/>
                    </w:rPr>
                  </w:pPr>
                </w:p>
              </w:tc>
            </w:tr>
          </w:tbl>
          <w:p w14:paraId="62863DA2" w14:textId="77777777" w:rsidR="00CF2157" w:rsidRPr="00EB40A8" w:rsidRDefault="00CF2157" w:rsidP="00324DD5">
            <w:pPr>
              <w:jc w:val="both"/>
              <w:rPr>
                <w:rFonts w:cstheme="minorHAnsi"/>
                <w:bCs/>
              </w:rPr>
            </w:pPr>
          </w:p>
        </w:tc>
        <w:tc>
          <w:tcPr>
            <w:tcW w:w="275" w:type="dxa"/>
          </w:tcPr>
          <w:p w14:paraId="52F75D8C" w14:textId="77777777" w:rsidR="00F8301B" w:rsidRPr="00EB40A8" w:rsidRDefault="00F8301B" w:rsidP="004E2489">
            <w:pPr>
              <w:tabs>
                <w:tab w:val="left" w:pos="540"/>
              </w:tabs>
              <w:jc w:val="both"/>
              <w:rPr>
                <w:rFonts w:cstheme="minorHAnsi"/>
                <w:bCs/>
              </w:rPr>
            </w:pPr>
          </w:p>
        </w:tc>
      </w:tr>
    </w:tbl>
    <w:p w14:paraId="5E025FBA" w14:textId="6593232B" w:rsidR="00CF2157" w:rsidRPr="00765F30" w:rsidRDefault="00F8301B" w:rsidP="004E2489">
      <w:pPr>
        <w:tabs>
          <w:tab w:val="left" w:pos="540"/>
        </w:tabs>
        <w:rPr>
          <w:rFonts w:cstheme="minorHAnsi"/>
          <w:b/>
        </w:rPr>
      </w:pPr>
      <w:r w:rsidRPr="00BE12A0">
        <w:rPr>
          <w:rFonts w:cstheme="minorHAnsi"/>
          <w:b/>
        </w:rPr>
        <w:t xml:space="preserve">We/I wish to appeal against the decision not to provide education for my/our child </w:t>
      </w:r>
      <w:r w:rsidRPr="00765F30">
        <w:rPr>
          <w:rFonts w:cstheme="minorHAnsi"/>
          <w:b/>
        </w:rPr>
        <w:t>at</w:t>
      </w:r>
      <w:r w:rsidR="004E2489" w:rsidRPr="00765F30">
        <w:rPr>
          <w:rFonts w:cstheme="minorHAnsi"/>
          <w:b/>
        </w:rPr>
        <w:t xml:space="preserve"> </w:t>
      </w:r>
      <w:r w:rsidR="00A82C84">
        <w:rPr>
          <w:b/>
          <w:sz w:val="24"/>
          <w:szCs w:val="24"/>
          <w:lang w:eastAsia="en-GB"/>
        </w:rPr>
        <w:tab/>
      </w:r>
      <w:r w:rsidR="00076E8D">
        <w:rPr>
          <w:b/>
          <w:sz w:val="24"/>
          <w:szCs w:val="24"/>
          <w:lang w:eastAsia="en-GB"/>
        </w:rPr>
        <w:t>Brentford School for Girls</w:t>
      </w:r>
    </w:p>
    <w:tbl>
      <w:tblPr>
        <w:tblStyle w:val="TableGrid"/>
        <w:tblpPr w:leftFromText="180" w:rightFromText="180" w:vertAnchor="text" w:horzAnchor="margin" w:tblpY="122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F8301B" w:rsidRPr="00EC52D2" w14:paraId="7FA86DCC" w14:textId="77777777" w:rsidTr="00982F8F">
        <w:trPr>
          <w:trHeight w:val="699"/>
        </w:trPr>
        <w:tc>
          <w:tcPr>
            <w:tcW w:w="2263" w:type="dxa"/>
          </w:tcPr>
          <w:p w14:paraId="1C1F3FDC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5E193DD" w14:textId="12B30A66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Child’s Surname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7371" w:type="dxa"/>
          </w:tcPr>
          <w:p w14:paraId="69F28749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b/>
                <w:sz w:val="16"/>
                <w:szCs w:val="16"/>
              </w:rPr>
            </w:pPr>
          </w:p>
          <w:p w14:paraId="183CDB0E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b/>
              </w:rPr>
            </w:pPr>
          </w:p>
          <w:p w14:paraId="71AC7243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b/>
              </w:rPr>
            </w:pPr>
          </w:p>
        </w:tc>
      </w:tr>
      <w:tr w:rsidR="00F8301B" w:rsidRPr="00EC52D2" w14:paraId="479FF992" w14:textId="77777777" w:rsidTr="00982F8F">
        <w:tc>
          <w:tcPr>
            <w:tcW w:w="2263" w:type="dxa"/>
          </w:tcPr>
          <w:p w14:paraId="7B8915E1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551952CC" w14:textId="79A29BD4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Child’s Forename(s)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7371" w:type="dxa"/>
          </w:tcPr>
          <w:p w14:paraId="478A31E7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b/>
              </w:rPr>
            </w:pPr>
          </w:p>
          <w:p w14:paraId="1BA943EF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b/>
              </w:rPr>
            </w:pPr>
          </w:p>
        </w:tc>
      </w:tr>
      <w:tr w:rsidR="00F8301B" w:rsidRPr="00EC52D2" w14:paraId="145E412B" w14:textId="77777777" w:rsidTr="00982F8F">
        <w:tc>
          <w:tcPr>
            <w:tcW w:w="2263" w:type="dxa"/>
          </w:tcPr>
          <w:p w14:paraId="5F363665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3DD1B129" w14:textId="6E411DBB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 xml:space="preserve">Date of Birth 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7371" w:type="dxa"/>
          </w:tcPr>
          <w:p w14:paraId="6E1E1D7D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b/>
              </w:rPr>
            </w:pPr>
          </w:p>
        </w:tc>
      </w:tr>
    </w:tbl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324DD5" w:rsidRPr="00D54891" w14:paraId="7A3A459B" w14:textId="77777777" w:rsidTr="00982F8F">
        <w:trPr>
          <w:trHeight w:val="567"/>
        </w:trPr>
        <w:tc>
          <w:tcPr>
            <w:tcW w:w="2263" w:type="dxa"/>
          </w:tcPr>
          <w:p w14:paraId="24163C75" w14:textId="531E89BD" w:rsidR="00324DD5" w:rsidRPr="00324DD5" w:rsidRDefault="00324DD5" w:rsidP="00EB40A8">
            <w:pPr>
              <w:rPr>
                <w:bCs/>
              </w:rPr>
            </w:pPr>
            <w:r w:rsidRPr="00324DD5">
              <w:rPr>
                <w:bCs/>
              </w:rPr>
              <w:t>Year Group Appealing for</w:t>
            </w:r>
            <w:r w:rsidR="00581346">
              <w:rPr>
                <w:bCs/>
              </w:rPr>
              <w:t>:</w:t>
            </w:r>
          </w:p>
        </w:tc>
        <w:tc>
          <w:tcPr>
            <w:tcW w:w="7371" w:type="dxa"/>
          </w:tcPr>
          <w:p w14:paraId="041A2641" w14:textId="77777777" w:rsidR="00324DD5" w:rsidRPr="00D54891" w:rsidRDefault="00324DD5" w:rsidP="00EB40A8">
            <w:pPr>
              <w:jc w:val="center"/>
              <w:rPr>
                <w:sz w:val="24"/>
                <w:szCs w:val="24"/>
              </w:rPr>
            </w:pPr>
          </w:p>
        </w:tc>
      </w:tr>
      <w:tr w:rsidR="00397859" w:rsidRPr="00D54891" w14:paraId="0604CDEE" w14:textId="77777777" w:rsidTr="00982F8F">
        <w:trPr>
          <w:trHeight w:val="567"/>
        </w:trPr>
        <w:tc>
          <w:tcPr>
            <w:tcW w:w="2263" w:type="dxa"/>
          </w:tcPr>
          <w:p w14:paraId="604CF6C4" w14:textId="77777777" w:rsidR="00397859" w:rsidRDefault="00397859" w:rsidP="00EB40A8">
            <w:pPr>
              <w:rPr>
                <w:bCs/>
              </w:rPr>
            </w:pPr>
          </w:p>
          <w:p w14:paraId="058A69ED" w14:textId="55970CC6" w:rsidR="00397859" w:rsidRPr="00324DD5" w:rsidRDefault="00397859" w:rsidP="00EB40A8">
            <w:pPr>
              <w:rPr>
                <w:bCs/>
              </w:rPr>
            </w:pPr>
            <w:r>
              <w:rPr>
                <w:bCs/>
              </w:rPr>
              <w:t>Gender</w:t>
            </w:r>
            <w:r w:rsidR="00581346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</w:p>
        </w:tc>
        <w:tc>
          <w:tcPr>
            <w:tcW w:w="7371" w:type="dxa"/>
          </w:tcPr>
          <w:p w14:paraId="2A0E69FD" w14:textId="77777777" w:rsidR="00397859" w:rsidRPr="00D54891" w:rsidRDefault="00397859" w:rsidP="00EB40A8">
            <w:pPr>
              <w:jc w:val="center"/>
              <w:rPr>
                <w:sz w:val="24"/>
                <w:szCs w:val="24"/>
              </w:rPr>
            </w:pPr>
          </w:p>
        </w:tc>
      </w:tr>
      <w:tr w:rsidR="00397859" w:rsidRPr="00D54891" w14:paraId="1D0E177F" w14:textId="77777777" w:rsidTr="00982F8F">
        <w:trPr>
          <w:trHeight w:val="567"/>
        </w:trPr>
        <w:tc>
          <w:tcPr>
            <w:tcW w:w="2263" w:type="dxa"/>
          </w:tcPr>
          <w:p w14:paraId="59C0C67A" w14:textId="6F4DEBD7" w:rsidR="00397859" w:rsidRDefault="00397859" w:rsidP="00EB40A8">
            <w:pPr>
              <w:rPr>
                <w:bCs/>
              </w:rPr>
            </w:pPr>
            <w:r>
              <w:rPr>
                <w:bCs/>
              </w:rPr>
              <w:t>Most recent school attended:</w:t>
            </w:r>
          </w:p>
        </w:tc>
        <w:tc>
          <w:tcPr>
            <w:tcW w:w="7371" w:type="dxa"/>
          </w:tcPr>
          <w:p w14:paraId="538B2B6F" w14:textId="77777777" w:rsidR="00397859" w:rsidRPr="00D54891" w:rsidRDefault="00397859" w:rsidP="00EB40A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EF6D2BA" w14:textId="77777777" w:rsidR="00F8301B" w:rsidRPr="00F8301B" w:rsidRDefault="00F8301B" w:rsidP="00F8301B">
      <w:pPr>
        <w:tabs>
          <w:tab w:val="left" w:pos="540"/>
        </w:tabs>
        <w:rPr>
          <w:rFonts w:cstheme="minorHAnsi"/>
          <w:sz w:val="18"/>
          <w:szCs w:val="18"/>
        </w:rPr>
      </w:pPr>
    </w:p>
    <w:tbl>
      <w:tblPr>
        <w:tblpPr w:leftFromText="180" w:rightFromText="180" w:vertAnchor="text" w:horzAnchor="margin" w:tblpY="-22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943"/>
        <w:gridCol w:w="6428"/>
      </w:tblGrid>
      <w:tr w:rsidR="00F8301B" w:rsidRPr="00EC52D2" w14:paraId="1B6B1B1B" w14:textId="77777777" w:rsidTr="00982F8F">
        <w:trPr>
          <w:trHeight w:val="69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2E0B" w14:textId="1ED1DE19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u w:val="single"/>
              </w:rPr>
            </w:pPr>
            <w:r w:rsidRPr="00EC52D2">
              <w:rPr>
                <w:rFonts w:cstheme="minorHAnsi"/>
              </w:rPr>
              <w:t>Parent(s)/carer(s) name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3B3B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  <w:tr w:rsidR="00F8301B" w:rsidRPr="00EC52D2" w14:paraId="4675D174" w14:textId="77777777" w:rsidTr="00982F8F">
        <w:trPr>
          <w:trHeight w:val="141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C564" w14:textId="3C942336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Home address</w:t>
            </w:r>
            <w:r w:rsidR="00191F61">
              <w:rPr>
                <w:rFonts w:cstheme="minorHAnsi"/>
              </w:rPr>
              <w:t xml:space="preserve"> &amp; </w:t>
            </w:r>
          </w:p>
          <w:p w14:paraId="1D403544" w14:textId="74423A93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Postcode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446D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  <w:tr w:rsidR="00F8301B" w:rsidRPr="00EC52D2" w14:paraId="51C70A38" w14:textId="77777777" w:rsidTr="00982F8F">
        <w:trPr>
          <w:trHeight w:val="575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F13066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2FDA8A0E" w14:textId="2BCDFCE9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Telephone numbers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FC1F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Home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2495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  <w:tr w:rsidR="00F8301B" w:rsidRPr="00EC52D2" w14:paraId="471A07A2" w14:textId="77777777" w:rsidTr="00982F8F">
        <w:trPr>
          <w:trHeight w:val="57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DFF8FC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B1F1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Work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2E97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  <w:tr w:rsidR="00F8301B" w:rsidRPr="00EC52D2" w14:paraId="2540A7CF" w14:textId="77777777" w:rsidTr="00982F8F">
        <w:trPr>
          <w:trHeight w:val="222"/>
        </w:trPr>
        <w:tc>
          <w:tcPr>
            <w:tcW w:w="2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B535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868C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sz w:val="16"/>
                <w:szCs w:val="16"/>
              </w:rPr>
            </w:pPr>
            <w:r w:rsidRPr="00EC52D2">
              <w:rPr>
                <w:rFonts w:cstheme="minorHAnsi"/>
              </w:rPr>
              <w:t>Mobile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71B3" w14:textId="77777777" w:rsidR="00F8301B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1B158FF7" w14:textId="1A179F78" w:rsidR="00191F61" w:rsidRPr="00EC52D2" w:rsidRDefault="00191F61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</w:tbl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227"/>
        <w:gridCol w:w="3685"/>
        <w:gridCol w:w="1276"/>
        <w:gridCol w:w="1446"/>
      </w:tblGrid>
      <w:tr w:rsidR="00F8301B" w:rsidRPr="004D36BC" w14:paraId="139FAB2A" w14:textId="77777777" w:rsidTr="00982F8F">
        <w:tc>
          <w:tcPr>
            <w:tcW w:w="6912" w:type="dxa"/>
            <w:gridSpan w:val="2"/>
          </w:tcPr>
          <w:p w14:paraId="3C728911" w14:textId="186C3284" w:rsidR="00F8301B" w:rsidRPr="004D36BC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4D36BC">
              <w:rPr>
                <w:rFonts w:cstheme="minorHAnsi"/>
              </w:rPr>
              <w:t>We / I will be attending the hearing</w:t>
            </w:r>
            <w:r w:rsidR="00581346">
              <w:rPr>
                <w:rFonts w:cstheme="minorHAnsi"/>
              </w:rPr>
              <w:t>:</w:t>
            </w:r>
            <w:r w:rsidRPr="004D36BC">
              <w:rPr>
                <w:rFonts w:cstheme="minorHAnsi"/>
              </w:rPr>
              <w:t xml:space="preserve"> </w:t>
            </w:r>
          </w:p>
        </w:tc>
        <w:tc>
          <w:tcPr>
            <w:tcW w:w="1276" w:type="dxa"/>
          </w:tcPr>
          <w:p w14:paraId="110114FD" w14:textId="77777777" w:rsidR="00F8301B" w:rsidRPr="004D36BC" w:rsidRDefault="00F8301B" w:rsidP="00EB40A8">
            <w:pPr>
              <w:tabs>
                <w:tab w:val="left" w:pos="540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4D36BC">
              <w:rPr>
                <w:rFonts w:cstheme="minorHAnsi"/>
                <w:b/>
                <w:sz w:val="28"/>
                <w:szCs w:val="28"/>
              </w:rPr>
              <w:t>YES</w:t>
            </w:r>
          </w:p>
        </w:tc>
        <w:tc>
          <w:tcPr>
            <w:tcW w:w="1446" w:type="dxa"/>
          </w:tcPr>
          <w:p w14:paraId="718EF025" w14:textId="77777777" w:rsidR="00F8301B" w:rsidRPr="004D36BC" w:rsidRDefault="00F8301B" w:rsidP="00EB40A8">
            <w:pPr>
              <w:tabs>
                <w:tab w:val="left" w:pos="540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4D36BC">
              <w:rPr>
                <w:rFonts w:cstheme="minorHAnsi"/>
                <w:b/>
                <w:sz w:val="28"/>
                <w:szCs w:val="28"/>
              </w:rPr>
              <w:t>NO</w:t>
            </w:r>
          </w:p>
        </w:tc>
      </w:tr>
      <w:tr w:rsidR="00F8301B" w:rsidRPr="004D36BC" w14:paraId="7A74DE2B" w14:textId="77777777" w:rsidTr="00982F8F">
        <w:tc>
          <w:tcPr>
            <w:tcW w:w="6912" w:type="dxa"/>
            <w:gridSpan w:val="2"/>
            <w:tcBorders>
              <w:bottom w:val="single" w:sz="4" w:space="0" w:color="auto"/>
            </w:tcBorders>
          </w:tcPr>
          <w:p w14:paraId="6F761723" w14:textId="09DAAA74" w:rsidR="00F8301B" w:rsidRPr="004D36BC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4D36BC">
              <w:rPr>
                <w:rFonts w:cstheme="minorHAnsi"/>
              </w:rPr>
              <w:t>We / I will be accompanied by a representative</w:t>
            </w:r>
            <w:r w:rsidR="00581346">
              <w:rPr>
                <w:rFonts w:cstheme="minorHAnsi"/>
              </w:rPr>
              <w:t>:</w:t>
            </w:r>
            <w:r w:rsidRPr="004D36BC">
              <w:rPr>
                <w:rFonts w:cstheme="minorHAnsi"/>
              </w:rPr>
              <w:t xml:space="preserve"> </w:t>
            </w:r>
          </w:p>
        </w:tc>
        <w:tc>
          <w:tcPr>
            <w:tcW w:w="1276" w:type="dxa"/>
          </w:tcPr>
          <w:p w14:paraId="2062925A" w14:textId="77777777" w:rsidR="00F8301B" w:rsidRPr="004D36BC" w:rsidRDefault="00F8301B" w:rsidP="00EB40A8">
            <w:pPr>
              <w:tabs>
                <w:tab w:val="left" w:pos="540"/>
              </w:tabs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46" w:type="dxa"/>
          </w:tcPr>
          <w:p w14:paraId="00954B42" w14:textId="77777777" w:rsidR="00F8301B" w:rsidRPr="004D36BC" w:rsidRDefault="00F8301B" w:rsidP="00EB40A8">
            <w:pPr>
              <w:tabs>
                <w:tab w:val="left" w:pos="540"/>
              </w:tabs>
              <w:rPr>
                <w:rFonts w:cstheme="minorHAnsi"/>
                <w:sz w:val="28"/>
                <w:szCs w:val="28"/>
              </w:rPr>
            </w:pPr>
          </w:p>
        </w:tc>
      </w:tr>
      <w:tr w:rsidR="004D36BC" w:rsidRPr="004D36BC" w14:paraId="73DBB354" w14:textId="77777777" w:rsidTr="00982F8F">
        <w:tc>
          <w:tcPr>
            <w:tcW w:w="6912" w:type="dxa"/>
            <w:gridSpan w:val="2"/>
            <w:tcBorders>
              <w:bottom w:val="single" w:sz="4" w:space="0" w:color="auto"/>
            </w:tcBorders>
          </w:tcPr>
          <w:p w14:paraId="707C047E" w14:textId="24C9D5F8" w:rsidR="004D36BC" w:rsidRPr="004D36BC" w:rsidRDefault="004D36BC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4D36BC">
              <w:rPr>
                <w:rFonts w:cstheme="minorHAnsi"/>
              </w:rPr>
              <w:t>Wheelchair access required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1276" w:type="dxa"/>
          </w:tcPr>
          <w:p w14:paraId="60C5384D" w14:textId="77777777" w:rsidR="004D36BC" w:rsidRPr="004D36BC" w:rsidRDefault="004D36BC" w:rsidP="00EB40A8">
            <w:pPr>
              <w:tabs>
                <w:tab w:val="left" w:pos="540"/>
              </w:tabs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46" w:type="dxa"/>
          </w:tcPr>
          <w:p w14:paraId="090DDCC9" w14:textId="77777777" w:rsidR="004D36BC" w:rsidRPr="004D36BC" w:rsidRDefault="004D36BC" w:rsidP="00EB40A8">
            <w:pPr>
              <w:tabs>
                <w:tab w:val="left" w:pos="540"/>
              </w:tabs>
              <w:rPr>
                <w:rFonts w:cstheme="minorHAnsi"/>
                <w:sz w:val="28"/>
                <w:szCs w:val="28"/>
              </w:rPr>
            </w:pPr>
          </w:p>
        </w:tc>
      </w:tr>
      <w:tr w:rsidR="004D36BC" w:rsidRPr="004D36BC" w14:paraId="2A68FD4B" w14:textId="77777777" w:rsidTr="00982F8F">
        <w:tc>
          <w:tcPr>
            <w:tcW w:w="6912" w:type="dxa"/>
            <w:gridSpan w:val="2"/>
            <w:tcBorders>
              <w:bottom w:val="single" w:sz="4" w:space="0" w:color="auto"/>
            </w:tcBorders>
          </w:tcPr>
          <w:p w14:paraId="4E7B9314" w14:textId="6E225CEA" w:rsidR="004D36BC" w:rsidRPr="004D36BC" w:rsidRDefault="004D36BC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4D36BC">
              <w:rPr>
                <w:rFonts w:cstheme="minorHAnsi"/>
              </w:rPr>
              <w:t>Language/Hearing</w:t>
            </w:r>
            <w:r w:rsidR="008B7E19">
              <w:rPr>
                <w:rFonts w:cstheme="minorHAnsi"/>
              </w:rPr>
              <w:t>/</w:t>
            </w:r>
            <w:r w:rsidRPr="004D36BC">
              <w:rPr>
                <w:rFonts w:cstheme="minorHAnsi"/>
              </w:rPr>
              <w:t xml:space="preserve"> Interpreter required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1276" w:type="dxa"/>
          </w:tcPr>
          <w:p w14:paraId="75C63FF4" w14:textId="77777777" w:rsidR="004D36BC" w:rsidRPr="004D36BC" w:rsidRDefault="004D36BC" w:rsidP="00EB40A8">
            <w:pPr>
              <w:tabs>
                <w:tab w:val="left" w:pos="540"/>
              </w:tabs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446" w:type="dxa"/>
          </w:tcPr>
          <w:p w14:paraId="51905DBD" w14:textId="77777777" w:rsidR="004D36BC" w:rsidRPr="004D36BC" w:rsidRDefault="004D36BC" w:rsidP="00EB40A8">
            <w:pPr>
              <w:tabs>
                <w:tab w:val="left" w:pos="540"/>
              </w:tabs>
              <w:rPr>
                <w:rFonts w:cstheme="minorHAnsi"/>
                <w:sz w:val="28"/>
                <w:szCs w:val="28"/>
              </w:rPr>
            </w:pPr>
          </w:p>
        </w:tc>
      </w:tr>
      <w:tr w:rsidR="004D36BC" w:rsidRPr="00EC52D2" w14:paraId="1C22BA93" w14:textId="77777777" w:rsidTr="00982F8F">
        <w:tc>
          <w:tcPr>
            <w:tcW w:w="6912" w:type="dxa"/>
            <w:gridSpan w:val="2"/>
            <w:tcBorders>
              <w:bottom w:val="single" w:sz="4" w:space="0" w:color="auto"/>
            </w:tcBorders>
          </w:tcPr>
          <w:p w14:paraId="18C9F3BA" w14:textId="77777777" w:rsidR="004D36BC" w:rsidRDefault="004D36BC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  <w:tc>
          <w:tcPr>
            <w:tcW w:w="1276" w:type="dxa"/>
          </w:tcPr>
          <w:p w14:paraId="1697D301" w14:textId="77777777" w:rsidR="004D36BC" w:rsidRPr="00EC52D2" w:rsidRDefault="004D36BC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  <w:tc>
          <w:tcPr>
            <w:tcW w:w="1446" w:type="dxa"/>
          </w:tcPr>
          <w:p w14:paraId="59869C30" w14:textId="77777777" w:rsidR="004D36BC" w:rsidRPr="00EC52D2" w:rsidRDefault="004D36BC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  <w:tr w:rsidR="00F8301B" w:rsidRPr="00EC52D2" w14:paraId="687164C4" w14:textId="77777777" w:rsidTr="00982F8F">
        <w:tc>
          <w:tcPr>
            <w:tcW w:w="3227" w:type="dxa"/>
            <w:tcBorders>
              <w:right w:val="single" w:sz="4" w:space="0" w:color="auto"/>
            </w:tcBorders>
          </w:tcPr>
          <w:p w14:paraId="7B5C6AC5" w14:textId="37536456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Representative’s name</w:t>
            </w:r>
            <w:r w:rsidR="00982F8F">
              <w:rPr>
                <w:rFonts w:cstheme="minorHAnsi"/>
              </w:rPr>
              <w:t xml:space="preserve"> &amp; address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6407" w:type="dxa"/>
            <w:gridSpan w:val="3"/>
            <w:tcBorders>
              <w:left w:val="single" w:sz="4" w:space="0" w:color="auto"/>
            </w:tcBorders>
          </w:tcPr>
          <w:p w14:paraId="237911D0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6AD10FB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  <w:tr w:rsidR="00F8301B" w:rsidRPr="00EC52D2" w14:paraId="645BDD02" w14:textId="77777777" w:rsidTr="00982F8F">
        <w:tc>
          <w:tcPr>
            <w:tcW w:w="3227" w:type="dxa"/>
            <w:tcBorders>
              <w:right w:val="single" w:sz="4" w:space="0" w:color="auto"/>
            </w:tcBorders>
          </w:tcPr>
          <w:p w14:paraId="16E0F52E" w14:textId="153CFD4E" w:rsidR="00F8301B" w:rsidRPr="00EC52D2" w:rsidRDefault="00982F8F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>Representative’s telephone number</w:t>
            </w:r>
            <w:r w:rsidR="00581346">
              <w:rPr>
                <w:rFonts w:cstheme="minorHAnsi"/>
              </w:rPr>
              <w:t>:</w:t>
            </w:r>
          </w:p>
          <w:p w14:paraId="4F2AAF37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  <w:tc>
          <w:tcPr>
            <w:tcW w:w="6407" w:type="dxa"/>
            <w:gridSpan w:val="3"/>
            <w:tcBorders>
              <w:left w:val="single" w:sz="4" w:space="0" w:color="auto"/>
            </w:tcBorders>
          </w:tcPr>
          <w:p w14:paraId="510CDF6A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5E3D526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4075055F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</w:tbl>
    <w:p w14:paraId="7EFD4C40" w14:textId="77777777" w:rsidR="00461C1D" w:rsidRDefault="00461C1D" w:rsidP="00F8301B">
      <w:pPr>
        <w:tabs>
          <w:tab w:val="left" w:pos="540"/>
        </w:tabs>
        <w:rPr>
          <w:rFonts w:cstheme="minorHAnsi"/>
          <w:b/>
        </w:rPr>
      </w:pPr>
    </w:p>
    <w:p w14:paraId="56632A3C" w14:textId="2F286513" w:rsidR="00F8301B" w:rsidRDefault="00F8301B" w:rsidP="00F8301B">
      <w:pPr>
        <w:tabs>
          <w:tab w:val="left" w:pos="540"/>
        </w:tabs>
        <w:rPr>
          <w:rFonts w:cstheme="minorHAnsi"/>
          <w:b/>
        </w:rPr>
      </w:pPr>
      <w:r>
        <w:rPr>
          <w:rFonts w:cstheme="minorHAnsi"/>
          <w:b/>
        </w:rPr>
        <w:t>N</w:t>
      </w:r>
      <w:r w:rsidRPr="003F0491">
        <w:rPr>
          <w:rFonts w:cstheme="minorHAnsi"/>
          <w:b/>
        </w:rPr>
        <w:t xml:space="preserve">ote: </w:t>
      </w:r>
      <w:r w:rsidR="008B7E19" w:rsidRPr="003F0491">
        <w:rPr>
          <w:rFonts w:cstheme="minorHAnsi"/>
          <w:b/>
        </w:rPr>
        <w:t>You will receive notification from the Clerk as to the date and time of the appeal.</w:t>
      </w:r>
      <w:r w:rsidRPr="003F0491">
        <w:rPr>
          <w:rFonts w:cstheme="minorHAnsi"/>
          <w:b/>
        </w:rPr>
        <w:t xml:space="preserve"> If you do not attend the hearing your appeal will be decided on the information provided by this form.   </w:t>
      </w:r>
    </w:p>
    <w:p w14:paraId="35582AB8" w14:textId="77777777" w:rsidR="00F8301B" w:rsidRDefault="00F8301B" w:rsidP="00F8301B">
      <w:pPr>
        <w:tabs>
          <w:tab w:val="left" w:pos="540"/>
        </w:tabs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8"/>
        <w:gridCol w:w="1174"/>
        <w:gridCol w:w="1173"/>
      </w:tblGrid>
      <w:tr w:rsidR="00F8301B" w:rsidRPr="00EC52D2" w14:paraId="3089973F" w14:textId="77777777" w:rsidTr="00461C1D">
        <w:tc>
          <w:tcPr>
            <w:tcW w:w="6728" w:type="dxa"/>
          </w:tcPr>
          <w:p w14:paraId="126BB667" w14:textId="5FCE4671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 xml:space="preserve">We/I agree to less than 14 </w:t>
            </w:r>
            <w:r w:rsidR="002968A8" w:rsidRPr="00EC52D2">
              <w:rPr>
                <w:rFonts w:cstheme="minorHAnsi"/>
              </w:rPr>
              <w:t>days’ notice</w:t>
            </w:r>
            <w:r w:rsidRPr="00EC52D2">
              <w:rPr>
                <w:rFonts w:cstheme="minorHAnsi"/>
              </w:rPr>
              <w:t xml:space="preserve"> of the appeal hearing</w:t>
            </w:r>
            <w:r w:rsidR="00581346">
              <w:rPr>
                <w:rFonts w:cstheme="minorHAnsi"/>
              </w:rPr>
              <w:t>:</w:t>
            </w:r>
          </w:p>
          <w:p w14:paraId="494153ED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6A3D8203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  <w:b/>
              </w:rPr>
              <w:t>Note:  This may help us to slot in late applications for appeal</w:t>
            </w:r>
            <w:r w:rsidRPr="00EC52D2">
              <w:rPr>
                <w:rFonts w:cstheme="minorHAnsi"/>
              </w:rPr>
              <w:t xml:space="preserve"> </w:t>
            </w:r>
          </w:p>
          <w:p w14:paraId="54B1A1E7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  <w:r w:rsidRPr="00EC52D2">
              <w:rPr>
                <w:rFonts w:cstheme="minorHAnsi"/>
              </w:rPr>
              <w:tab/>
            </w:r>
            <w:r w:rsidRPr="00EC52D2">
              <w:rPr>
                <w:rFonts w:cstheme="minorHAnsi"/>
              </w:rPr>
              <w:tab/>
            </w:r>
            <w:r w:rsidRPr="00EC52D2">
              <w:rPr>
                <w:rFonts w:cstheme="minorHAnsi"/>
              </w:rPr>
              <w:tab/>
              <w:t xml:space="preserve">    </w:t>
            </w:r>
          </w:p>
        </w:tc>
        <w:tc>
          <w:tcPr>
            <w:tcW w:w="1174" w:type="dxa"/>
          </w:tcPr>
          <w:p w14:paraId="3D9CFB93" w14:textId="77777777" w:rsidR="00F8301B" w:rsidRPr="00EC52D2" w:rsidRDefault="00F8301B" w:rsidP="00EB40A8">
            <w:pPr>
              <w:tabs>
                <w:tab w:val="left" w:pos="540"/>
              </w:tabs>
              <w:jc w:val="center"/>
              <w:rPr>
                <w:rFonts w:cstheme="minorHAnsi"/>
                <w:b/>
              </w:rPr>
            </w:pPr>
            <w:r w:rsidRPr="00EC52D2">
              <w:rPr>
                <w:rFonts w:cstheme="minorHAnsi"/>
                <w:b/>
              </w:rPr>
              <w:t>YES</w:t>
            </w:r>
          </w:p>
        </w:tc>
        <w:tc>
          <w:tcPr>
            <w:tcW w:w="1173" w:type="dxa"/>
          </w:tcPr>
          <w:p w14:paraId="4A6C1C61" w14:textId="77777777" w:rsidR="00F8301B" w:rsidRPr="00EC52D2" w:rsidRDefault="00F8301B" w:rsidP="00EB40A8">
            <w:pPr>
              <w:tabs>
                <w:tab w:val="left" w:pos="540"/>
              </w:tabs>
              <w:jc w:val="center"/>
              <w:rPr>
                <w:rFonts w:cstheme="minorHAnsi"/>
                <w:b/>
              </w:rPr>
            </w:pPr>
            <w:r w:rsidRPr="00EC52D2">
              <w:rPr>
                <w:rFonts w:cstheme="minorHAnsi"/>
                <w:b/>
              </w:rPr>
              <w:t>NO</w:t>
            </w:r>
          </w:p>
        </w:tc>
      </w:tr>
    </w:tbl>
    <w:p w14:paraId="297C15D8" w14:textId="77777777" w:rsidR="00F8301B" w:rsidRPr="00EC52D2" w:rsidRDefault="00F8301B" w:rsidP="00F8301B">
      <w:pPr>
        <w:tabs>
          <w:tab w:val="left" w:pos="540"/>
        </w:tabs>
        <w:rPr>
          <w:rFonts w:cstheme="minorHAnsi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F8301B" w:rsidRPr="00EC52D2" w14:paraId="6442B275" w14:textId="77777777" w:rsidTr="00982F8F">
        <w:tc>
          <w:tcPr>
            <w:tcW w:w="9634" w:type="dxa"/>
          </w:tcPr>
          <w:p w14:paraId="185EBDA9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  <w:b/>
              </w:rPr>
            </w:pPr>
            <w:r w:rsidRPr="00EC52D2">
              <w:rPr>
                <w:rFonts w:cstheme="minorHAnsi"/>
                <w:b/>
              </w:rPr>
              <w:t>Please use this space to explain your grounds for appeal (continue onto a separate sheet if necessary)</w:t>
            </w:r>
          </w:p>
          <w:p w14:paraId="059ECD19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382EDD3F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8EA9752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5ABC1209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C0CB6D0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0ECE37B6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183BF532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4F3A3BDB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08171F59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A1A4430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5CB6E1BE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6EFF1D0C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4C0A4C32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4219F74D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9311657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6B3311D9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2140909E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44F8CEB2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181E5F94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60456D3B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627C60AD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5895AA6F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00B83926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36750B98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434AA72D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21FC504D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67A1637A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3572206E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7652DF05" w14:textId="77777777" w:rsidR="00F8301B" w:rsidRPr="00EC52D2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</w:tc>
      </w:tr>
    </w:tbl>
    <w:p w14:paraId="6DC52537" w14:textId="77777777" w:rsidR="00F8301B" w:rsidRDefault="00F8301B" w:rsidP="00F8301B">
      <w:pPr>
        <w:tabs>
          <w:tab w:val="left" w:pos="540"/>
        </w:tabs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3"/>
      </w:tblGrid>
      <w:tr w:rsidR="00F8301B" w14:paraId="5FCAA87B" w14:textId="77777777" w:rsidTr="00EB40A8">
        <w:tc>
          <w:tcPr>
            <w:tcW w:w="9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B2B4" w14:textId="77777777" w:rsidR="00F8301B" w:rsidRPr="00E27F19" w:rsidRDefault="00F8301B" w:rsidP="00EB40A8">
            <w:pPr>
              <w:tabs>
                <w:tab w:val="left" w:pos="540"/>
              </w:tabs>
              <w:rPr>
                <w:rFonts w:cstheme="minorHAnsi"/>
                <w:b/>
              </w:rPr>
            </w:pPr>
            <w:r w:rsidRPr="00E27F19">
              <w:rPr>
                <w:rFonts w:cstheme="minorHAnsi"/>
                <w:b/>
              </w:rPr>
              <w:t>Please list any attachments sent with this form</w:t>
            </w:r>
          </w:p>
          <w:p w14:paraId="70A189D1" w14:textId="77777777" w:rsidR="00F8301B" w:rsidRPr="00E27F19" w:rsidRDefault="00F8301B" w:rsidP="00EB40A8">
            <w:pPr>
              <w:tabs>
                <w:tab w:val="left" w:pos="540"/>
              </w:tabs>
              <w:rPr>
                <w:rFonts w:cstheme="minorHAnsi"/>
              </w:rPr>
            </w:pPr>
          </w:p>
          <w:p w14:paraId="0030FC62" w14:textId="77777777" w:rsidR="00F8301B" w:rsidRDefault="00F8301B" w:rsidP="00EB40A8">
            <w:pPr>
              <w:tabs>
                <w:tab w:val="left" w:pos="540"/>
              </w:tabs>
              <w:rPr>
                <w:rFonts w:ascii="Arial Narrow" w:hAnsi="Arial Narrow"/>
              </w:rPr>
            </w:pPr>
          </w:p>
          <w:p w14:paraId="724EECFA" w14:textId="77777777" w:rsidR="00F8301B" w:rsidRDefault="00F8301B" w:rsidP="00EB40A8">
            <w:pPr>
              <w:tabs>
                <w:tab w:val="left" w:pos="540"/>
              </w:tabs>
              <w:rPr>
                <w:rFonts w:ascii="Arial Narrow" w:hAnsi="Arial Narrow"/>
              </w:rPr>
            </w:pPr>
          </w:p>
          <w:p w14:paraId="58E6278F" w14:textId="77777777" w:rsidR="00F8301B" w:rsidRDefault="00F8301B" w:rsidP="00EB40A8">
            <w:pPr>
              <w:tabs>
                <w:tab w:val="left" w:pos="540"/>
              </w:tabs>
              <w:rPr>
                <w:rFonts w:ascii="Arial Narrow" w:hAnsi="Arial Narrow"/>
              </w:rPr>
            </w:pPr>
          </w:p>
          <w:p w14:paraId="10888107" w14:textId="77777777" w:rsidR="00F8301B" w:rsidRDefault="00F8301B" w:rsidP="00EB40A8">
            <w:pPr>
              <w:tabs>
                <w:tab w:val="left" w:pos="540"/>
              </w:tabs>
              <w:rPr>
                <w:rFonts w:ascii="Arial Narrow" w:hAnsi="Arial Narrow"/>
              </w:rPr>
            </w:pPr>
          </w:p>
        </w:tc>
      </w:tr>
    </w:tbl>
    <w:p w14:paraId="7CAE66B3" w14:textId="77777777" w:rsidR="00F8301B" w:rsidRPr="004D36BC" w:rsidRDefault="00F8301B" w:rsidP="00F8301B">
      <w:pPr>
        <w:tabs>
          <w:tab w:val="left" w:pos="540"/>
        </w:tabs>
        <w:rPr>
          <w:rFonts w:ascii="Arial Narrow" w:hAnsi="Arial Narrow"/>
          <w:sz w:val="32"/>
          <w:szCs w:val="32"/>
        </w:rPr>
      </w:pPr>
    </w:p>
    <w:p w14:paraId="49A6D012" w14:textId="77777777" w:rsidR="00F8301B" w:rsidRDefault="00F8301B" w:rsidP="00F8301B">
      <w:pPr>
        <w:tabs>
          <w:tab w:val="left" w:pos="630"/>
        </w:tabs>
        <w:rPr>
          <w:rFonts w:cstheme="minorHAnsi"/>
        </w:rPr>
      </w:pPr>
      <w:r w:rsidRPr="00E27F19">
        <w:rPr>
          <w:rFonts w:cstheme="minorHAnsi"/>
        </w:rPr>
        <w:t xml:space="preserve">Signed </w:t>
      </w:r>
      <w:r>
        <w:rPr>
          <w:rFonts w:cstheme="minorHAnsi"/>
        </w:rPr>
        <w:t>________________________________________                          Date ____________________</w:t>
      </w:r>
    </w:p>
    <w:p w14:paraId="1F8923E0" w14:textId="77777777" w:rsidR="00F8301B" w:rsidRDefault="00F8301B" w:rsidP="00F8301B">
      <w:pPr>
        <w:tabs>
          <w:tab w:val="left" w:pos="630"/>
        </w:tabs>
        <w:rPr>
          <w:rFonts w:cstheme="minorHAnsi"/>
        </w:rPr>
      </w:pPr>
    </w:p>
    <w:p w14:paraId="6B31F9FA" w14:textId="77777777" w:rsidR="00F8301B" w:rsidRDefault="00F8301B" w:rsidP="00F8301B">
      <w:pPr>
        <w:tabs>
          <w:tab w:val="left" w:pos="630"/>
        </w:tabs>
        <w:rPr>
          <w:rFonts w:cstheme="minorHAnsi"/>
        </w:rPr>
      </w:pPr>
      <w:r>
        <w:rPr>
          <w:rFonts w:cstheme="minorHAnsi"/>
        </w:rPr>
        <w:t>Print name 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3"/>
        <w:gridCol w:w="7012"/>
      </w:tblGrid>
      <w:tr w:rsidR="00F8301B" w14:paraId="4BC8E5D9" w14:textId="77777777" w:rsidTr="004D36BC">
        <w:tc>
          <w:tcPr>
            <w:tcW w:w="9075" w:type="dxa"/>
            <w:gridSpan w:val="2"/>
          </w:tcPr>
          <w:p w14:paraId="774FCF19" w14:textId="77777777" w:rsidR="00F8301B" w:rsidRDefault="00F8301B" w:rsidP="00EB40A8">
            <w:pPr>
              <w:tabs>
                <w:tab w:val="left" w:pos="630"/>
              </w:tabs>
              <w:rPr>
                <w:rFonts w:cstheme="minorHAnsi"/>
              </w:rPr>
            </w:pPr>
            <w:r>
              <w:rPr>
                <w:rFonts w:cstheme="minorHAnsi"/>
              </w:rPr>
              <w:t>For School use:</w:t>
            </w:r>
          </w:p>
        </w:tc>
      </w:tr>
      <w:tr w:rsidR="00F8301B" w14:paraId="557E243E" w14:textId="77777777" w:rsidTr="004D36BC">
        <w:tc>
          <w:tcPr>
            <w:tcW w:w="2063" w:type="dxa"/>
          </w:tcPr>
          <w:p w14:paraId="752681BB" w14:textId="0771443B" w:rsidR="00F8301B" w:rsidRDefault="00F8301B" w:rsidP="00EB40A8">
            <w:pPr>
              <w:tabs>
                <w:tab w:val="left" w:pos="630"/>
              </w:tabs>
              <w:rPr>
                <w:rFonts w:cstheme="minorHAnsi"/>
              </w:rPr>
            </w:pPr>
            <w:r>
              <w:rPr>
                <w:rFonts w:cstheme="minorHAnsi"/>
              </w:rPr>
              <w:t>Date Received</w:t>
            </w:r>
            <w:r w:rsidR="00581346">
              <w:rPr>
                <w:rFonts w:cstheme="minorHAnsi"/>
              </w:rPr>
              <w:t>:</w:t>
            </w:r>
          </w:p>
        </w:tc>
        <w:tc>
          <w:tcPr>
            <w:tcW w:w="7012" w:type="dxa"/>
          </w:tcPr>
          <w:p w14:paraId="614BE336" w14:textId="77777777" w:rsidR="00F8301B" w:rsidRPr="00744B45" w:rsidRDefault="00F8301B" w:rsidP="00EB40A8">
            <w:pPr>
              <w:tabs>
                <w:tab w:val="left" w:pos="630"/>
              </w:tabs>
              <w:rPr>
                <w:rFonts w:cstheme="minorHAnsi"/>
                <w:sz w:val="16"/>
                <w:szCs w:val="16"/>
              </w:rPr>
            </w:pPr>
          </w:p>
          <w:p w14:paraId="37586742" w14:textId="77777777" w:rsidR="00F8301B" w:rsidRDefault="00F8301B" w:rsidP="00EB40A8">
            <w:pPr>
              <w:tabs>
                <w:tab w:val="left" w:pos="630"/>
              </w:tabs>
              <w:rPr>
                <w:rFonts w:cstheme="minorHAnsi"/>
              </w:rPr>
            </w:pPr>
          </w:p>
        </w:tc>
      </w:tr>
      <w:tr w:rsidR="00F8301B" w14:paraId="389B3350" w14:textId="77777777" w:rsidTr="004D36BC">
        <w:tc>
          <w:tcPr>
            <w:tcW w:w="2063" w:type="dxa"/>
          </w:tcPr>
          <w:p w14:paraId="6341537C" w14:textId="1F53437B" w:rsidR="00F8301B" w:rsidRDefault="00F8301B" w:rsidP="00EB40A8">
            <w:pPr>
              <w:tabs>
                <w:tab w:val="left" w:pos="630"/>
              </w:tabs>
              <w:rPr>
                <w:rFonts w:cstheme="minorHAnsi"/>
              </w:rPr>
            </w:pPr>
            <w:r>
              <w:rPr>
                <w:rFonts w:cstheme="minorHAnsi"/>
              </w:rPr>
              <w:t>Address verified</w:t>
            </w:r>
            <w:r w:rsidR="00581346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7012" w:type="dxa"/>
          </w:tcPr>
          <w:p w14:paraId="5C2CAAA4" w14:textId="77777777" w:rsidR="00F8301B" w:rsidRDefault="00F8301B" w:rsidP="00EB40A8">
            <w:pPr>
              <w:tabs>
                <w:tab w:val="left" w:pos="630"/>
              </w:tabs>
              <w:rPr>
                <w:rFonts w:cstheme="minorHAnsi"/>
              </w:rPr>
            </w:pPr>
          </w:p>
        </w:tc>
      </w:tr>
    </w:tbl>
    <w:p w14:paraId="350C66D2" w14:textId="77777777" w:rsidR="00F8301B" w:rsidRPr="00E27F19" w:rsidRDefault="00F8301B" w:rsidP="00F8301B">
      <w:pPr>
        <w:tabs>
          <w:tab w:val="left" w:pos="630"/>
        </w:tabs>
        <w:rPr>
          <w:rFonts w:cstheme="minorHAnsi"/>
        </w:rPr>
      </w:pPr>
    </w:p>
    <w:sectPr w:rsidR="00F8301B" w:rsidRPr="00E27F19" w:rsidSect="00982F8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284" w:right="1134" w:bottom="567" w:left="1134" w:header="731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DDD1D" w14:textId="77777777" w:rsidR="00EB40A8" w:rsidRDefault="00EB40A8">
      <w:r>
        <w:separator/>
      </w:r>
    </w:p>
  </w:endnote>
  <w:endnote w:type="continuationSeparator" w:id="0">
    <w:p w14:paraId="227958E4" w14:textId="77777777" w:rsidR="00EB40A8" w:rsidRDefault="00EB4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ngs Optik">
    <w:altName w:val="Corbel"/>
    <w:charset w:val="00"/>
    <w:family w:val="auto"/>
    <w:pitch w:val="variable"/>
    <w:sig w:usb0="00000001" w:usb1="00000048" w:usb2="00000000" w:usb3="00000000" w:csb0="0000011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F3C12" w14:textId="77777777" w:rsidR="00EB40A8" w:rsidRDefault="00EB40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BF4B9" w14:textId="77777777" w:rsidR="00EB40A8" w:rsidRDefault="00EB40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C6F6F" w14:textId="77777777" w:rsidR="00EB40A8" w:rsidRDefault="00EB40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D332D" w14:textId="77777777" w:rsidR="00EB40A8" w:rsidRDefault="00EB40A8">
      <w:r>
        <w:separator/>
      </w:r>
    </w:p>
  </w:footnote>
  <w:footnote w:type="continuationSeparator" w:id="0">
    <w:p w14:paraId="5D2FB74B" w14:textId="77777777" w:rsidR="00EB40A8" w:rsidRDefault="00EB4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33377" w14:textId="77777777" w:rsidR="00EB40A8" w:rsidRDefault="00EB40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54DD6" w14:textId="77777777" w:rsidR="00EB40A8" w:rsidRDefault="00EB40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631" w:type="dxa"/>
      <w:tblInd w:w="-142" w:type="dxa"/>
      <w:tblLayout w:type="fixed"/>
      <w:tblLook w:val="04A0" w:firstRow="1" w:lastRow="0" w:firstColumn="1" w:lastColumn="0" w:noHBand="0" w:noVBand="1"/>
    </w:tblPr>
    <w:tblGrid>
      <w:gridCol w:w="4631"/>
    </w:tblGrid>
    <w:tr w:rsidR="00EB40A8" w14:paraId="69831353" w14:textId="77777777" w:rsidTr="00804511">
      <w:tc>
        <w:tcPr>
          <w:tcW w:w="4631" w:type="dxa"/>
        </w:tcPr>
        <w:p w14:paraId="3FD856B4" w14:textId="77777777" w:rsidR="00EB40A8" w:rsidRDefault="00EB40A8" w:rsidP="00E9679A">
          <w:pPr>
            <w:pStyle w:val="Header"/>
            <w:jc w:val="right"/>
            <w:rPr>
              <w:noProof/>
              <w:lang w:eastAsia="en-GB"/>
            </w:rPr>
          </w:pPr>
        </w:p>
      </w:tc>
    </w:tr>
  </w:tbl>
  <w:p w14:paraId="6489527B" w14:textId="77777777" w:rsidR="00EB40A8" w:rsidRPr="00F8301B" w:rsidRDefault="00EB40A8" w:rsidP="001078D8">
    <w:pPr>
      <w:pStyle w:val="Head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D61"/>
    <w:rsid w:val="00002693"/>
    <w:rsid w:val="00025012"/>
    <w:rsid w:val="00051602"/>
    <w:rsid w:val="00055F2B"/>
    <w:rsid w:val="00076E8D"/>
    <w:rsid w:val="00093573"/>
    <w:rsid w:val="000C56E8"/>
    <w:rsid w:val="000D2D4D"/>
    <w:rsid w:val="000F7EC5"/>
    <w:rsid w:val="00101303"/>
    <w:rsid w:val="001078D8"/>
    <w:rsid w:val="00117A8A"/>
    <w:rsid w:val="00121EF5"/>
    <w:rsid w:val="001405D8"/>
    <w:rsid w:val="00150C4A"/>
    <w:rsid w:val="001616B1"/>
    <w:rsid w:val="00191F61"/>
    <w:rsid w:val="00197090"/>
    <w:rsid w:val="001A5A50"/>
    <w:rsid w:val="001C4EF9"/>
    <w:rsid w:val="001E2052"/>
    <w:rsid w:val="001E531C"/>
    <w:rsid w:val="001E73B2"/>
    <w:rsid w:val="001F41BF"/>
    <w:rsid w:val="00237EC3"/>
    <w:rsid w:val="00250231"/>
    <w:rsid w:val="00255F49"/>
    <w:rsid w:val="00266A9C"/>
    <w:rsid w:val="0028073D"/>
    <w:rsid w:val="0028084B"/>
    <w:rsid w:val="002922B0"/>
    <w:rsid w:val="00294989"/>
    <w:rsid w:val="00295DA4"/>
    <w:rsid w:val="002968A8"/>
    <w:rsid w:val="00297992"/>
    <w:rsid w:val="002A09B5"/>
    <w:rsid w:val="002A40A9"/>
    <w:rsid w:val="002B4C17"/>
    <w:rsid w:val="002C09A1"/>
    <w:rsid w:val="00304429"/>
    <w:rsid w:val="00317123"/>
    <w:rsid w:val="00324DD5"/>
    <w:rsid w:val="00337D5B"/>
    <w:rsid w:val="00353C83"/>
    <w:rsid w:val="00354F62"/>
    <w:rsid w:val="003737A5"/>
    <w:rsid w:val="00397859"/>
    <w:rsid w:val="003C5E21"/>
    <w:rsid w:val="003D4DDE"/>
    <w:rsid w:val="003E300E"/>
    <w:rsid w:val="0041515D"/>
    <w:rsid w:val="00415F1B"/>
    <w:rsid w:val="004166DF"/>
    <w:rsid w:val="00426C57"/>
    <w:rsid w:val="004276BF"/>
    <w:rsid w:val="004449E0"/>
    <w:rsid w:val="00445FBC"/>
    <w:rsid w:val="00461C1D"/>
    <w:rsid w:val="0047440A"/>
    <w:rsid w:val="0047648E"/>
    <w:rsid w:val="004940E8"/>
    <w:rsid w:val="004A657E"/>
    <w:rsid w:val="004B3AEE"/>
    <w:rsid w:val="004D36BC"/>
    <w:rsid w:val="004E2489"/>
    <w:rsid w:val="004E2E38"/>
    <w:rsid w:val="004E3D72"/>
    <w:rsid w:val="004F670F"/>
    <w:rsid w:val="00503365"/>
    <w:rsid w:val="0052161C"/>
    <w:rsid w:val="00526281"/>
    <w:rsid w:val="00535438"/>
    <w:rsid w:val="00540806"/>
    <w:rsid w:val="00540FF6"/>
    <w:rsid w:val="005470CE"/>
    <w:rsid w:val="00581346"/>
    <w:rsid w:val="00594528"/>
    <w:rsid w:val="005A00D6"/>
    <w:rsid w:val="005B46D1"/>
    <w:rsid w:val="005C0F2C"/>
    <w:rsid w:val="005D5458"/>
    <w:rsid w:val="005E11DE"/>
    <w:rsid w:val="00607F3C"/>
    <w:rsid w:val="0062790E"/>
    <w:rsid w:val="0068473C"/>
    <w:rsid w:val="006B14ED"/>
    <w:rsid w:val="006C301D"/>
    <w:rsid w:val="006C45C7"/>
    <w:rsid w:val="006C5295"/>
    <w:rsid w:val="006E21BC"/>
    <w:rsid w:val="006E2F84"/>
    <w:rsid w:val="006F7EA4"/>
    <w:rsid w:val="00731218"/>
    <w:rsid w:val="0073642A"/>
    <w:rsid w:val="00750744"/>
    <w:rsid w:val="007523B1"/>
    <w:rsid w:val="00764618"/>
    <w:rsid w:val="00765F30"/>
    <w:rsid w:val="007A2C58"/>
    <w:rsid w:val="00804511"/>
    <w:rsid w:val="00806922"/>
    <w:rsid w:val="0081315A"/>
    <w:rsid w:val="008268A9"/>
    <w:rsid w:val="00865320"/>
    <w:rsid w:val="00874750"/>
    <w:rsid w:val="00874C3D"/>
    <w:rsid w:val="0087535E"/>
    <w:rsid w:val="00876A8E"/>
    <w:rsid w:val="0088498F"/>
    <w:rsid w:val="008877ED"/>
    <w:rsid w:val="008B5BE5"/>
    <w:rsid w:val="008B7E19"/>
    <w:rsid w:val="008C7151"/>
    <w:rsid w:val="009065E0"/>
    <w:rsid w:val="009250A9"/>
    <w:rsid w:val="009316BC"/>
    <w:rsid w:val="009322F5"/>
    <w:rsid w:val="0093523B"/>
    <w:rsid w:val="00940612"/>
    <w:rsid w:val="00940AFC"/>
    <w:rsid w:val="00942F7A"/>
    <w:rsid w:val="0095285D"/>
    <w:rsid w:val="0095471C"/>
    <w:rsid w:val="009564C3"/>
    <w:rsid w:val="009668B7"/>
    <w:rsid w:val="00982F8F"/>
    <w:rsid w:val="00991552"/>
    <w:rsid w:val="009B7D38"/>
    <w:rsid w:val="009D44D9"/>
    <w:rsid w:val="009D528B"/>
    <w:rsid w:val="009E7AAB"/>
    <w:rsid w:val="009F024C"/>
    <w:rsid w:val="00A14E86"/>
    <w:rsid w:val="00A22B49"/>
    <w:rsid w:val="00A37D10"/>
    <w:rsid w:val="00A70D67"/>
    <w:rsid w:val="00A75670"/>
    <w:rsid w:val="00A75EE6"/>
    <w:rsid w:val="00A774BD"/>
    <w:rsid w:val="00A82C84"/>
    <w:rsid w:val="00A9496E"/>
    <w:rsid w:val="00AA081F"/>
    <w:rsid w:val="00AA3A56"/>
    <w:rsid w:val="00AC3872"/>
    <w:rsid w:val="00AC7D10"/>
    <w:rsid w:val="00AD2013"/>
    <w:rsid w:val="00AE5DF5"/>
    <w:rsid w:val="00B27DA7"/>
    <w:rsid w:val="00B312B1"/>
    <w:rsid w:val="00B33E9E"/>
    <w:rsid w:val="00B467D3"/>
    <w:rsid w:val="00B5376F"/>
    <w:rsid w:val="00B906D8"/>
    <w:rsid w:val="00B9285F"/>
    <w:rsid w:val="00BB7AA6"/>
    <w:rsid w:val="00BD050B"/>
    <w:rsid w:val="00BF64CB"/>
    <w:rsid w:val="00C05263"/>
    <w:rsid w:val="00C5273D"/>
    <w:rsid w:val="00C952FB"/>
    <w:rsid w:val="00CA22A9"/>
    <w:rsid w:val="00CD2D8C"/>
    <w:rsid w:val="00CD38A5"/>
    <w:rsid w:val="00CE0943"/>
    <w:rsid w:val="00CF10FE"/>
    <w:rsid w:val="00CF2157"/>
    <w:rsid w:val="00CF5D6D"/>
    <w:rsid w:val="00D058F8"/>
    <w:rsid w:val="00D3217B"/>
    <w:rsid w:val="00D421EF"/>
    <w:rsid w:val="00D47E7B"/>
    <w:rsid w:val="00D545DA"/>
    <w:rsid w:val="00D54F3D"/>
    <w:rsid w:val="00D617AB"/>
    <w:rsid w:val="00D815CC"/>
    <w:rsid w:val="00D8326D"/>
    <w:rsid w:val="00DB5A9F"/>
    <w:rsid w:val="00DC1588"/>
    <w:rsid w:val="00DE2514"/>
    <w:rsid w:val="00DF3026"/>
    <w:rsid w:val="00E053FC"/>
    <w:rsid w:val="00E329C7"/>
    <w:rsid w:val="00E530B7"/>
    <w:rsid w:val="00E7397E"/>
    <w:rsid w:val="00E77353"/>
    <w:rsid w:val="00E9679A"/>
    <w:rsid w:val="00EA6E7E"/>
    <w:rsid w:val="00EB40A8"/>
    <w:rsid w:val="00EB7460"/>
    <w:rsid w:val="00EC63DA"/>
    <w:rsid w:val="00EE257A"/>
    <w:rsid w:val="00EE39C5"/>
    <w:rsid w:val="00EE5895"/>
    <w:rsid w:val="00EF2B6F"/>
    <w:rsid w:val="00F22F9E"/>
    <w:rsid w:val="00F271C0"/>
    <w:rsid w:val="00F27C29"/>
    <w:rsid w:val="00F3000F"/>
    <w:rsid w:val="00F306EE"/>
    <w:rsid w:val="00F44125"/>
    <w:rsid w:val="00F50EF8"/>
    <w:rsid w:val="00F51D61"/>
    <w:rsid w:val="00F8301B"/>
    <w:rsid w:val="00F90A9D"/>
    <w:rsid w:val="00FC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8A9B286"/>
  <w15:docId w15:val="{A815D11D-BF5A-48FE-A79C-E7AEAD24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52FB"/>
    <w:pPr>
      <w:overflowPunct w:val="0"/>
      <w:autoSpaceDE w:val="0"/>
      <w:autoSpaceDN w:val="0"/>
      <w:adjustRightInd w:val="0"/>
      <w:textAlignment w:val="baseline"/>
    </w:pPr>
    <w:rPr>
      <w:rFonts w:asciiTheme="minorHAnsi" w:hAnsiTheme="minorHAnsi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sid w:val="00197090"/>
    <w:pPr>
      <w:overflowPunct/>
      <w:autoSpaceDE/>
      <w:autoSpaceDN/>
      <w:adjustRightInd/>
      <w:textAlignment w:val="auto"/>
    </w:pPr>
    <w:rPr>
      <w:i/>
    </w:rPr>
  </w:style>
  <w:style w:type="paragraph" w:styleId="BalloonText">
    <w:name w:val="Balloon Text"/>
    <w:basedOn w:val="Normal"/>
    <w:semiHidden/>
    <w:rsid w:val="006C45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915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basedOn w:val="DefaultParagraphFont"/>
    <w:qFormat/>
    <w:rsid w:val="00C952FB"/>
    <w:rPr>
      <w:rFonts w:asciiTheme="minorHAnsi" w:hAnsiTheme="minorHAnsi"/>
      <w:b/>
      <w:bCs/>
      <w:sz w:val="22"/>
    </w:rPr>
  </w:style>
  <w:style w:type="paragraph" w:customStyle="1" w:styleId="Contacts1">
    <w:name w:val="Contacts1"/>
    <w:basedOn w:val="Normal"/>
    <w:link w:val="Contacts1Char"/>
    <w:qFormat/>
    <w:rsid w:val="009668B7"/>
    <w:rPr>
      <w:rFonts w:cstheme="minorHAnsi"/>
      <w:b/>
      <w:color w:val="000080"/>
      <w:sz w:val="16"/>
      <w:szCs w:val="14"/>
    </w:rPr>
  </w:style>
  <w:style w:type="paragraph" w:customStyle="1" w:styleId="Address1">
    <w:name w:val="Address1"/>
    <w:basedOn w:val="Normal"/>
    <w:link w:val="Address1Char"/>
    <w:qFormat/>
    <w:rsid w:val="009668B7"/>
    <w:rPr>
      <w:rFonts w:ascii="Kings Optik" w:hAnsi="Kings Optik"/>
      <w:i/>
      <w:color w:val="000080"/>
      <w:sz w:val="28"/>
      <w:szCs w:val="28"/>
    </w:rPr>
  </w:style>
  <w:style w:type="character" w:customStyle="1" w:styleId="Contacts1Char">
    <w:name w:val="Contacts1 Char"/>
    <w:basedOn w:val="DefaultParagraphFont"/>
    <w:link w:val="Contacts1"/>
    <w:rsid w:val="009668B7"/>
    <w:rPr>
      <w:rFonts w:asciiTheme="minorHAnsi" w:hAnsiTheme="minorHAnsi" w:cstheme="minorHAnsi"/>
      <w:b/>
      <w:color w:val="000080"/>
      <w:sz w:val="16"/>
      <w:szCs w:val="14"/>
      <w:lang w:eastAsia="en-US"/>
    </w:rPr>
  </w:style>
  <w:style w:type="character" w:customStyle="1" w:styleId="Address1Char">
    <w:name w:val="Address1 Char"/>
    <w:basedOn w:val="DefaultParagraphFont"/>
    <w:link w:val="Address1"/>
    <w:rsid w:val="009668B7"/>
    <w:rPr>
      <w:rFonts w:ascii="Kings Optik" w:hAnsi="Kings Optik"/>
      <w:i/>
      <w:color w:val="000080"/>
      <w:sz w:val="28"/>
      <w:szCs w:val="2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B4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duffy@brentford.hounslow.sch.u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ings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FF04E769A35A43A29021A6D91A6E28" ma:contentTypeVersion="11" ma:contentTypeDescription="Create a new document." ma:contentTypeScope="" ma:versionID="f81a2ff6d8ec26d8e9ee3c8f1b9717d6">
  <xsd:schema xmlns:xsd="http://www.w3.org/2001/XMLSchema" xmlns:xs="http://www.w3.org/2001/XMLSchema" xmlns:p="http://schemas.microsoft.com/office/2006/metadata/properties" xmlns:ns2="e0b35a76-e6c1-4710-b59f-29c92d5b069c" targetNamespace="http://schemas.microsoft.com/office/2006/metadata/properties" ma:root="true" ma:fieldsID="436ec069207a4250e2c1b00cfe7b6cd5" ns2:_="">
    <xsd:import namespace="e0b35a76-e6c1-4710-b59f-29c92d5b06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35a76-e6c1-4710-b59f-29c92d5b06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F7928-2B8E-47E5-89AF-BF04888637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B68355-2130-4F15-89F3-9B255E36E5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288413-F9E8-42BE-B7C7-938B70E6FAE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A6470C-ACC2-4C58-BE25-F529F4378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b35a76-e6c1-4710-b59f-29c92d5b06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King's School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Lamsdale.D</dc:creator>
  <cp:lastModifiedBy>Fiona Duffy</cp:lastModifiedBy>
  <cp:revision>2</cp:revision>
  <cp:lastPrinted>2020-02-11T10:36:00Z</cp:lastPrinted>
  <dcterms:created xsi:type="dcterms:W3CDTF">2025-01-20T10:29:00Z</dcterms:created>
  <dcterms:modified xsi:type="dcterms:W3CDTF">2025-01-20T10:29:00Z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MMughal@brentford.hounslow.sch.uk</vt:lpwstr>
  </property>
  <property fmtid="{D5CDD505-2E9C-101B-9397-08002B2CF9AE}" pid="5" name="MSIP_Label_eae28bff-71c8-45f0-930c-ed5f9784e5a4_SetDate">
    <vt:lpwstr>2020-02-07T16:05:17.3075299Z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66958ffc-16cd-42c9-aaaa-4e44fa49c128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0x01010063FF04E769A35A43A29021A6D91A6E28</vt:lpwstr>
  </property>
</Properties>
</file>