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85" w:type="dxa"/>
        <w:tblInd w:w="-181" w:type="dxa"/>
        <w:tblLayout w:type="fixed"/>
        <w:tblLook w:val="04A0" w:firstRow="1" w:lastRow="0" w:firstColumn="1" w:lastColumn="0" w:noHBand="0" w:noVBand="1"/>
      </w:tblPr>
      <w:tblGrid>
        <w:gridCol w:w="1877"/>
        <w:gridCol w:w="1134"/>
        <w:gridCol w:w="1560"/>
        <w:gridCol w:w="1134"/>
        <w:gridCol w:w="1559"/>
        <w:gridCol w:w="5953"/>
        <w:gridCol w:w="993"/>
        <w:gridCol w:w="1275"/>
      </w:tblGrid>
      <w:tr w:rsidR="00C86AA1" w:rsidRPr="004E7DEE" w14:paraId="6D8FE0ED" w14:textId="1C75832A" w:rsidTr="00C86AA1">
        <w:tc>
          <w:tcPr>
            <w:tcW w:w="1877" w:type="dxa"/>
          </w:tcPr>
          <w:p w14:paraId="22944113" w14:textId="2DD8F6FF" w:rsidR="00C86AA1" w:rsidRDefault="00C86AA1" w:rsidP="00EF5C07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Date</w:t>
            </w:r>
          </w:p>
          <w:p w14:paraId="7555C253" w14:textId="736A4084" w:rsidR="00C86AA1" w:rsidRPr="004E7DEE" w:rsidRDefault="00C86AA1" w:rsidP="00EF5C07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134" w:type="dxa"/>
          </w:tcPr>
          <w:p w14:paraId="760CDBE4" w14:textId="77777777" w:rsidR="00C86AA1" w:rsidRPr="004E7DEE" w:rsidRDefault="00C86AA1" w:rsidP="00EF5C07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Start</w:t>
            </w:r>
          </w:p>
        </w:tc>
        <w:tc>
          <w:tcPr>
            <w:tcW w:w="1560" w:type="dxa"/>
          </w:tcPr>
          <w:p w14:paraId="665CAFD7" w14:textId="77777777" w:rsidR="00C86AA1" w:rsidRPr="004E7DEE" w:rsidRDefault="00C86AA1" w:rsidP="00EF5C07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Length</w:t>
            </w:r>
          </w:p>
        </w:tc>
        <w:tc>
          <w:tcPr>
            <w:tcW w:w="1134" w:type="dxa"/>
          </w:tcPr>
          <w:p w14:paraId="0CD2A83F" w14:textId="77777777" w:rsidR="00C86AA1" w:rsidRPr="004E7DEE" w:rsidRDefault="00C86AA1" w:rsidP="00EF5C07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Exam Board</w:t>
            </w:r>
          </w:p>
        </w:tc>
        <w:tc>
          <w:tcPr>
            <w:tcW w:w="1559" w:type="dxa"/>
          </w:tcPr>
          <w:p w14:paraId="088D23E6" w14:textId="77777777" w:rsidR="00C86AA1" w:rsidRPr="004E7DEE" w:rsidRDefault="00C86AA1" w:rsidP="00EF5C07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Exam Code</w:t>
            </w:r>
          </w:p>
        </w:tc>
        <w:tc>
          <w:tcPr>
            <w:tcW w:w="5953" w:type="dxa"/>
          </w:tcPr>
          <w:p w14:paraId="29A6EC13" w14:textId="77777777" w:rsidR="00C86AA1" w:rsidRPr="004E7DEE" w:rsidRDefault="00C86AA1" w:rsidP="00EF5C07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Exam Title</w:t>
            </w:r>
          </w:p>
        </w:tc>
        <w:tc>
          <w:tcPr>
            <w:tcW w:w="993" w:type="dxa"/>
          </w:tcPr>
          <w:p w14:paraId="03BB4D41" w14:textId="77777777" w:rsidR="00C86AA1" w:rsidRPr="004E7DEE" w:rsidRDefault="00C86AA1" w:rsidP="00EF5C07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Level</w:t>
            </w:r>
          </w:p>
        </w:tc>
        <w:tc>
          <w:tcPr>
            <w:tcW w:w="1275" w:type="dxa"/>
          </w:tcPr>
          <w:p w14:paraId="438F5A81" w14:textId="77777777" w:rsidR="00C86AA1" w:rsidRPr="004E7DEE" w:rsidRDefault="00C86AA1" w:rsidP="00EF5C07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Year group</w:t>
            </w:r>
          </w:p>
        </w:tc>
      </w:tr>
      <w:tr w:rsidR="00C86AA1" w:rsidRPr="0034168A" w14:paraId="6926686F" w14:textId="1C7B7F6A" w:rsidTr="00C86AA1">
        <w:tc>
          <w:tcPr>
            <w:tcW w:w="1877" w:type="dxa"/>
          </w:tcPr>
          <w:p w14:paraId="6D2D8C37" w14:textId="0C383A65" w:rsidR="00C86AA1" w:rsidRDefault="00C86AA1" w:rsidP="00EF5C0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Tue 5</w:t>
            </w:r>
            <w:r w:rsidRPr="005658CC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07690F2C" w14:textId="52E266B4" w:rsidR="00C86AA1" w:rsidRPr="0034168A" w:rsidRDefault="00C86AA1" w:rsidP="00EF5C0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6477C1C1" w14:textId="351F3397" w:rsidR="00C86AA1" w:rsidRPr="0034168A" w:rsidRDefault="00C86AA1" w:rsidP="00EF5C0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 hours</w:t>
            </w:r>
          </w:p>
        </w:tc>
        <w:tc>
          <w:tcPr>
            <w:tcW w:w="1134" w:type="dxa"/>
          </w:tcPr>
          <w:p w14:paraId="615100D9" w14:textId="0490BA44" w:rsidR="00C86AA1" w:rsidRPr="0034168A" w:rsidRDefault="00C86AA1" w:rsidP="00EF5C0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7B9A68B5" w14:textId="5499B66F" w:rsidR="00C86AA1" w:rsidRPr="0034168A" w:rsidRDefault="00C86AA1" w:rsidP="00EF5C0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BHS03</w:t>
            </w:r>
          </w:p>
        </w:tc>
        <w:tc>
          <w:tcPr>
            <w:tcW w:w="5953" w:type="dxa"/>
          </w:tcPr>
          <w:p w14:paraId="6DAFECD3" w14:textId="7A3A9C31" w:rsidR="00C86AA1" w:rsidRPr="0034168A" w:rsidRDefault="00C86AA1" w:rsidP="00EF5C0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Health and Social Care – Health and Wellbeing</w:t>
            </w:r>
          </w:p>
        </w:tc>
        <w:tc>
          <w:tcPr>
            <w:tcW w:w="993" w:type="dxa"/>
          </w:tcPr>
          <w:p w14:paraId="111D4B46" w14:textId="3A7C104D" w:rsidR="00C86AA1" w:rsidRPr="0034168A" w:rsidRDefault="00C86AA1" w:rsidP="00EF5C0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BTEC</w:t>
            </w:r>
          </w:p>
        </w:tc>
        <w:tc>
          <w:tcPr>
            <w:tcW w:w="1275" w:type="dxa"/>
          </w:tcPr>
          <w:p w14:paraId="2BDD7035" w14:textId="06096EB2" w:rsidR="00C86AA1" w:rsidRPr="0034168A" w:rsidRDefault="00C86AA1" w:rsidP="00EF5C0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5DC658D9" w14:textId="77777777" w:rsidTr="00C86AA1">
        <w:tc>
          <w:tcPr>
            <w:tcW w:w="1877" w:type="dxa"/>
          </w:tcPr>
          <w:p w14:paraId="12555584" w14:textId="47ED35DF" w:rsidR="00C86AA1" w:rsidRDefault="00C86AA1" w:rsidP="00FB50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Thurs 7</w:t>
            </w:r>
            <w:r w:rsidRPr="004B3721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6EBE772D" w14:textId="1793FE8D" w:rsidR="00C86AA1" w:rsidRDefault="00C86AA1" w:rsidP="00FB50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1BEEEB77" w14:textId="0BB07A1A" w:rsidR="00C86AA1" w:rsidRDefault="00C86AA1" w:rsidP="00FB50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50 mins</w:t>
            </w:r>
          </w:p>
        </w:tc>
        <w:tc>
          <w:tcPr>
            <w:tcW w:w="1134" w:type="dxa"/>
          </w:tcPr>
          <w:p w14:paraId="37CC0049" w14:textId="6D14A9FC" w:rsidR="00C86AA1" w:rsidRDefault="00C86AA1" w:rsidP="00FB50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2833B202" w14:textId="6C95C516" w:rsidR="00C86AA1" w:rsidRDefault="00C86AA1" w:rsidP="00FB50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1GN1 2F</w:t>
            </w:r>
          </w:p>
        </w:tc>
        <w:tc>
          <w:tcPr>
            <w:tcW w:w="5953" w:type="dxa"/>
          </w:tcPr>
          <w:p w14:paraId="6240C71F" w14:textId="3041A84F" w:rsidR="00C86AA1" w:rsidRDefault="00C86AA1" w:rsidP="00FB50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German: paper 2 Listening &amp; Understanding Foundation</w:t>
            </w:r>
          </w:p>
        </w:tc>
        <w:tc>
          <w:tcPr>
            <w:tcW w:w="993" w:type="dxa"/>
          </w:tcPr>
          <w:p w14:paraId="6A23ECA4" w14:textId="2E792B17" w:rsidR="00C86AA1" w:rsidRDefault="00C86AA1" w:rsidP="00FB50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7F3A3D7F" w14:textId="5EEDD415" w:rsidR="00C86AA1" w:rsidRDefault="00C86AA1" w:rsidP="00FB50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0B6B78F0" w14:textId="77777777" w:rsidTr="00C86AA1">
        <w:tc>
          <w:tcPr>
            <w:tcW w:w="1877" w:type="dxa"/>
          </w:tcPr>
          <w:p w14:paraId="07874E16" w14:textId="20B47BE6" w:rsidR="00C86AA1" w:rsidRDefault="00C86AA1" w:rsidP="004B3721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Thurs 7</w:t>
            </w:r>
            <w:r w:rsidRPr="004B3721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6CCB5158" w14:textId="4701EDA9" w:rsidR="00C86AA1" w:rsidRDefault="00C86AA1" w:rsidP="004B3721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4EFC9561" w14:textId="2AD9B1AC" w:rsidR="00C86AA1" w:rsidRDefault="00C86AA1" w:rsidP="004B3721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5min</w:t>
            </w:r>
          </w:p>
        </w:tc>
        <w:tc>
          <w:tcPr>
            <w:tcW w:w="1134" w:type="dxa"/>
          </w:tcPr>
          <w:p w14:paraId="4AFB802E" w14:textId="24490483" w:rsidR="00C86AA1" w:rsidRDefault="00C86AA1" w:rsidP="004B3721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2D714BAA" w14:textId="09E60358" w:rsidR="00C86AA1" w:rsidRDefault="00C86AA1" w:rsidP="004B3721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1GN1 2H</w:t>
            </w:r>
          </w:p>
        </w:tc>
        <w:tc>
          <w:tcPr>
            <w:tcW w:w="5953" w:type="dxa"/>
          </w:tcPr>
          <w:p w14:paraId="6E708243" w14:textId="21804180" w:rsidR="00C86AA1" w:rsidRDefault="00C86AA1" w:rsidP="004B3721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German: paper 2 Listening &amp; Understanding Higher</w:t>
            </w:r>
          </w:p>
        </w:tc>
        <w:tc>
          <w:tcPr>
            <w:tcW w:w="993" w:type="dxa"/>
          </w:tcPr>
          <w:p w14:paraId="6D422572" w14:textId="484927E6" w:rsidR="00C86AA1" w:rsidRDefault="00C86AA1" w:rsidP="004B3721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1DA36FD7" w14:textId="398C7B7F" w:rsidR="00C86AA1" w:rsidRDefault="00C86AA1" w:rsidP="004B3721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16F12F66" w14:textId="77777777" w:rsidTr="00C86AA1">
        <w:tc>
          <w:tcPr>
            <w:tcW w:w="1877" w:type="dxa"/>
          </w:tcPr>
          <w:p w14:paraId="0C3E394A" w14:textId="67E5F134" w:rsidR="00C86AA1" w:rsidRDefault="00C86AA1" w:rsidP="0022172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Fri 8</w:t>
            </w:r>
            <w:r w:rsidRPr="00221720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4A287624" w14:textId="388D4A03" w:rsidR="00C86AA1" w:rsidRDefault="00C86AA1" w:rsidP="0022172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0D492E01" w14:textId="0CBC8C02" w:rsidR="00C86AA1" w:rsidRPr="0034168A" w:rsidRDefault="00C86AA1" w:rsidP="0022172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45min</w:t>
            </w:r>
          </w:p>
        </w:tc>
        <w:tc>
          <w:tcPr>
            <w:tcW w:w="1134" w:type="dxa"/>
          </w:tcPr>
          <w:p w14:paraId="4B76978E" w14:textId="3853EE09" w:rsidR="00C86AA1" w:rsidRPr="0034168A" w:rsidRDefault="00C86AA1" w:rsidP="0022172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AQA</w:t>
            </w:r>
          </w:p>
        </w:tc>
        <w:tc>
          <w:tcPr>
            <w:tcW w:w="1559" w:type="dxa"/>
          </w:tcPr>
          <w:p w14:paraId="1FA10F76" w14:textId="5362C334" w:rsidR="00C86AA1" w:rsidRPr="0034168A" w:rsidRDefault="00C86AA1" w:rsidP="0022172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8192/1</w:t>
            </w:r>
          </w:p>
        </w:tc>
        <w:tc>
          <w:tcPr>
            <w:tcW w:w="5953" w:type="dxa"/>
          </w:tcPr>
          <w:p w14:paraId="00DAD26D" w14:textId="6279BB7B" w:rsidR="00C86AA1" w:rsidRPr="0034168A" w:rsidRDefault="00C86AA1" w:rsidP="0022172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Sociology paper 1</w:t>
            </w:r>
          </w:p>
        </w:tc>
        <w:tc>
          <w:tcPr>
            <w:tcW w:w="993" w:type="dxa"/>
          </w:tcPr>
          <w:p w14:paraId="65C747AF" w14:textId="73A7B8DF" w:rsidR="00C86AA1" w:rsidRPr="0034168A" w:rsidRDefault="00C86AA1" w:rsidP="0022172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2915E53C" w14:textId="046C3AFA" w:rsidR="00C86AA1" w:rsidRPr="0034168A" w:rsidRDefault="00C86AA1" w:rsidP="0022172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60A0BF4D" w14:textId="01E479C0" w:rsidTr="00C86AA1">
        <w:tc>
          <w:tcPr>
            <w:tcW w:w="1877" w:type="dxa"/>
          </w:tcPr>
          <w:p w14:paraId="0E7D00F4" w14:textId="4471BCB6" w:rsidR="00C86AA1" w:rsidRDefault="00C86AA1" w:rsidP="0022172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Fri 8</w:t>
            </w:r>
            <w:r w:rsidRPr="0034168A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34168A"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6C9A48FC" w14:textId="7D2EBADB" w:rsidR="00C86AA1" w:rsidRPr="0034168A" w:rsidRDefault="00C86AA1" w:rsidP="0022172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75EEDC29" w14:textId="16A13256" w:rsidR="00C86AA1" w:rsidRPr="0034168A" w:rsidRDefault="00C86AA1" w:rsidP="00221720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45min</w:t>
            </w:r>
          </w:p>
        </w:tc>
        <w:tc>
          <w:tcPr>
            <w:tcW w:w="1134" w:type="dxa"/>
          </w:tcPr>
          <w:p w14:paraId="67811165" w14:textId="4114BA59" w:rsidR="00C86AA1" w:rsidRPr="0034168A" w:rsidRDefault="00C86AA1" w:rsidP="00221720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5D853D4F" w14:textId="533DCF82" w:rsidR="00C86AA1" w:rsidRPr="0034168A" w:rsidRDefault="00C86AA1" w:rsidP="00221720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1DR0 03</w:t>
            </w:r>
          </w:p>
        </w:tc>
        <w:tc>
          <w:tcPr>
            <w:tcW w:w="5953" w:type="dxa"/>
          </w:tcPr>
          <w:p w14:paraId="5B8DF5EF" w14:textId="75740BBD" w:rsidR="00C86AA1" w:rsidRPr="0034168A" w:rsidRDefault="00C86AA1" w:rsidP="00221720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 xml:space="preserve">Drama: </w:t>
            </w:r>
            <w:r>
              <w:rPr>
                <w:rFonts w:ascii="Arial" w:hAnsi="Arial" w:cs="Arial"/>
                <w:sz w:val="24"/>
              </w:rPr>
              <w:t>Comp 3</w:t>
            </w:r>
            <w:r w:rsidRPr="0034168A">
              <w:rPr>
                <w:rFonts w:ascii="Arial" w:hAnsi="Arial" w:cs="Arial"/>
                <w:sz w:val="24"/>
              </w:rPr>
              <w:t xml:space="preserve">Theatre Maker in </w:t>
            </w:r>
            <w:proofErr w:type="spellStart"/>
            <w:r w:rsidRPr="0034168A">
              <w:rPr>
                <w:rFonts w:ascii="Arial" w:hAnsi="Arial" w:cs="Arial"/>
                <w:sz w:val="24"/>
              </w:rPr>
              <w:t>Prac</w:t>
            </w:r>
            <w:proofErr w:type="spellEnd"/>
          </w:p>
        </w:tc>
        <w:tc>
          <w:tcPr>
            <w:tcW w:w="993" w:type="dxa"/>
          </w:tcPr>
          <w:p w14:paraId="7020C3CA" w14:textId="31761DF6" w:rsidR="00C86AA1" w:rsidRPr="0034168A" w:rsidRDefault="00C86AA1" w:rsidP="00221720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340400CA" w14:textId="1B682A8E" w:rsidR="00C86AA1" w:rsidRPr="0034168A" w:rsidRDefault="00C86AA1" w:rsidP="00221720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65808297" w14:textId="77777777" w:rsidTr="00C86AA1">
        <w:tc>
          <w:tcPr>
            <w:tcW w:w="1877" w:type="dxa"/>
          </w:tcPr>
          <w:p w14:paraId="203879E2" w14:textId="5F7D68D0" w:rsidR="00C86AA1" w:rsidRDefault="00C86AA1" w:rsidP="0022172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11</w:t>
            </w:r>
            <w:r w:rsidRPr="00221720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31A88408" w14:textId="4A0AF55A" w:rsidR="00C86AA1" w:rsidRDefault="00C86AA1" w:rsidP="00221720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28DDF1D6" w14:textId="391DB5E3" w:rsidR="00C86AA1" w:rsidRPr="0034168A" w:rsidRDefault="00C86AA1" w:rsidP="0022172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45min</w:t>
            </w:r>
          </w:p>
        </w:tc>
        <w:tc>
          <w:tcPr>
            <w:tcW w:w="1134" w:type="dxa"/>
          </w:tcPr>
          <w:p w14:paraId="65936ACB" w14:textId="62002848" w:rsidR="00C86AA1" w:rsidRPr="0034168A" w:rsidRDefault="00C86AA1" w:rsidP="00221720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AQA</w:t>
            </w:r>
          </w:p>
        </w:tc>
        <w:tc>
          <w:tcPr>
            <w:tcW w:w="1559" w:type="dxa"/>
          </w:tcPr>
          <w:p w14:paraId="6374D598" w14:textId="3B164E2A" w:rsidR="00C86AA1" w:rsidRPr="0034168A" w:rsidRDefault="00C86AA1" w:rsidP="00221720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8702/1</w:t>
            </w:r>
          </w:p>
        </w:tc>
        <w:tc>
          <w:tcPr>
            <w:tcW w:w="5953" w:type="dxa"/>
          </w:tcPr>
          <w:p w14:paraId="14331EFC" w14:textId="1B3A72F9" w:rsidR="00C86AA1" w:rsidRPr="0034168A" w:rsidRDefault="00C86AA1" w:rsidP="00221720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 xml:space="preserve">English Literature Paper </w:t>
            </w:r>
            <w:r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993" w:type="dxa"/>
          </w:tcPr>
          <w:p w14:paraId="08385934" w14:textId="5465F93B" w:rsidR="00C86AA1" w:rsidRPr="0034168A" w:rsidRDefault="00C86AA1" w:rsidP="00221720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74C2E772" w14:textId="67172C0A" w:rsidR="00C86AA1" w:rsidRPr="0034168A" w:rsidRDefault="00C86AA1" w:rsidP="0022172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</w:t>
            </w:r>
          </w:p>
        </w:tc>
      </w:tr>
      <w:tr w:rsidR="00C86AA1" w:rsidRPr="0034168A" w14:paraId="4DD7440A" w14:textId="77777777" w:rsidTr="00C86AA1">
        <w:tc>
          <w:tcPr>
            <w:tcW w:w="1877" w:type="dxa"/>
          </w:tcPr>
          <w:p w14:paraId="0EB2CEF6" w14:textId="33A6182F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11</w:t>
            </w:r>
            <w:r w:rsidRPr="001B234E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7CBA6112" w14:textId="2EEB12AA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152AF39A" w14:textId="45792297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 hours</w:t>
            </w:r>
          </w:p>
        </w:tc>
        <w:tc>
          <w:tcPr>
            <w:tcW w:w="1134" w:type="dxa"/>
          </w:tcPr>
          <w:p w14:paraId="2BD02726" w14:textId="79FABFB7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WJEC</w:t>
            </w:r>
          </w:p>
        </w:tc>
        <w:tc>
          <w:tcPr>
            <w:tcW w:w="1559" w:type="dxa"/>
          </w:tcPr>
          <w:p w14:paraId="6B7AAC3A" w14:textId="79E9D41C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C510U</w:t>
            </w:r>
            <w:r>
              <w:rPr>
                <w:rFonts w:ascii="Arial" w:hAnsi="Arial" w:cs="Arial"/>
                <w:sz w:val="24"/>
              </w:rPr>
              <w:t>1</w:t>
            </w:r>
            <w:r w:rsidRPr="0034168A">
              <w:rPr>
                <w:rFonts w:ascii="Arial" w:hAnsi="Arial" w:cs="Arial"/>
                <w:sz w:val="24"/>
              </w:rPr>
              <w:t>0-1</w:t>
            </w:r>
          </w:p>
        </w:tc>
        <w:tc>
          <w:tcPr>
            <w:tcW w:w="5953" w:type="dxa"/>
          </w:tcPr>
          <w:p w14:paraId="5C2E1B97" w14:textId="0101F3BC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 xml:space="preserve">Business Studies Comp </w:t>
            </w:r>
            <w:r>
              <w:rPr>
                <w:rFonts w:ascii="Arial" w:hAnsi="Arial" w:cs="Arial"/>
                <w:sz w:val="24"/>
              </w:rPr>
              <w:t>1</w:t>
            </w:r>
          </w:p>
        </w:tc>
        <w:tc>
          <w:tcPr>
            <w:tcW w:w="993" w:type="dxa"/>
          </w:tcPr>
          <w:p w14:paraId="6FE546B2" w14:textId="50332DD5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49D60882" w14:textId="5672215D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66E0EC26" w14:textId="77777777" w:rsidTr="00C86AA1">
        <w:tc>
          <w:tcPr>
            <w:tcW w:w="1877" w:type="dxa"/>
          </w:tcPr>
          <w:p w14:paraId="1B13ABC4" w14:textId="5569B1C8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11</w:t>
            </w:r>
            <w:r w:rsidRPr="004636B9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5CB14EC0" w14:textId="603D5804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1926FFB5" w14:textId="58593DF2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30min</w:t>
            </w:r>
          </w:p>
        </w:tc>
        <w:tc>
          <w:tcPr>
            <w:tcW w:w="1134" w:type="dxa"/>
          </w:tcPr>
          <w:p w14:paraId="082C8212" w14:textId="79F7F732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2E86B2AC" w14:textId="472B3ED5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31490H</w:t>
            </w:r>
          </w:p>
        </w:tc>
        <w:tc>
          <w:tcPr>
            <w:tcW w:w="5953" w:type="dxa"/>
          </w:tcPr>
          <w:p w14:paraId="00814AED" w14:textId="3397C1D3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Health &amp; Social care: Human Lifespan development</w:t>
            </w:r>
          </w:p>
        </w:tc>
        <w:tc>
          <w:tcPr>
            <w:tcW w:w="993" w:type="dxa"/>
          </w:tcPr>
          <w:p w14:paraId="7B2422C9" w14:textId="4927597E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BTEC</w:t>
            </w:r>
          </w:p>
        </w:tc>
        <w:tc>
          <w:tcPr>
            <w:tcW w:w="1275" w:type="dxa"/>
          </w:tcPr>
          <w:p w14:paraId="34577E2B" w14:textId="12150589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537E7FE0" w14:textId="77777777" w:rsidTr="00C86AA1">
        <w:tc>
          <w:tcPr>
            <w:tcW w:w="1877" w:type="dxa"/>
          </w:tcPr>
          <w:p w14:paraId="243462B8" w14:textId="2D1F724D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Tue 12</w:t>
            </w:r>
            <w:r w:rsidRPr="0034168A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34168A"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08BBFC7F" w14:textId="051CE35C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2ED24AD6" w14:textId="404AEECE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45min</w:t>
            </w:r>
          </w:p>
        </w:tc>
        <w:tc>
          <w:tcPr>
            <w:tcW w:w="1134" w:type="dxa"/>
          </w:tcPr>
          <w:p w14:paraId="548DBE25" w14:textId="15B81906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AQA</w:t>
            </w:r>
          </w:p>
        </w:tc>
        <w:tc>
          <w:tcPr>
            <w:tcW w:w="1559" w:type="dxa"/>
          </w:tcPr>
          <w:p w14:paraId="52A4B9E5" w14:textId="77777777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8062/13</w:t>
            </w:r>
          </w:p>
          <w:p w14:paraId="5CC47971" w14:textId="147C614F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8062/15</w:t>
            </w:r>
          </w:p>
        </w:tc>
        <w:tc>
          <w:tcPr>
            <w:tcW w:w="5953" w:type="dxa"/>
          </w:tcPr>
          <w:p w14:paraId="02ADC262" w14:textId="77777777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Religious Studies</w:t>
            </w:r>
          </w:p>
          <w:p w14:paraId="7873C262" w14:textId="5F06E34B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P1-3 Christianity, </w:t>
            </w:r>
            <w:r w:rsidRPr="0034168A">
              <w:rPr>
                <w:rFonts w:ascii="Arial" w:hAnsi="Arial" w:cs="Arial"/>
                <w:sz w:val="24"/>
              </w:rPr>
              <w:t>P1-5 Islam</w:t>
            </w:r>
          </w:p>
        </w:tc>
        <w:tc>
          <w:tcPr>
            <w:tcW w:w="993" w:type="dxa"/>
          </w:tcPr>
          <w:p w14:paraId="0BF51DBE" w14:textId="264AAF35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5582CA7A" w14:textId="1A305182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14F1495F" w14:textId="77777777" w:rsidTr="00C86AA1">
        <w:tc>
          <w:tcPr>
            <w:tcW w:w="1877" w:type="dxa"/>
          </w:tcPr>
          <w:p w14:paraId="1690A715" w14:textId="5ADA3D4C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Tue 12</w:t>
            </w:r>
            <w:r w:rsidRPr="006E2B4B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46668EBF" w14:textId="58D558E5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677EFF1D" w14:textId="09FBF92D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2hr 15min</w:t>
            </w:r>
          </w:p>
        </w:tc>
        <w:tc>
          <w:tcPr>
            <w:tcW w:w="1134" w:type="dxa"/>
          </w:tcPr>
          <w:p w14:paraId="0E0DF18D" w14:textId="2B2DB96A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47F864EC" w14:textId="7A1EE6D8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9GE0 01</w:t>
            </w:r>
          </w:p>
        </w:tc>
        <w:tc>
          <w:tcPr>
            <w:tcW w:w="5953" w:type="dxa"/>
          </w:tcPr>
          <w:p w14:paraId="1F447C24" w14:textId="7D78A766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Geography Paper 1</w:t>
            </w:r>
          </w:p>
        </w:tc>
        <w:tc>
          <w:tcPr>
            <w:tcW w:w="993" w:type="dxa"/>
          </w:tcPr>
          <w:p w14:paraId="215B32B8" w14:textId="4B45394F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42B574D1" w14:textId="56E7C4FA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627DDCCA" w14:textId="77777777" w:rsidTr="00C86AA1">
        <w:tc>
          <w:tcPr>
            <w:tcW w:w="1877" w:type="dxa"/>
          </w:tcPr>
          <w:p w14:paraId="7659D786" w14:textId="3A3EE4FC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Tue 12</w:t>
            </w:r>
            <w:r w:rsidRPr="004B3721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34168A"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6FAE2B75" w14:textId="36082301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07C62A68" w14:textId="7133C031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10min</w:t>
            </w:r>
          </w:p>
        </w:tc>
        <w:tc>
          <w:tcPr>
            <w:tcW w:w="1134" w:type="dxa"/>
          </w:tcPr>
          <w:p w14:paraId="585597D8" w14:textId="6961080B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66AF1EEB" w14:textId="4A7E6BBB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1SCO 1BF</w:t>
            </w:r>
          </w:p>
        </w:tc>
        <w:tc>
          <w:tcPr>
            <w:tcW w:w="5953" w:type="dxa"/>
          </w:tcPr>
          <w:p w14:paraId="67421B53" w14:textId="6EF7C7B0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Paper one: Biology (F)</w:t>
            </w:r>
          </w:p>
        </w:tc>
        <w:tc>
          <w:tcPr>
            <w:tcW w:w="993" w:type="dxa"/>
          </w:tcPr>
          <w:p w14:paraId="6E1F25F4" w14:textId="32B49437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3BFFE393" w14:textId="54A6BD66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29C7599E" w14:textId="77777777" w:rsidTr="00C86AA1">
        <w:tc>
          <w:tcPr>
            <w:tcW w:w="1877" w:type="dxa"/>
          </w:tcPr>
          <w:p w14:paraId="0463AF96" w14:textId="7D36A378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Tue 12</w:t>
            </w:r>
            <w:r w:rsidRPr="004B3721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34168A"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7F53B8CC" w14:textId="6F29B354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49E569DD" w14:textId="2DD19268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10min</w:t>
            </w:r>
          </w:p>
        </w:tc>
        <w:tc>
          <w:tcPr>
            <w:tcW w:w="1134" w:type="dxa"/>
          </w:tcPr>
          <w:p w14:paraId="011B1197" w14:textId="5BEA610B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067E7A38" w14:textId="4999C4DA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1SCO 1BH</w:t>
            </w:r>
          </w:p>
        </w:tc>
        <w:tc>
          <w:tcPr>
            <w:tcW w:w="5953" w:type="dxa"/>
          </w:tcPr>
          <w:p w14:paraId="3D2357D7" w14:textId="2B21C194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Paper one: Biology (H)</w:t>
            </w:r>
          </w:p>
        </w:tc>
        <w:tc>
          <w:tcPr>
            <w:tcW w:w="993" w:type="dxa"/>
          </w:tcPr>
          <w:p w14:paraId="0FED9980" w14:textId="490C1133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2926752E" w14:textId="6EFCA179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1B7E380D" w14:textId="77777777" w:rsidTr="00C86AA1">
        <w:tc>
          <w:tcPr>
            <w:tcW w:w="1877" w:type="dxa"/>
          </w:tcPr>
          <w:p w14:paraId="77375256" w14:textId="53A639F0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Tue 12</w:t>
            </w:r>
            <w:r w:rsidRPr="004B3721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34168A"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205EB085" w14:textId="41EFAF63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6BA69AC8" w14:textId="23282DAD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45min</w:t>
            </w:r>
          </w:p>
        </w:tc>
        <w:tc>
          <w:tcPr>
            <w:tcW w:w="1134" w:type="dxa"/>
          </w:tcPr>
          <w:p w14:paraId="718CDAE5" w14:textId="576D0EFA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43B6874A" w14:textId="0DE47174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1BI0 1H</w:t>
            </w:r>
          </w:p>
        </w:tc>
        <w:tc>
          <w:tcPr>
            <w:tcW w:w="5953" w:type="dxa"/>
          </w:tcPr>
          <w:p w14:paraId="4C7104B6" w14:textId="0FE12072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Biology Paper one (H)</w:t>
            </w:r>
          </w:p>
        </w:tc>
        <w:tc>
          <w:tcPr>
            <w:tcW w:w="993" w:type="dxa"/>
          </w:tcPr>
          <w:p w14:paraId="26CEAA5D" w14:textId="4AA67CD2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616A6901" w14:textId="700F6219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2AA4D679" w14:textId="77777777" w:rsidTr="00C86AA1">
        <w:tc>
          <w:tcPr>
            <w:tcW w:w="1877" w:type="dxa"/>
          </w:tcPr>
          <w:p w14:paraId="2A2CE5BB" w14:textId="3853E30B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 13</w:t>
            </w:r>
            <w:r w:rsidRPr="002F3C10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17761379" w14:textId="0CC1973A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27D5C8F3" w14:textId="0788BE1C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2 hours</w:t>
            </w:r>
          </w:p>
        </w:tc>
        <w:tc>
          <w:tcPr>
            <w:tcW w:w="1134" w:type="dxa"/>
          </w:tcPr>
          <w:p w14:paraId="4F8ACA66" w14:textId="23F1DD1D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WJEC</w:t>
            </w:r>
          </w:p>
        </w:tc>
        <w:tc>
          <w:tcPr>
            <w:tcW w:w="1559" w:type="dxa"/>
          </w:tcPr>
          <w:p w14:paraId="1A8386C5" w14:textId="10BC6A12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A720U10-1</w:t>
            </w:r>
          </w:p>
        </w:tc>
        <w:tc>
          <w:tcPr>
            <w:tcW w:w="5953" w:type="dxa"/>
          </w:tcPr>
          <w:p w14:paraId="42D5F3A1" w14:textId="273DE16C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 xml:space="preserve">English Lit Comp 1 </w:t>
            </w:r>
            <w:r>
              <w:rPr>
                <w:rFonts w:ascii="Arial" w:hAnsi="Arial" w:cs="Arial"/>
                <w:sz w:val="24"/>
              </w:rPr>
              <w:t>Poetry</w:t>
            </w:r>
          </w:p>
        </w:tc>
        <w:tc>
          <w:tcPr>
            <w:tcW w:w="993" w:type="dxa"/>
          </w:tcPr>
          <w:p w14:paraId="24F04CF1" w14:textId="0BFDBE82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31C49125" w14:textId="208245A3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2C61A634" w14:textId="77777777" w:rsidTr="00C86AA1">
        <w:tc>
          <w:tcPr>
            <w:tcW w:w="1877" w:type="dxa"/>
          </w:tcPr>
          <w:p w14:paraId="3D9952F8" w14:textId="18A223B7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 13</w:t>
            </w:r>
            <w:r w:rsidRPr="005658CC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34168A"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3E10D8B9" w14:textId="0574587F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275708E0" w14:textId="069BC16A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 xml:space="preserve">1hr </w:t>
            </w:r>
            <w:r>
              <w:rPr>
                <w:rFonts w:ascii="Arial" w:hAnsi="Arial" w:cs="Arial"/>
                <w:sz w:val="24"/>
              </w:rPr>
              <w:t>45</w:t>
            </w:r>
            <w:r w:rsidRPr="0034168A">
              <w:rPr>
                <w:rFonts w:ascii="Arial" w:hAnsi="Arial" w:cs="Arial"/>
                <w:sz w:val="24"/>
              </w:rPr>
              <w:t>min</w:t>
            </w:r>
          </w:p>
        </w:tc>
        <w:tc>
          <w:tcPr>
            <w:tcW w:w="1134" w:type="dxa"/>
          </w:tcPr>
          <w:p w14:paraId="50FC40C8" w14:textId="7E09AA5E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784E1677" w14:textId="53D9DAAC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1GA0 01</w:t>
            </w:r>
          </w:p>
        </w:tc>
        <w:tc>
          <w:tcPr>
            <w:tcW w:w="5953" w:type="dxa"/>
          </w:tcPr>
          <w:p w14:paraId="66C0BCF4" w14:textId="67A6E281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Geography – The Physical Environment</w:t>
            </w:r>
          </w:p>
        </w:tc>
        <w:tc>
          <w:tcPr>
            <w:tcW w:w="993" w:type="dxa"/>
          </w:tcPr>
          <w:p w14:paraId="0B1DC1DF" w14:textId="084C6FE5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0FA34AB4" w14:textId="776D4F6C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365CC920" w14:textId="77777777" w:rsidTr="00C86AA1">
        <w:tc>
          <w:tcPr>
            <w:tcW w:w="1877" w:type="dxa"/>
          </w:tcPr>
          <w:p w14:paraId="14B965A1" w14:textId="47BF585A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 13</w:t>
            </w:r>
            <w:r w:rsidRPr="001C4B7E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 </w:t>
            </w:r>
          </w:p>
        </w:tc>
        <w:tc>
          <w:tcPr>
            <w:tcW w:w="1134" w:type="dxa"/>
          </w:tcPr>
          <w:p w14:paraId="277C7FF2" w14:textId="1C108EE9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6E453211" w14:textId="732ABDD8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2hr 15min</w:t>
            </w:r>
          </w:p>
        </w:tc>
        <w:tc>
          <w:tcPr>
            <w:tcW w:w="1134" w:type="dxa"/>
          </w:tcPr>
          <w:p w14:paraId="6F9E9721" w14:textId="184C7082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WJEC</w:t>
            </w:r>
          </w:p>
        </w:tc>
        <w:tc>
          <w:tcPr>
            <w:tcW w:w="1559" w:type="dxa"/>
          </w:tcPr>
          <w:p w14:paraId="3218CEFD" w14:textId="1AD802F9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A510U10-1</w:t>
            </w:r>
          </w:p>
        </w:tc>
        <w:tc>
          <w:tcPr>
            <w:tcW w:w="5953" w:type="dxa"/>
          </w:tcPr>
          <w:p w14:paraId="7CC99F71" w14:textId="70158BD2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Business Comp 1</w:t>
            </w:r>
          </w:p>
        </w:tc>
        <w:tc>
          <w:tcPr>
            <w:tcW w:w="993" w:type="dxa"/>
          </w:tcPr>
          <w:p w14:paraId="5DF6A297" w14:textId="41F95C02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59C87476" w14:textId="6D1D0C84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43ED2377" w14:textId="77777777" w:rsidTr="00C86AA1">
        <w:tc>
          <w:tcPr>
            <w:tcW w:w="1877" w:type="dxa"/>
          </w:tcPr>
          <w:p w14:paraId="7E096EF9" w14:textId="439BFFF9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CE2F7B">
              <w:rPr>
                <w:rFonts w:ascii="Arial" w:hAnsi="Arial" w:cs="Arial"/>
                <w:sz w:val="24"/>
              </w:rPr>
              <w:t>Thurs 1</w:t>
            </w:r>
            <w:r>
              <w:rPr>
                <w:rFonts w:ascii="Arial" w:hAnsi="Arial" w:cs="Arial"/>
                <w:sz w:val="24"/>
              </w:rPr>
              <w:t>4</w:t>
            </w:r>
            <w:r w:rsidRPr="00CE2F7B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CE2F7B"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4AF33A98" w14:textId="26B5880C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701BC809" w14:textId="1D31000A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2hrs 15min</w:t>
            </w:r>
          </w:p>
        </w:tc>
        <w:tc>
          <w:tcPr>
            <w:tcW w:w="1134" w:type="dxa"/>
          </w:tcPr>
          <w:p w14:paraId="74D5F3E8" w14:textId="7BDB44A3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WJEC</w:t>
            </w:r>
          </w:p>
        </w:tc>
        <w:tc>
          <w:tcPr>
            <w:tcW w:w="1559" w:type="dxa"/>
          </w:tcPr>
          <w:p w14:paraId="4EFB0830" w14:textId="25E52C95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C300U10-1</w:t>
            </w:r>
          </w:p>
        </w:tc>
        <w:tc>
          <w:tcPr>
            <w:tcW w:w="5953" w:type="dxa"/>
          </w:tcPr>
          <w:p w14:paraId="0F75EB7D" w14:textId="63EC2446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Maths Component 1 Foundation Non-Calculator</w:t>
            </w:r>
          </w:p>
        </w:tc>
        <w:tc>
          <w:tcPr>
            <w:tcW w:w="993" w:type="dxa"/>
          </w:tcPr>
          <w:p w14:paraId="39D7C9EA" w14:textId="75386A97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2669F5FE" w14:textId="105E28E8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  <w:r>
              <w:rPr>
                <w:rFonts w:ascii="Arial" w:hAnsi="Arial" w:cs="Arial"/>
                <w:sz w:val="24"/>
              </w:rPr>
              <w:t>&amp;12</w:t>
            </w:r>
          </w:p>
        </w:tc>
      </w:tr>
      <w:tr w:rsidR="00C86AA1" w:rsidRPr="0034168A" w14:paraId="733E43AB" w14:textId="77777777" w:rsidTr="00C86AA1">
        <w:tc>
          <w:tcPr>
            <w:tcW w:w="1877" w:type="dxa"/>
          </w:tcPr>
          <w:p w14:paraId="00562DAA" w14:textId="6FD2F3B6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CE2F7B">
              <w:rPr>
                <w:rFonts w:ascii="Arial" w:hAnsi="Arial" w:cs="Arial"/>
                <w:sz w:val="24"/>
              </w:rPr>
              <w:t>Thurs 1</w:t>
            </w:r>
            <w:r>
              <w:rPr>
                <w:rFonts w:ascii="Arial" w:hAnsi="Arial" w:cs="Arial"/>
                <w:sz w:val="24"/>
              </w:rPr>
              <w:t>4</w:t>
            </w:r>
            <w:r w:rsidRPr="00CE2F7B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CE2F7B"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05227BBF" w14:textId="36F7E5EE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16F20F94" w14:textId="5F3CA7F6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2hrs 15min</w:t>
            </w:r>
          </w:p>
        </w:tc>
        <w:tc>
          <w:tcPr>
            <w:tcW w:w="1134" w:type="dxa"/>
          </w:tcPr>
          <w:p w14:paraId="5F4C63A9" w14:textId="350473AA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WJEC</w:t>
            </w:r>
          </w:p>
        </w:tc>
        <w:tc>
          <w:tcPr>
            <w:tcW w:w="1559" w:type="dxa"/>
          </w:tcPr>
          <w:p w14:paraId="10983B94" w14:textId="06D61ECC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C300U10-1</w:t>
            </w:r>
          </w:p>
        </w:tc>
        <w:tc>
          <w:tcPr>
            <w:tcW w:w="5953" w:type="dxa"/>
          </w:tcPr>
          <w:p w14:paraId="3B324B39" w14:textId="5F682A03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Maths Component 1 Higher </w:t>
            </w:r>
            <w:r w:rsidRPr="0034168A">
              <w:rPr>
                <w:rFonts w:ascii="Arial" w:hAnsi="Arial" w:cs="Arial"/>
                <w:sz w:val="24"/>
              </w:rPr>
              <w:t>Non-Calculator</w:t>
            </w:r>
          </w:p>
        </w:tc>
        <w:tc>
          <w:tcPr>
            <w:tcW w:w="993" w:type="dxa"/>
          </w:tcPr>
          <w:p w14:paraId="137C94DD" w14:textId="3A208DE1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2D679CE1" w14:textId="0DEFD3F2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323A3725" w14:textId="77777777" w:rsidTr="00C86AA1">
        <w:tc>
          <w:tcPr>
            <w:tcW w:w="1877" w:type="dxa"/>
          </w:tcPr>
          <w:p w14:paraId="3F114FA3" w14:textId="484D8815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Thurs 14</w:t>
            </w:r>
            <w:r w:rsidRPr="00DB6F79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 </w:t>
            </w:r>
          </w:p>
        </w:tc>
        <w:tc>
          <w:tcPr>
            <w:tcW w:w="1134" w:type="dxa"/>
          </w:tcPr>
          <w:p w14:paraId="162906A5" w14:textId="6FE9446A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3EF0A708" w14:textId="40B90420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30min</w:t>
            </w:r>
          </w:p>
        </w:tc>
        <w:tc>
          <w:tcPr>
            <w:tcW w:w="1134" w:type="dxa"/>
          </w:tcPr>
          <w:p w14:paraId="3144B580" w14:textId="5A0A754C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33F3AFF0" w14:textId="55F982A6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1MA1 1F/1H</w:t>
            </w:r>
          </w:p>
        </w:tc>
        <w:tc>
          <w:tcPr>
            <w:tcW w:w="5953" w:type="dxa"/>
          </w:tcPr>
          <w:p w14:paraId="26B16C1F" w14:textId="5E145548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 Maths paper 1 (non-calculator)</w:t>
            </w:r>
          </w:p>
        </w:tc>
        <w:tc>
          <w:tcPr>
            <w:tcW w:w="993" w:type="dxa"/>
          </w:tcPr>
          <w:p w14:paraId="7F8DA43E" w14:textId="793A32AE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77E2ED8F" w14:textId="17E268C3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11/12</w:t>
            </w:r>
          </w:p>
        </w:tc>
      </w:tr>
      <w:tr w:rsidR="00C86AA1" w:rsidRPr="0034168A" w14:paraId="4808C7D5" w14:textId="77777777" w:rsidTr="00C86AA1">
        <w:tc>
          <w:tcPr>
            <w:tcW w:w="1877" w:type="dxa"/>
          </w:tcPr>
          <w:p w14:paraId="70E05954" w14:textId="266996AA" w:rsidR="00C86AA1" w:rsidRP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C86AA1">
              <w:rPr>
                <w:rFonts w:ascii="Arial" w:hAnsi="Arial" w:cs="Arial"/>
                <w:sz w:val="24"/>
              </w:rPr>
              <w:t>Thurs 14</w:t>
            </w:r>
            <w:r w:rsidRPr="00C86AA1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C86AA1">
              <w:rPr>
                <w:rFonts w:ascii="Arial" w:hAnsi="Arial" w:cs="Arial"/>
                <w:sz w:val="24"/>
              </w:rPr>
              <w:t xml:space="preserve"> May </w:t>
            </w:r>
          </w:p>
        </w:tc>
        <w:tc>
          <w:tcPr>
            <w:tcW w:w="1134" w:type="dxa"/>
          </w:tcPr>
          <w:p w14:paraId="69CFDB28" w14:textId="5FC66DE7" w:rsidR="00C86AA1" w:rsidRP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C86AA1"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6617803F" w14:textId="7D9F6DC9" w:rsidR="00C86AA1" w:rsidRP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C86AA1">
              <w:rPr>
                <w:rFonts w:ascii="Arial" w:hAnsi="Arial" w:cs="Arial"/>
                <w:sz w:val="24"/>
              </w:rPr>
              <w:t>3 hours</w:t>
            </w:r>
          </w:p>
        </w:tc>
        <w:tc>
          <w:tcPr>
            <w:tcW w:w="1134" w:type="dxa"/>
          </w:tcPr>
          <w:p w14:paraId="2E9FCE40" w14:textId="06C219AD" w:rsidR="00C86AA1" w:rsidRP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C86AA1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43B82D2A" w14:textId="30E7F036" w:rsidR="00C86AA1" w:rsidRP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C86AA1">
              <w:rPr>
                <w:rFonts w:ascii="Arial" w:hAnsi="Arial" w:cs="Arial"/>
                <w:sz w:val="24"/>
              </w:rPr>
              <w:t>21327L</w:t>
            </w:r>
          </w:p>
        </w:tc>
        <w:tc>
          <w:tcPr>
            <w:tcW w:w="5953" w:type="dxa"/>
          </w:tcPr>
          <w:p w14:paraId="0BA97BC7" w14:textId="5ABD5E8B" w:rsidR="00C86AA1" w:rsidRP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C86AA1">
              <w:rPr>
                <w:rFonts w:ascii="Arial" w:hAnsi="Arial" w:cs="Arial"/>
                <w:sz w:val="24"/>
              </w:rPr>
              <w:t>Applied Human Biology: Human Biology and Health Issues</w:t>
            </w:r>
          </w:p>
        </w:tc>
        <w:tc>
          <w:tcPr>
            <w:tcW w:w="993" w:type="dxa"/>
          </w:tcPr>
          <w:p w14:paraId="7FFE3AC2" w14:textId="25812EA9" w:rsidR="00C86AA1" w:rsidRP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C86AA1">
              <w:rPr>
                <w:rFonts w:ascii="Arial" w:hAnsi="Arial" w:cs="Arial"/>
                <w:sz w:val="24"/>
              </w:rPr>
              <w:t>BTEC</w:t>
            </w:r>
          </w:p>
        </w:tc>
        <w:tc>
          <w:tcPr>
            <w:tcW w:w="1275" w:type="dxa"/>
          </w:tcPr>
          <w:p w14:paraId="572130E4" w14:textId="662A3D94" w:rsidR="00C86AA1" w:rsidRP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C86AA1"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572CB9BA" w14:textId="77777777" w:rsidTr="00C86AA1">
        <w:tc>
          <w:tcPr>
            <w:tcW w:w="1877" w:type="dxa"/>
          </w:tcPr>
          <w:p w14:paraId="2D553E36" w14:textId="01E572FB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Thurs 14</w:t>
            </w:r>
            <w:r w:rsidRPr="00E17526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3A40639A" w14:textId="4E06668A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5339D772" w14:textId="1E9000A7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 hours</w:t>
            </w:r>
          </w:p>
        </w:tc>
        <w:tc>
          <w:tcPr>
            <w:tcW w:w="1134" w:type="dxa"/>
          </w:tcPr>
          <w:p w14:paraId="6D0B1BB5" w14:textId="2AA65523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5E32F327" w14:textId="23A00256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60286T</w:t>
            </w:r>
          </w:p>
        </w:tc>
        <w:tc>
          <w:tcPr>
            <w:tcW w:w="5953" w:type="dxa"/>
          </w:tcPr>
          <w:p w14:paraId="63A6F782" w14:textId="796F7D1A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Medical Science: Unit 2</w:t>
            </w:r>
          </w:p>
        </w:tc>
        <w:tc>
          <w:tcPr>
            <w:tcW w:w="993" w:type="dxa"/>
          </w:tcPr>
          <w:p w14:paraId="177215FD" w14:textId="4524B44B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BTEC</w:t>
            </w:r>
          </w:p>
        </w:tc>
        <w:tc>
          <w:tcPr>
            <w:tcW w:w="1275" w:type="dxa"/>
          </w:tcPr>
          <w:p w14:paraId="0EC243A2" w14:textId="329427D3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12</w:t>
            </w:r>
          </w:p>
        </w:tc>
      </w:tr>
      <w:tr w:rsidR="00C86AA1" w:rsidRPr="0034168A" w14:paraId="6AC0139C" w14:textId="0EEDC35D" w:rsidTr="00C86AA1">
        <w:tc>
          <w:tcPr>
            <w:tcW w:w="1877" w:type="dxa"/>
          </w:tcPr>
          <w:p w14:paraId="6B1DE962" w14:textId="20BF580E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Thurs 14</w:t>
            </w:r>
            <w:r w:rsidRPr="0034168A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34168A"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758F528E" w14:textId="76E47C54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165EF877" w14:textId="55833550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45 mins</w:t>
            </w:r>
          </w:p>
        </w:tc>
        <w:tc>
          <w:tcPr>
            <w:tcW w:w="1134" w:type="dxa"/>
          </w:tcPr>
          <w:p w14:paraId="546EAFD7" w14:textId="76A012BC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355CB74E" w14:textId="722BBE96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1GN</w:t>
            </w:r>
            <w:r>
              <w:rPr>
                <w:rFonts w:ascii="Arial" w:hAnsi="Arial" w:cs="Arial"/>
                <w:sz w:val="24"/>
              </w:rPr>
              <w:t>1</w:t>
            </w:r>
            <w:r w:rsidRPr="0034168A">
              <w:rPr>
                <w:rFonts w:ascii="Arial" w:hAnsi="Arial" w:cs="Arial"/>
                <w:sz w:val="24"/>
              </w:rPr>
              <w:t xml:space="preserve"> 3F</w:t>
            </w:r>
          </w:p>
        </w:tc>
        <w:tc>
          <w:tcPr>
            <w:tcW w:w="5953" w:type="dxa"/>
          </w:tcPr>
          <w:p w14:paraId="40F0E9E7" w14:textId="06ECC409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German: Reading (F)</w:t>
            </w:r>
          </w:p>
        </w:tc>
        <w:tc>
          <w:tcPr>
            <w:tcW w:w="993" w:type="dxa"/>
          </w:tcPr>
          <w:p w14:paraId="754A1017" w14:textId="61D181C3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35584601" w14:textId="3D6BEF01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11C8CE69" w14:textId="2A4723B9" w:rsidTr="00C86AA1">
        <w:tc>
          <w:tcPr>
            <w:tcW w:w="1877" w:type="dxa"/>
          </w:tcPr>
          <w:p w14:paraId="6A09EFFA" w14:textId="26F4A899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Thurs 14</w:t>
            </w:r>
            <w:r w:rsidRPr="0034168A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34168A"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1A4844DB" w14:textId="17DF797A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618642C6" w14:textId="0E49BF22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 hour</w:t>
            </w:r>
          </w:p>
        </w:tc>
        <w:tc>
          <w:tcPr>
            <w:tcW w:w="1134" w:type="dxa"/>
          </w:tcPr>
          <w:p w14:paraId="76BC8F20" w14:textId="13FA6B6F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3ACBBFBA" w14:textId="6BA58B57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1GN</w:t>
            </w:r>
            <w:r>
              <w:rPr>
                <w:rFonts w:ascii="Arial" w:hAnsi="Arial" w:cs="Arial"/>
                <w:sz w:val="24"/>
              </w:rPr>
              <w:t xml:space="preserve">1 </w:t>
            </w:r>
            <w:r w:rsidRPr="0034168A">
              <w:rPr>
                <w:rFonts w:ascii="Arial" w:hAnsi="Arial" w:cs="Arial"/>
                <w:sz w:val="24"/>
              </w:rPr>
              <w:t>3H</w:t>
            </w:r>
          </w:p>
        </w:tc>
        <w:tc>
          <w:tcPr>
            <w:tcW w:w="5953" w:type="dxa"/>
          </w:tcPr>
          <w:p w14:paraId="35871B36" w14:textId="794AC6AC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German: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34168A">
              <w:rPr>
                <w:rFonts w:ascii="Arial" w:hAnsi="Arial" w:cs="Arial"/>
                <w:sz w:val="24"/>
              </w:rPr>
              <w:t>Reading (H)</w:t>
            </w:r>
          </w:p>
        </w:tc>
        <w:tc>
          <w:tcPr>
            <w:tcW w:w="993" w:type="dxa"/>
          </w:tcPr>
          <w:p w14:paraId="1B2BBBE3" w14:textId="20C14828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77D3C210" w14:textId="31F9DD15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37E8D7F2" w14:textId="77777777" w:rsidTr="00C86AA1">
        <w:tc>
          <w:tcPr>
            <w:tcW w:w="1877" w:type="dxa"/>
          </w:tcPr>
          <w:p w14:paraId="18309AB3" w14:textId="11AC8412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Fri 1</w:t>
            </w:r>
            <w:r>
              <w:rPr>
                <w:rFonts w:ascii="Arial" w:hAnsi="Arial" w:cs="Arial"/>
                <w:sz w:val="24"/>
              </w:rPr>
              <w:t>5</w:t>
            </w:r>
            <w:r w:rsidRPr="0034168A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34168A"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1BAB8B76" w14:textId="3C1E1F35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1F11FDD1" w14:textId="6AA00FD0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2 hours</w:t>
            </w:r>
          </w:p>
        </w:tc>
        <w:tc>
          <w:tcPr>
            <w:tcW w:w="1134" w:type="dxa"/>
          </w:tcPr>
          <w:p w14:paraId="10430D80" w14:textId="198B9D6B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AQA</w:t>
            </w:r>
          </w:p>
        </w:tc>
        <w:tc>
          <w:tcPr>
            <w:tcW w:w="1559" w:type="dxa"/>
          </w:tcPr>
          <w:p w14:paraId="7769A16B" w14:textId="1C22D935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7182/1</w:t>
            </w:r>
          </w:p>
        </w:tc>
        <w:tc>
          <w:tcPr>
            <w:tcW w:w="5953" w:type="dxa"/>
          </w:tcPr>
          <w:p w14:paraId="2A626F5F" w14:textId="7FF376BB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Psychology ADV Paper 1</w:t>
            </w:r>
          </w:p>
        </w:tc>
        <w:tc>
          <w:tcPr>
            <w:tcW w:w="993" w:type="dxa"/>
          </w:tcPr>
          <w:p w14:paraId="1D575FC3" w14:textId="3A1ED1C7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3C0183EC" w14:textId="4B62A439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3CA0D3A0" w14:textId="77777777" w:rsidTr="00C86AA1">
        <w:tc>
          <w:tcPr>
            <w:tcW w:w="1877" w:type="dxa"/>
          </w:tcPr>
          <w:p w14:paraId="5A901CCA" w14:textId="02298EDE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Fri 15</w:t>
            </w:r>
            <w:r w:rsidRPr="00B95582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65AD5BA1" w14:textId="264588B6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46A11F0E" w14:textId="549A6A35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2 hours</w:t>
            </w:r>
          </w:p>
        </w:tc>
        <w:tc>
          <w:tcPr>
            <w:tcW w:w="1134" w:type="dxa"/>
          </w:tcPr>
          <w:p w14:paraId="2E3147AF" w14:textId="42E96705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AQA</w:t>
            </w:r>
          </w:p>
        </w:tc>
        <w:tc>
          <w:tcPr>
            <w:tcW w:w="1559" w:type="dxa"/>
          </w:tcPr>
          <w:p w14:paraId="3397D81F" w14:textId="0F21F6A6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8145/1B/C</w:t>
            </w:r>
          </w:p>
        </w:tc>
        <w:tc>
          <w:tcPr>
            <w:tcW w:w="5953" w:type="dxa"/>
          </w:tcPr>
          <w:p w14:paraId="634AE50B" w14:textId="24FFEAE4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History paper 1 B option C</w:t>
            </w:r>
          </w:p>
        </w:tc>
        <w:tc>
          <w:tcPr>
            <w:tcW w:w="993" w:type="dxa"/>
          </w:tcPr>
          <w:p w14:paraId="4B41B149" w14:textId="08E2E33B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323B12A4" w14:textId="0333FCF8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1D85E286" w14:textId="51836936" w:rsidTr="00C86AA1">
        <w:tc>
          <w:tcPr>
            <w:tcW w:w="1877" w:type="dxa"/>
          </w:tcPr>
          <w:p w14:paraId="391755F5" w14:textId="6F8D7B83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Fri 15</w:t>
            </w:r>
            <w:r w:rsidRPr="002A0C1F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 </w:t>
            </w:r>
          </w:p>
        </w:tc>
        <w:tc>
          <w:tcPr>
            <w:tcW w:w="1134" w:type="dxa"/>
          </w:tcPr>
          <w:p w14:paraId="4F4976CA" w14:textId="5B2C837F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505EF49B" w14:textId="7AA2409D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20min</w:t>
            </w:r>
          </w:p>
        </w:tc>
        <w:tc>
          <w:tcPr>
            <w:tcW w:w="1134" w:type="dxa"/>
          </w:tcPr>
          <w:p w14:paraId="65DAB440" w14:textId="0DEEE60C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1241E234" w14:textId="54910D7E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1HI0 11</w:t>
            </w:r>
          </w:p>
        </w:tc>
        <w:tc>
          <w:tcPr>
            <w:tcW w:w="5953" w:type="dxa"/>
          </w:tcPr>
          <w:p w14:paraId="048FAE66" w14:textId="11D37397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History paper 1</w:t>
            </w:r>
          </w:p>
        </w:tc>
        <w:tc>
          <w:tcPr>
            <w:tcW w:w="993" w:type="dxa"/>
          </w:tcPr>
          <w:p w14:paraId="172239CD" w14:textId="6FB69AC0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17103089" w14:textId="17960A02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008DED6F" w14:textId="77777777" w:rsidTr="00C86AA1">
        <w:tc>
          <w:tcPr>
            <w:tcW w:w="1877" w:type="dxa"/>
          </w:tcPr>
          <w:p w14:paraId="1C1C77CA" w14:textId="4F70442F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Fri 15</w:t>
            </w:r>
            <w:r w:rsidRPr="00BF5962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0B2C476B" w14:textId="41611AB4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3CBC8ED7" w14:textId="454A3FD6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45min</w:t>
            </w:r>
          </w:p>
        </w:tc>
        <w:tc>
          <w:tcPr>
            <w:tcW w:w="1134" w:type="dxa"/>
          </w:tcPr>
          <w:p w14:paraId="28C0A613" w14:textId="4C7FC36B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AQA</w:t>
            </w:r>
          </w:p>
        </w:tc>
        <w:tc>
          <w:tcPr>
            <w:tcW w:w="1559" w:type="dxa"/>
          </w:tcPr>
          <w:p w14:paraId="01AFE3D3" w14:textId="5C78AF12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8192/2</w:t>
            </w:r>
          </w:p>
        </w:tc>
        <w:tc>
          <w:tcPr>
            <w:tcW w:w="5953" w:type="dxa"/>
          </w:tcPr>
          <w:p w14:paraId="53C3BC9D" w14:textId="1CE11F28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Sociology paper 2</w:t>
            </w:r>
          </w:p>
        </w:tc>
        <w:tc>
          <w:tcPr>
            <w:tcW w:w="993" w:type="dxa"/>
          </w:tcPr>
          <w:p w14:paraId="1727BE43" w14:textId="0374FE4D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6ABAD80B" w14:textId="3A4C8F5D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4E7DEE" w14:paraId="79C0C9AE" w14:textId="77777777" w:rsidTr="00874841">
        <w:tc>
          <w:tcPr>
            <w:tcW w:w="1877" w:type="dxa"/>
          </w:tcPr>
          <w:p w14:paraId="2D429081" w14:textId="77777777" w:rsidR="00C86AA1" w:rsidRDefault="00C86AA1" w:rsidP="00874841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lastRenderedPageBreak/>
              <w:t>Date</w:t>
            </w:r>
          </w:p>
          <w:p w14:paraId="6DAE799B" w14:textId="77777777" w:rsidR="00C86AA1" w:rsidRPr="004E7DEE" w:rsidRDefault="00C86AA1" w:rsidP="00874841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1134" w:type="dxa"/>
          </w:tcPr>
          <w:p w14:paraId="597C19DB" w14:textId="77777777" w:rsidR="00C86AA1" w:rsidRPr="004E7DEE" w:rsidRDefault="00C86AA1" w:rsidP="00874841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Start</w:t>
            </w:r>
          </w:p>
        </w:tc>
        <w:tc>
          <w:tcPr>
            <w:tcW w:w="1560" w:type="dxa"/>
          </w:tcPr>
          <w:p w14:paraId="08F8CBCA" w14:textId="77777777" w:rsidR="00C86AA1" w:rsidRPr="004E7DEE" w:rsidRDefault="00C86AA1" w:rsidP="00874841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Length</w:t>
            </w:r>
          </w:p>
        </w:tc>
        <w:tc>
          <w:tcPr>
            <w:tcW w:w="1134" w:type="dxa"/>
          </w:tcPr>
          <w:p w14:paraId="4BAEC712" w14:textId="77777777" w:rsidR="00C86AA1" w:rsidRPr="004E7DEE" w:rsidRDefault="00C86AA1" w:rsidP="00874841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Exam Board</w:t>
            </w:r>
          </w:p>
        </w:tc>
        <w:tc>
          <w:tcPr>
            <w:tcW w:w="1559" w:type="dxa"/>
          </w:tcPr>
          <w:p w14:paraId="0B17CA58" w14:textId="77777777" w:rsidR="00C86AA1" w:rsidRPr="004E7DEE" w:rsidRDefault="00C86AA1" w:rsidP="00874841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Exam Code</w:t>
            </w:r>
          </w:p>
        </w:tc>
        <w:tc>
          <w:tcPr>
            <w:tcW w:w="5953" w:type="dxa"/>
          </w:tcPr>
          <w:p w14:paraId="2ABA4C6A" w14:textId="77777777" w:rsidR="00C86AA1" w:rsidRPr="004E7DEE" w:rsidRDefault="00C86AA1" w:rsidP="00874841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Exam Title</w:t>
            </w:r>
          </w:p>
        </w:tc>
        <w:tc>
          <w:tcPr>
            <w:tcW w:w="993" w:type="dxa"/>
          </w:tcPr>
          <w:p w14:paraId="48124C0F" w14:textId="77777777" w:rsidR="00C86AA1" w:rsidRPr="004E7DEE" w:rsidRDefault="00C86AA1" w:rsidP="00874841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Level</w:t>
            </w:r>
          </w:p>
        </w:tc>
        <w:tc>
          <w:tcPr>
            <w:tcW w:w="1275" w:type="dxa"/>
          </w:tcPr>
          <w:p w14:paraId="00FCB538" w14:textId="77777777" w:rsidR="00C86AA1" w:rsidRPr="004E7DEE" w:rsidRDefault="00C86AA1" w:rsidP="00874841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Year group</w:t>
            </w:r>
          </w:p>
        </w:tc>
      </w:tr>
      <w:tr w:rsidR="00C86AA1" w:rsidRPr="0034168A" w14:paraId="24125212" w14:textId="77777777" w:rsidTr="00C86AA1">
        <w:tc>
          <w:tcPr>
            <w:tcW w:w="1877" w:type="dxa"/>
          </w:tcPr>
          <w:p w14:paraId="471B8AD3" w14:textId="5CE86B8F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Fri 15</w:t>
            </w:r>
            <w:r w:rsidRPr="004636B9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 </w:t>
            </w:r>
          </w:p>
        </w:tc>
        <w:tc>
          <w:tcPr>
            <w:tcW w:w="1134" w:type="dxa"/>
          </w:tcPr>
          <w:p w14:paraId="06A99DF1" w14:textId="16217DAF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341CDF7F" w14:textId="195DF3AA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30min</w:t>
            </w:r>
          </w:p>
        </w:tc>
        <w:tc>
          <w:tcPr>
            <w:tcW w:w="1134" w:type="dxa"/>
          </w:tcPr>
          <w:p w14:paraId="52B6E6C6" w14:textId="08A917C1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4DC01963" w14:textId="23011EF0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31491H</w:t>
            </w:r>
          </w:p>
        </w:tc>
        <w:tc>
          <w:tcPr>
            <w:tcW w:w="5953" w:type="dxa"/>
          </w:tcPr>
          <w:p w14:paraId="5D9AD48A" w14:textId="27C7531F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Health &amp; Social care: Working in Health and Social care</w:t>
            </w:r>
          </w:p>
        </w:tc>
        <w:tc>
          <w:tcPr>
            <w:tcW w:w="993" w:type="dxa"/>
          </w:tcPr>
          <w:p w14:paraId="17D8895A" w14:textId="556CCEF0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BTEC</w:t>
            </w:r>
          </w:p>
        </w:tc>
        <w:tc>
          <w:tcPr>
            <w:tcW w:w="1275" w:type="dxa"/>
          </w:tcPr>
          <w:p w14:paraId="691A05A7" w14:textId="52F1CD9C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391BA7D6" w14:textId="6CBBCF70" w:rsidTr="00C86AA1">
        <w:tc>
          <w:tcPr>
            <w:tcW w:w="1877" w:type="dxa"/>
          </w:tcPr>
          <w:p w14:paraId="64C61B0D" w14:textId="50A4A7DD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18</w:t>
            </w:r>
            <w:r w:rsidRPr="001B234E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1F08AAB3" w14:textId="1062D961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2A895ADD" w14:textId="3B3A1250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10min</w:t>
            </w:r>
          </w:p>
        </w:tc>
        <w:tc>
          <w:tcPr>
            <w:tcW w:w="1134" w:type="dxa"/>
          </w:tcPr>
          <w:p w14:paraId="726F8ED9" w14:textId="3DDD6A1E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3CC80E5F" w14:textId="723CDFAE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1SCO 1C</w:t>
            </w:r>
            <w:r w:rsidRPr="0034168A">
              <w:rPr>
                <w:rFonts w:ascii="Arial" w:hAnsi="Arial" w:cs="Arial"/>
                <w:sz w:val="24"/>
              </w:rPr>
              <w:t>F</w:t>
            </w:r>
          </w:p>
        </w:tc>
        <w:tc>
          <w:tcPr>
            <w:tcW w:w="5953" w:type="dxa"/>
          </w:tcPr>
          <w:p w14:paraId="61DC2FF2" w14:textId="245E0DCC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Paper one: Chemistry</w:t>
            </w:r>
            <w:r w:rsidRPr="0034168A">
              <w:rPr>
                <w:rFonts w:ascii="Arial" w:hAnsi="Arial" w:cs="Arial"/>
                <w:sz w:val="24"/>
              </w:rPr>
              <w:t xml:space="preserve"> (F)</w:t>
            </w:r>
          </w:p>
        </w:tc>
        <w:tc>
          <w:tcPr>
            <w:tcW w:w="993" w:type="dxa"/>
          </w:tcPr>
          <w:p w14:paraId="57284429" w14:textId="4744210D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3ECBAC4A" w14:textId="1BB4D6AD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41C1B9C3" w14:textId="77777777" w:rsidTr="00C86AA1">
        <w:tc>
          <w:tcPr>
            <w:tcW w:w="1877" w:type="dxa"/>
          </w:tcPr>
          <w:p w14:paraId="7BADBDA8" w14:textId="464C5E20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18</w:t>
            </w:r>
            <w:r w:rsidRPr="001B234E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5351D868" w14:textId="7DF906D5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05E7E9B9" w14:textId="55880BF1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10min</w:t>
            </w:r>
          </w:p>
        </w:tc>
        <w:tc>
          <w:tcPr>
            <w:tcW w:w="1134" w:type="dxa"/>
          </w:tcPr>
          <w:p w14:paraId="2CFE0CD0" w14:textId="5F3F1269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293E60A7" w14:textId="11B23BA3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1SCO 1C</w:t>
            </w:r>
            <w:r w:rsidRPr="0034168A">
              <w:rPr>
                <w:rFonts w:ascii="Arial" w:hAnsi="Arial" w:cs="Arial"/>
                <w:sz w:val="24"/>
              </w:rPr>
              <w:t>H</w:t>
            </w:r>
          </w:p>
        </w:tc>
        <w:tc>
          <w:tcPr>
            <w:tcW w:w="5953" w:type="dxa"/>
          </w:tcPr>
          <w:p w14:paraId="590EBF62" w14:textId="7DA6887E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Paper one: Chemistry</w:t>
            </w:r>
            <w:r w:rsidRPr="0034168A">
              <w:rPr>
                <w:rFonts w:ascii="Arial" w:hAnsi="Arial" w:cs="Arial"/>
                <w:sz w:val="24"/>
              </w:rPr>
              <w:t xml:space="preserve"> (H)</w:t>
            </w:r>
          </w:p>
        </w:tc>
        <w:tc>
          <w:tcPr>
            <w:tcW w:w="993" w:type="dxa"/>
          </w:tcPr>
          <w:p w14:paraId="25D0EED7" w14:textId="78CF5763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5B677895" w14:textId="4558567E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45A51E44" w14:textId="77777777" w:rsidTr="00C86AA1">
        <w:tc>
          <w:tcPr>
            <w:tcW w:w="1877" w:type="dxa"/>
          </w:tcPr>
          <w:p w14:paraId="49D1182E" w14:textId="45419BD1" w:rsidR="00C86AA1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18</w:t>
            </w:r>
            <w:r w:rsidRPr="001B234E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759987DB" w14:textId="6191D0B8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1DFDD306" w14:textId="3200FA70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45min</w:t>
            </w:r>
          </w:p>
        </w:tc>
        <w:tc>
          <w:tcPr>
            <w:tcW w:w="1134" w:type="dxa"/>
          </w:tcPr>
          <w:p w14:paraId="2D954767" w14:textId="6A945B20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52E0F310" w14:textId="5878BC8E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1C</w:t>
            </w:r>
            <w:r w:rsidRPr="0034168A">
              <w:rPr>
                <w:rFonts w:ascii="Arial" w:hAnsi="Arial" w:cs="Arial"/>
                <w:sz w:val="24"/>
              </w:rPr>
              <w:t>H0 1H</w:t>
            </w:r>
          </w:p>
        </w:tc>
        <w:tc>
          <w:tcPr>
            <w:tcW w:w="5953" w:type="dxa"/>
          </w:tcPr>
          <w:p w14:paraId="1AD992F1" w14:textId="2AE67CF0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Chemistry</w:t>
            </w:r>
            <w:r w:rsidRPr="0034168A">
              <w:rPr>
                <w:rFonts w:ascii="Arial" w:hAnsi="Arial" w:cs="Arial"/>
                <w:sz w:val="24"/>
              </w:rPr>
              <w:t xml:space="preserve"> Paper one (H)</w:t>
            </w:r>
          </w:p>
        </w:tc>
        <w:tc>
          <w:tcPr>
            <w:tcW w:w="993" w:type="dxa"/>
          </w:tcPr>
          <w:p w14:paraId="27E6F122" w14:textId="6753C57F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61BD6710" w14:textId="13CC8FD3" w:rsidR="00C86AA1" w:rsidRPr="0034168A" w:rsidRDefault="00C86AA1" w:rsidP="00B41852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1972C768" w14:textId="77777777" w:rsidTr="00C86AA1">
        <w:tc>
          <w:tcPr>
            <w:tcW w:w="1877" w:type="dxa"/>
          </w:tcPr>
          <w:p w14:paraId="3DB7F8EA" w14:textId="592F7C30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 xml:space="preserve">Mon </w:t>
            </w:r>
            <w:r>
              <w:rPr>
                <w:rFonts w:ascii="Arial" w:hAnsi="Arial" w:cs="Arial"/>
                <w:sz w:val="24"/>
              </w:rPr>
              <w:t>18</w:t>
            </w:r>
            <w:r w:rsidRPr="005658CC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34168A"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55D50206" w14:textId="2BC7FA45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67BB71ED" w14:textId="31D8ECE1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2 hours</w:t>
            </w:r>
          </w:p>
        </w:tc>
        <w:tc>
          <w:tcPr>
            <w:tcW w:w="1134" w:type="dxa"/>
          </w:tcPr>
          <w:p w14:paraId="1D0E7175" w14:textId="6A0435F9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AQA</w:t>
            </w:r>
          </w:p>
        </w:tc>
        <w:tc>
          <w:tcPr>
            <w:tcW w:w="1559" w:type="dxa"/>
          </w:tcPr>
          <w:p w14:paraId="4E235F9C" w14:textId="3E97812D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7192/1</w:t>
            </w:r>
          </w:p>
        </w:tc>
        <w:tc>
          <w:tcPr>
            <w:tcW w:w="5953" w:type="dxa"/>
          </w:tcPr>
          <w:p w14:paraId="3E17AFCD" w14:textId="55436E84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Sociology ADV Paper 1</w:t>
            </w:r>
          </w:p>
        </w:tc>
        <w:tc>
          <w:tcPr>
            <w:tcW w:w="993" w:type="dxa"/>
          </w:tcPr>
          <w:p w14:paraId="2DC013EE" w14:textId="16F3AF9F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3CC95DBD" w14:textId="1DA52F4B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7D2757F7" w14:textId="77777777" w:rsidTr="00C86AA1">
        <w:tc>
          <w:tcPr>
            <w:tcW w:w="1877" w:type="dxa"/>
          </w:tcPr>
          <w:p w14:paraId="155BCE07" w14:textId="5D2186E7" w:rsidR="00C86AA1" w:rsidRP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C86AA1">
              <w:rPr>
                <w:rFonts w:ascii="Arial" w:hAnsi="Arial" w:cs="Arial"/>
                <w:sz w:val="24"/>
              </w:rPr>
              <w:t>Mon 18</w:t>
            </w:r>
            <w:r w:rsidRPr="00C86AA1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C86AA1">
              <w:rPr>
                <w:rFonts w:ascii="Arial" w:hAnsi="Arial" w:cs="Arial"/>
                <w:sz w:val="24"/>
              </w:rPr>
              <w:t xml:space="preserve"> May </w:t>
            </w:r>
          </w:p>
        </w:tc>
        <w:tc>
          <w:tcPr>
            <w:tcW w:w="1134" w:type="dxa"/>
          </w:tcPr>
          <w:p w14:paraId="7DFB9677" w14:textId="00BA26C8" w:rsidR="00C86AA1" w:rsidRP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C86AA1"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37C84EB7" w14:textId="71FB5613" w:rsidR="00C86AA1" w:rsidRP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C86AA1">
              <w:rPr>
                <w:rFonts w:ascii="Arial" w:hAnsi="Arial" w:cs="Arial"/>
                <w:sz w:val="24"/>
              </w:rPr>
              <w:t>1hr 15min</w:t>
            </w:r>
          </w:p>
        </w:tc>
        <w:tc>
          <w:tcPr>
            <w:tcW w:w="1134" w:type="dxa"/>
          </w:tcPr>
          <w:p w14:paraId="1A808325" w14:textId="4A55EC63" w:rsidR="00C86AA1" w:rsidRP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C86AA1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4F33F2EA" w14:textId="439817D5" w:rsidR="00C86AA1" w:rsidRP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C86AA1">
              <w:rPr>
                <w:rFonts w:ascii="Arial" w:hAnsi="Arial" w:cs="Arial"/>
                <w:sz w:val="24"/>
              </w:rPr>
              <w:t>21474E</w:t>
            </w:r>
          </w:p>
        </w:tc>
        <w:tc>
          <w:tcPr>
            <w:tcW w:w="5953" w:type="dxa"/>
          </w:tcPr>
          <w:p w14:paraId="16FAD7FF" w14:textId="3DADD23C" w:rsidR="00C86AA1" w:rsidRP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C86AA1">
              <w:rPr>
                <w:rFonts w:ascii="Arial" w:hAnsi="Arial" w:cs="Arial"/>
                <w:sz w:val="24"/>
              </w:rPr>
              <w:t>Travel &amp; Tourism: The UK Travel &amp; Tourism sector</w:t>
            </w:r>
          </w:p>
        </w:tc>
        <w:tc>
          <w:tcPr>
            <w:tcW w:w="993" w:type="dxa"/>
          </w:tcPr>
          <w:p w14:paraId="303D1513" w14:textId="3314CA4F" w:rsidR="00C86AA1" w:rsidRP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C86AA1">
              <w:rPr>
                <w:rFonts w:ascii="Arial" w:hAnsi="Arial" w:cs="Arial"/>
                <w:sz w:val="24"/>
              </w:rPr>
              <w:t>BTEC</w:t>
            </w:r>
          </w:p>
        </w:tc>
        <w:tc>
          <w:tcPr>
            <w:tcW w:w="1275" w:type="dxa"/>
          </w:tcPr>
          <w:p w14:paraId="325E3FA9" w14:textId="47DC07BC" w:rsidR="00C86AA1" w:rsidRP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C86AA1">
              <w:rPr>
                <w:rFonts w:ascii="Arial" w:hAnsi="Arial" w:cs="Arial"/>
                <w:sz w:val="24"/>
              </w:rPr>
              <w:t>12</w:t>
            </w:r>
          </w:p>
        </w:tc>
      </w:tr>
      <w:tr w:rsidR="00C86AA1" w:rsidRPr="0034168A" w14:paraId="60E9AED9" w14:textId="77777777" w:rsidTr="00C86AA1">
        <w:tc>
          <w:tcPr>
            <w:tcW w:w="1877" w:type="dxa"/>
          </w:tcPr>
          <w:p w14:paraId="74855326" w14:textId="3531955D" w:rsidR="00C86AA1" w:rsidRDefault="00C86AA1" w:rsidP="00C43BAE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18</w:t>
            </w:r>
            <w:r w:rsidRPr="00C43BAE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39D3BFD6" w14:textId="22D18BCD" w:rsidR="00C86AA1" w:rsidRDefault="00C86AA1" w:rsidP="00C43BAE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0B7335DC" w14:textId="579AA3DC" w:rsidR="00C86AA1" w:rsidRDefault="00C86AA1" w:rsidP="00C43BAE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50min</w:t>
            </w:r>
          </w:p>
        </w:tc>
        <w:tc>
          <w:tcPr>
            <w:tcW w:w="1134" w:type="dxa"/>
          </w:tcPr>
          <w:p w14:paraId="5DE5E67A" w14:textId="77A3BE61" w:rsidR="00C86AA1" w:rsidRDefault="00C86AA1" w:rsidP="00C43BAE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57C7C0F1" w14:textId="0AE09D91" w:rsidR="00C86AA1" w:rsidRDefault="00C86AA1" w:rsidP="00C43BAE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1UR0 1H 1UR0 3H</w:t>
            </w:r>
          </w:p>
        </w:tc>
        <w:tc>
          <w:tcPr>
            <w:tcW w:w="5953" w:type="dxa"/>
          </w:tcPr>
          <w:p w14:paraId="2541C999" w14:textId="5A756A6B" w:rsidR="00C86AA1" w:rsidRDefault="00C86AA1" w:rsidP="00C43BAE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Urdu: Listening and Reading </w:t>
            </w:r>
          </w:p>
        </w:tc>
        <w:tc>
          <w:tcPr>
            <w:tcW w:w="993" w:type="dxa"/>
          </w:tcPr>
          <w:p w14:paraId="67DFC992" w14:textId="51180CD6" w:rsidR="00C86AA1" w:rsidRDefault="00C86AA1" w:rsidP="00C43BAE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0F44E1D3" w14:textId="77A394E0" w:rsidR="00C86AA1" w:rsidRDefault="00C86AA1" w:rsidP="00C43BAE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</w:t>
            </w:r>
          </w:p>
        </w:tc>
      </w:tr>
      <w:tr w:rsidR="00C86AA1" w:rsidRPr="0034168A" w14:paraId="649D7928" w14:textId="77777777" w:rsidTr="00C86AA1">
        <w:tc>
          <w:tcPr>
            <w:tcW w:w="1877" w:type="dxa"/>
          </w:tcPr>
          <w:p w14:paraId="61997088" w14:textId="33D9F531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Tue 19</w:t>
            </w:r>
            <w:r w:rsidRPr="001C4B7E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 </w:t>
            </w:r>
          </w:p>
        </w:tc>
        <w:tc>
          <w:tcPr>
            <w:tcW w:w="1134" w:type="dxa"/>
          </w:tcPr>
          <w:p w14:paraId="567F0A90" w14:textId="47B8D859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62C52B80" w14:textId="67D5CA94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2hr 15min</w:t>
            </w:r>
          </w:p>
        </w:tc>
        <w:tc>
          <w:tcPr>
            <w:tcW w:w="1134" w:type="dxa"/>
          </w:tcPr>
          <w:p w14:paraId="4122AAA3" w14:textId="34E5E07F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WJEC</w:t>
            </w:r>
          </w:p>
        </w:tc>
        <w:tc>
          <w:tcPr>
            <w:tcW w:w="1559" w:type="dxa"/>
          </w:tcPr>
          <w:p w14:paraId="69F90096" w14:textId="3BF85FD8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A510U20-1</w:t>
            </w:r>
          </w:p>
        </w:tc>
        <w:tc>
          <w:tcPr>
            <w:tcW w:w="5953" w:type="dxa"/>
          </w:tcPr>
          <w:p w14:paraId="10985E60" w14:textId="510E98F4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Business Comp 2 Analysis &amp; Strat</w:t>
            </w:r>
          </w:p>
        </w:tc>
        <w:tc>
          <w:tcPr>
            <w:tcW w:w="993" w:type="dxa"/>
          </w:tcPr>
          <w:p w14:paraId="40694139" w14:textId="43D0CDA8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20F7F1F7" w14:textId="75466A07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62599A6E" w14:textId="77777777" w:rsidTr="00C86AA1">
        <w:tc>
          <w:tcPr>
            <w:tcW w:w="1877" w:type="dxa"/>
          </w:tcPr>
          <w:p w14:paraId="3A45583E" w14:textId="136A4B1C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Tue 19</w:t>
            </w:r>
            <w:r w:rsidRPr="004D3C6C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11570477" w14:textId="23FEE45B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5252F6B6" w14:textId="048B4A75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2hrs 15mins</w:t>
            </w:r>
          </w:p>
        </w:tc>
        <w:tc>
          <w:tcPr>
            <w:tcW w:w="1134" w:type="dxa"/>
          </w:tcPr>
          <w:p w14:paraId="53CF87C5" w14:textId="6EB42459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AQA</w:t>
            </w:r>
          </w:p>
        </w:tc>
        <w:tc>
          <w:tcPr>
            <w:tcW w:w="1559" w:type="dxa"/>
          </w:tcPr>
          <w:p w14:paraId="5B9880BC" w14:textId="1F516386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8702/</w:t>
            </w:r>
            <w:r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5953" w:type="dxa"/>
          </w:tcPr>
          <w:p w14:paraId="048F82EB" w14:textId="1E088EBB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English Literature Paper 2</w:t>
            </w:r>
          </w:p>
        </w:tc>
        <w:tc>
          <w:tcPr>
            <w:tcW w:w="993" w:type="dxa"/>
          </w:tcPr>
          <w:p w14:paraId="109E23F3" w14:textId="49586A9C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1DD5EC0F" w14:textId="5FFEB1DF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</w:t>
            </w:r>
          </w:p>
        </w:tc>
      </w:tr>
      <w:tr w:rsidR="00C86AA1" w:rsidRPr="0034168A" w14:paraId="11810C22" w14:textId="77777777" w:rsidTr="00C86AA1">
        <w:tc>
          <w:tcPr>
            <w:tcW w:w="1877" w:type="dxa"/>
          </w:tcPr>
          <w:p w14:paraId="4895B617" w14:textId="7199E51D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Tue 19</w:t>
            </w:r>
            <w:r w:rsidRPr="00960D4A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3277609B" w14:textId="47895A50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28C1E264" w14:textId="33AADE17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2hrs 30min</w:t>
            </w:r>
          </w:p>
        </w:tc>
        <w:tc>
          <w:tcPr>
            <w:tcW w:w="1134" w:type="dxa"/>
          </w:tcPr>
          <w:p w14:paraId="3116E621" w14:textId="4D7761CF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AQA</w:t>
            </w:r>
          </w:p>
        </w:tc>
        <w:tc>
          <w:tcPr>
            <w:tcW w:w="1559" w:type="dxa"/>
          </w:tcPr>
          <w:p w14:paraId="5687449F" w14:textId="5C6475F3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7042/1C</w:t>
            </w:r>
          </w:p>
        </w:tc>
        <w:tc>
          <w:tcPr>
            <w:tcW w:w="5953" w:type="dxa"/>
          </w:tcPr>
          <w:p w14:paraId="1E60704A" w14:textId="24025AC7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History ADV Paper 1 </w:t>
            </w:r>
          </w:p>
        </w:tc>
        <w:tc>
          <w:tcPr>
            <w:tcW w:w="993" w:type="dxa"/>
          </w:tcPr>
          <w:p w14:paraId="74C08944" w14:textId="07E42822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195EF35C" w14:textId="0F73C912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18475DD9" w14:textId="5416C3C1" w:rsidTr="00C86AA1">
        <w:tc>
          <w:tcPr>
            <w:tcW w:w="1877" w:type="dxa"/>
          </w:tcPr>
          <w:p w14:paraId="544F80D9" w14:textId="24D46522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 20</w:t>
            </w:r>
            <w:r w:rsidRPr="00E8085C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 </w:t>
            </w:r>
          </w:p>
        </w:tc>
        <w:tc>
          <w:tcPr>
            <w:tcW w:w="1134" w:type="dxa"/>
          </w:tcPr>
          <w:p w14:paraId="090EF3F4" w14:textId="08461986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1DB1996E" w14:textId="6291ECA0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50 mins</w:t>
            </w:r>
          </w:p>
        </w:tc>
        <w:tc>
          <w:tcPr>
            <w:tcW w:w="1134" w:type="dxa"/>
          </w:tcPr>
          <w:p w14:paraId="4157D6DF" w14:textId="292797A7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61DAEE8B" w14:textId="32E50D74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1FR1 2F</w:t>
            </w:r>
          </w:p>
        </w:tc>
        <w:tc>
          <w:tcPr>
            <w:tcW w:w="5953" w:type="dxa"/>
          </w:tcPr>
          <w:p w14:paraId="26FE39EB" w14:textId="5ED5C5E0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French: Listening and understanding</w:t>
            </w:r>
          </w:p>
        </w:tc>
        <w:tc>
          <w:tcPr>
            <w:tcW w:w="993" w:type="dxa"/>
          </w:tcPr>
          <w:p w14:paraId="0200A3AC" w14:textId="75DEF4FC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6D93B2E8" w14:textId="377345DC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017BB8AF" w14:textId="77777777" w:rsidTr="00C86AA1">
        <w:tc>
          <w:tcPr>
            <w:tcW w:w="1877" w:type="dxa"/>
          </w:tcPr>
          <w:p w14:paraId="7A5FD6F8" w14:textId="00E87CC4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 20</w:t>
            </w:r>
            <w:r w:rsidRPr="00E8085C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 </w:t>
            </w:r>
          </w:p>
        </w:tc>
        <w:tc>
          <w:tcPr>
            <w:tcW w:w="1134" w:type="dxa"/>
          </w:tcPr>
          <w:p w14:paraId="49C6E5E6" w14:textId="5C3CD8C7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6E6E817E" w14:textId="2D35D3D7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5min</w:t>
            </w:r>
          </w:p>
        </w:tc>
        <w:tc>
          <w:tcPr>
            <w:tcW w:w="1134" w:type="dxa"/>
          </w:tcPr>
          <w:p w14:paraId="206AAFEB" w14:textId="62D9EEA1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37EB88A3" w14:textId="3020B6D7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1FR1 2H</w:t>
            </w:r>
          </w:p>
        </w:tc>
        <w:tc>
          <w:tcPr>
            <w:tcW w:w="5953" w:type="dxa"/>
          </w:tcPr>
          <w:p w14:paraId="61E5ACE1" w14:textId="0ED06E0A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French: Listening and understanding </w:t>
            </w:r>
          </w:p>
        </w:tc>
        <w:tc>
          <w:tcPr>
            <w:tcW w:w="993" w:type="dxa"/>
          </w:tcPr>
          <w:p w14:paraId="43262182" w14:textId="323B6A41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28E0560A" w14:textId="2F0D1B2E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76CC30C8" w14:textId="77777777" w:rsidTr="00C86AA1">
        <w:tc>
          <w:tcPr>
            <w:tcW w:w="1877" w:type="dxa"/>
          </w:tcPr>
          <w:p w14:paraId="409A9079" w14:textId="4403B687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 20</w:t>
            </w:r>
            <w:r w:rsidRPr="00156A7B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04A537CB" w14:textId="565AA04D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515A254F" w14:textId="6DC49C89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 hours</w:t>
            </w:r>
          </w:p>
        </w:tc>
        <w:tc>
          <w:tcPr>
            <w:tcW w:w="1134" w:type="dxa"/>
          </w:tcPr>
          <w:p w14:paraId="0A563B3E" w14:textId="2AB6298F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AQA</w:t>
            </w:r>
          </w:p>
        </w:tc>
        <w:tc>
          <w:tcPr>
            <w:tcW w:w="1559" w:type="dxa"/>
          </w:tcPr>
          <w:p w14:paraId="292B7073" w14:textId="29651B1B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7182/2</w:t>
            </w:r>
          </w:p>
        </w:tc>
        <w:tc>
          <w:tcPr>
            <w:tcW w:w="5953" w:type="dxa"/>
          </w:tcPr>
          <w:p w14:paraId="0285A4BA" w14:textId="26CDB194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Psychology ADV Paper 2</w:t>
            </w:r>
          </w:p>
        </w:tc>
        <w:tc>
          <w:tcPr>
            <w:tcW w:w="993" w:type="dxa"/>
          </w:tcPr>
          <w:p w14:paraId="5C0D28D8" w14:textId="3C223B48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7FE4C5ED" w14:textId="0848FBB2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7B146893" w14:textId="77777777" w:rsidTr="00C86AA1">
        <w:tc>
          <w:tcPr>
            <w:tcW w:w="1877" w:type="dxa"/>
          </w:tcPr>
          <w:p w14:paraId="44136C1A" w14:textId="11C12E46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 20</w:t>
            </w:r>
            <w:r w:rsidRPr="00902F41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38270C38" w14:textId="23CA3079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4D0C93F7" w14:textId="3C95A90D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45min</w:t>
            </w:r>
          </w:p>
        </w:tc>
        <w:tc>
          <w:tcPr>
            <w:tcW w:w="1134" w:type="dxa"/>
          </w:tcPr>
          <w:p w14:paraId="7695397A" w14:textId="0EA9E305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55CAF9DA" w14:textId="12ECE550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9PH0 01</w:t>
            </w:r>
          </w:p>
        </w:tc>
        <w:tc>
          <w:tcPr>
            <w:tcW w:w="5953" w:type="dxa"/>
          </w:tcPr>
          <w:p w14:paraId="66DFF5D6" w14:textId="47D4A0A6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Physics Paper 1 Advanced Physics</w:t>
            </w:r>
          </w:p>
        </w:tc>
        <w:tc>
          <w:tcPr>
            <w:tcW w:w="993" w:type="dxa"/>
          </w:tcPr>
          <w:p w14:paraId="38E7042F" w14:textId="7B780579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11985911" w14:textId="5BC5C45D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0CED0340" w14:textId="77777777" w:rsidTr="00C86AA1">
        <w:tc>
          <w:tcPr>
            <w:tcW w:w="1877" w:type="dxa"/>
          </w:tcPr>
          <w:p w14:paraId="7C24FDA3" w14:textId="75F6D316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 20</w:t>
            </w:r>
            <w:r w:rsidRPr="00B7623F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34168A"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32235778" w14:textId="2CC2C9F2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10DF56CF" w14:textId="47CA200E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45min</w:t>
            </w:r>
          </w:p>
        </w:tc>
        <w:tc>
          <w:tcPr>
            <w:tcW w:w="1134" w:type="dxa"/>
          </w:tcPr>
          <w:p w14:paraId="63121039" w14:textId="303C9C71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AQA</w:t>
            </w:r>
          </w:p>
        </w:tc>
        <w:tc>
          <w:tcPr>
            <w:tcW w:w="1559" w:type="dxa"/>
          </w:tcPr>
          <w:p w14:paraId="4705506B" w14:textId="204A6F59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8062/2A</w:t>
            </w:r>
          </w:p>
        </w:tc>
        <w:tc>
          <w:tcPr>
            <w:tcW w:w="5953" w:type="dxa"/>
          </w:tcPr>
          <w:p w14:paraId="31EB006C" w14:textId="629E6A11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 xml:space="preserve">Religious Studies </w:t>
            </w:r>
            <w:proofErr w:type="gramStart"/>
            <w:r w:rsidRPr="0034168A">
              <w:rPr>
                <w:rFonts w:ascii="Arial" w:hAnsi="Arial" w:cs="Arial"/>
                <w:sz w:val="24"/>
              </w:rPr>
              <w:t>A</w:t>
            </w:r>
            <w:proofErr w:type="gramEnd"/>
            <w:r w:rsidRPr="0034168A">
              <w:rPr>
                <w:rFonts w:ascii="Arial" w:hAnsi="Arial" w:cs="Arial"/>
                <w:sz w:val="24"/>
              </w:rPr>
              <w:t xml:space="preserve"> P2A </w:t>
            </w:r>
            <w:proofErr w:type="spellStart"/>
            <w:r w:rsidRPr="0034168A">
              <w:rPr>
                <w:rFonts w:ascii="Arial" w:hAnsi="Arial" w:cs="Arial"/>
                <w:sz w:val="24"/>
              </w:rPr>
              <w:t>Excl</w:t>
            </w:r>
            <w:proofErr w:type="spellEnd"/>
            <w:r w:rsidRPr="0034168A">
              <w:rPr>
                <w:rFonts w:ascii="Arial" w:hAnsi="Arial" w:cs="Arial"/>
                <w:sz w:val="24"/>
              </w:rPr>
              <w:t xml:space="preserve"> Text</w:t>
            </w:r>
          </w:p>
        </w:tc>
        <w:tc>
          <w:tcPr>
            <w:tcW w:w="993" w:type="dxa"/>
          </w:tcPr>
          <w:p w14:paraId="1F7C0A20" w14:textId="72580BFA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749D2DC3" w14:textId="36D0750D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7AB0D33F" w14:textId="77777777" w:rsidTr="00C86AA1">
        <w:tc>
          <w:tcPr>
            <w:tcW w:w="1877" w:type="dxa"/>
          </w:tcPr>
          <w:p w14:paraId="1BBD9BCC" w14:textId="34061AC2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Thurs 21</w:t>
            </w:r>
            <w:r w:rsidRPr="00B7623F">
              <w:rPr>
                <w:rFonts w:ascii="Arial" w:hAnsi="Arial" w:cs="Arial"/>
                <w:sz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540EB4E1" w14:textId="42F25F27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533E03ED" w14:textId="67392439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45min</w:t>
            </w:r>
          </w:p>
        </w:tc>
        <w:tc>
          <w:tcPr>
            <w:tcW w:w="1134" w:type="dxa"/>
          </w:tcPr>
          <w:p w14:paraId="0D2977B6" w14:textId="162F7C5F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AQA</w:t>
            </w:r>
          </w:p>
        </w:tc>
        <w:tc>
          <w:tcPr>
            <w:tcW w:w="1559" w:type="dxa"/>
          </w:tcPr>
          <w:p w14:paraId="0AE24814" w14:textId="36C2FDF0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8700/1</w:t>
            </w:r>
          </w:p>
        </w:tc>
        <w:tc>
          <w:tcPr>
            <w:tcW w:w="5953" w:type="dxa"/>
          </w:tcPr>
          <w:p w14:paraId="25F3DB45" w14:textId="7194A738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English Language Paper 1</w:t>
            </w:r>
          </w:p>
        </w:tc>
        <w:tc>
          <w:tcPr>
            <w:tcW w:w="993" w:type="dxa"/>
          </w:tcPr>
          <w:p w14:paraId="172F9BCB" w14:textId="6EDFF0AC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1878774A" w14:textId="2020F4E4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11/</w:t>
            </w:r>
            <w:r w:rsidRPr="0034168A">
              <w:rPr>
                <w:rFonts w:ascii="Arial" w:hAnsi="Arial" w:cs="Arial"/>
                <w:sz w:val="24"/>
              </w:rPr>
              <w:t>12</w:t>
            </w:r>
          </w:p>
        </w:tc>
      </w:tr>
      <w:tr w:rsidR="00C86AA1" w:rsidRPr="0034168A" w14:paraId="344E9EC2" w14:textId="77777777" w:rsidTr="00C86AA1">
        <w:tc>
          <w:tcPr>
            <w:tcW w:w="1877" w:type="dxa"/>
          </w:tcPr>
          <w:p w14:paraId="5A084905" w14:textId="571AD1BF" w:rsidR="00C86AA1" w:rsidRP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C86AA1">
              <w:rPr>
                <w:rFonts w:ascii="Arial" w:hAnsi="Arial" w:cs="Arial"/>
                <w:sz w:val="24"/>
              </w:rPr>
              <w:t>Thurs 21</w:t>
            </w:r>
            <w:r w:rsidRPr="00C86AA1">
              <w:rPr>
                <w:rFonts w:ascii="Arial" w:hAnsi="Arial" w:cs="Arial"/>
                <w:sz w:val="24"/>
                <w:vertAlign w:val="superscript"/>
              </w:rPr>
              <w:t>st</w:t>
            </w:r>
            <w:r w:rsidRPr="00C86AA1">
              <w:rPr>
                <w:rFonts w:ascii="Arial" w:hAnsi="Arial" w:cs="Arial"/>
                <w:sz w:val="24"/>
              </w:rPr>
              <w:t xml:space="preserve"> May </w:t>
            </w:r>
          </w:p>
        </w:tc>
        <w:tc>
          <w:tcPr>
            <w:tcW w:w="1134" w:type="dxa"/>
          </w:tcPr>
          <w:p w14:paraId="0AE62C39" w14:textId="1A6B3F2D" w:rsidR="00C86AA1" w:rsidRP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C86AA1"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3B3B2D4C" w14:textId="025B90CB" w:rsidR="00C86AA1" w:rsidRP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C86AA1">
              <w:rPr>
                <w:rFonts w:ascii="Arial" w:hAnsi="Arial" w:cs="Arial"/>
                <w:sz w:val="24"/>
              </w:rPr>
              <w:t>41hr 30min</w:t>
            </w:r>
          </w:p>
        </w:tc>
        <w:tc>
          <w:tcPr>
            <w:tcW w:w="1134" w:type="dxa"/>
          </w:tcPr>
          <w:p w14:paraId="684584FD" w14:textId="1F72F8F5" w:rsidR="00C86AA1" w:rsidRP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C86AA1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4E0BC995" w14:textId="224FA0B7" w:rsidR="00C86AA1" w:rsidRP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C86AA1">
              <w:rPr>
                <w:rFonts w:ascii="Arial" w:hAnsi="Arial" w:cs="Arial"/>
                <w:sz w:val="24"/>
              </w:rPr>
              <w:t>21325L</w:t>
            </w:r>
          </w:p>
        </w:tc>
        <w:tc>
          <w:tcPr>
            <w:tcW w:w="5953" w:type="dxa"/>
          </w:tcPr>
          <w:p w14:paraId="354133A5" w14:textId="054C4209" w:rsidR="00C86AA1" w:rsidRP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C86AA1">
              <w:rPr>
                <w:rFonts w:ascii="Arial" w:hAnsi="Arial" w:cs="Arial"/>
                <w:sz w:val="24"/>
              </w:rPr>
              <w:t>Applied Human Biology: Principles of Applied Human Biology</w:t>
            </w:r>
          </w:p>
        </w:tc>
        <w:tc>
          <w:tcPr>
            <w:tcW w:w="993" w:type="dxa"/>
          </w:tcPr>
          <w:p w14:paraId="2167049B" w14:textId="4D2301A7" w:rsidR="00C86AA1" w:rsidRP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C86AA1">
              <w:rPr>
                <w:rFonts w:ascii="Arial" w:hAnsi="Arial" w:cs="Arial"/>
                <w:sz w:val="24"/>
              </w:rPr>
              <w:t>BTEC</w:t>
            </w:r>
          </w:p>
        </w:tc>
        <w:tc>
          <w:tcPr>
            <w:tcW w:w="1275" w:type="dxa"/>
          </w:tcPr>
          <w:p w14:paraId="0828629D" w14:textId="40AE7B21" w:rsidR="00C86AA1" w:rsidRP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C86AA1"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09A964F2" w14:textId="77777777" w:rsidTr="00C86AA1">
        <w:tc>
          <w:tcPr>
            <w:tcW w:w="1877" w:type="dxa"/>
          </w:tcPr>
          <w:p w14:paraId="292015B0" w14:textId="01733283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Thurs 21</w:t>
            </w:r>
            <w:r w:rsidRPr="00CE310C">
              <w:rPr>
                <w:rFonts w:ascii="Arial" w:hAnsi="Arial" w:cs="Arial"/>
                <w:sz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</w:rPr>
              <w:t xml:space="preserve"> May </w:t>
            </w:r>
          </w:p>
        </w:tc>
        <w:tc>
          <w:tcPr>
            <w:tcW w:w="1134" w:type="dxa"/>
          </w:tcPr>
          <w:p w14:paraId="4EECD5E8" w14:textId="6EB2C4FD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6ED6FE5E" w14:textId="002EF011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30min</w:t>
            </w:r>
          </w:p>
        </w:tc>
        <w:tc>
          <w:tcPr>
            <w:tcW w:w="1134" w:type="dxa"/>
          </w:tcPr>
          <w:p w14:paraId="48E95B3A" w14:textId="0795C494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3B5D9C4F" w14:textId="7502213D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60285T</w:t>
            </w:r>
          </w:p>
        </w:tc>
        <w:tc>
          <w:tcPr>
            <w:tcW w:w="5953" w:type="dxa"/>
          </w:tcPr>
          <w:p w14:paraId="11424D2E" w14:textId="5AEB31ED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Medical Science: Human Anatomy &amp; Pathology</w:t>
            </w:r>
          </w:p>
        </w:tc>
        <w:tc>
          <w:tcPr>
            <w:tcW w:w="993" w:type="dxa"/>
          </w:tcPr>
          <w:p w14:paraId="3797A651" w14:textId="0D5065FC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BTEC</w:t>
            </w:r>
          </w:p>
        </w:tc>
        <w:tc>
          <w:tcPr>
            <w:tcW w:w="1275" w:type="dxa"/>
          </w:tcPr>
          <w:p w14:paraId="4FD44BA4" w14:textId="2438DA4B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12</w:t>
            </w:r>
          </w:p>
        </w:tc>
      </w:tr>
      <w:tr w:rsidR="00C86AA1" w:rsidRPr="0034168A" w14:paraId="3FD30B35" w14:textId="77777777" w:rsidTr="00C86AA1">
        <w:tc>
          <w:tcPr>
            <w:tcW w:w="1877" w:type="dxa"/>
          </w:tcPr>
          <w:p w14:paraId="0798EF81" w14:textId="16FF41D6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Thurs 21</w:t>
            </w:r>
            <w:r w:rsidRPr="006E2B4B">
              <w:rPr>
                <w:rFonts w:ascii="Arial" w:hAnsi="Arial" w:cs="Arial"/>
                <w:sz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1128D20D" w14:textId="03605FA0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660EFA50" w14:textId="3E9204D4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2hr 15min</w:t>
            </w:r>
          </w:p>
        </w:tc>
        <w:tc>
          <w:tcPr>
            <w:tcW w:w="1134" w:type="dxa"/>
          </w:tcPr>
          <w:p w14:paraId="67A5B4BD" w14:textId="4AF99ED9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5B13A328" w14:textId="677236B5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9GE0 02</w:t>
            </w:r>
          </w:p>
        </w:tc>
        <w:tc>
          <w:tcPr>
            <w:tcW w:w="5953" w:type="dxa"/>
          </w:tcPr>
          <w:p w14:paraId="1B670FF9" w14:textId="16F88DB5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Geography paper 2</w:t>
            </w:r>
          </w:p>
        </w:tc>
        <w:tc>
          <w:tcPr>
            <w:tcW w:w="993" w:type="dxa"/>
          </w:tcPr>
          <w:p w14:paraId="5BDC8026" w14:textId="15793D33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352D1097" w14:textId="58253040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1E03CEAF" w14:textId="77777777" w:rsidTr="00C86AA1">
        <w:tc>
          <w:tcPr>
            <w:tcW w:w="1877" w:type="dxa"/>
          </w:tcPr>
          <w:p w14:paraId="73E3DB44" w14:textId="5CD66E8A" w:rsidR="00C86AA1" w:rsidRDefault="00C86AA1" w:rsidP="00156A7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 Thurs 21</w:t>
            </w:r>
            <w:r w:rsidRPr="00DD3E19">
              <w:rPr>
                <w:rFonts w:ascii="Arial" w:hAnsi="Arial" w:cs="Arial"/>
                <w:sz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075FACA7" w14:textId="391C186D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7C6F3A56" w14:textId="05E1CD4A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30min</w:t>
            </w:r>
          </w:p>
        </w:tc>
        <w:tc>
          <w:tcPr>
            <w:tcW w:w="1134" w:type="dxa"/>
          </w:tcPr>
          <w:p w14:paraId="521DF3DF" w14:textId="428D527F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WJEC</w:t>
            </w:r>
          </w:p>
        </w:tc>
        <w:tc>
          <w:tcPr>
            <w:tcW w:w="1559" w:type="dxa"/>
          </w:tcPr>
          <w:p w14:paraId="62218AF3" w14:textId="42A297F8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C510U20-1</w:t>
            </w:r>
          </w:p>
        </w:tc>
        <w:tc>
          <w:tcPr>
            <w:tcW w:w="5953" w:type="dxa"/>
          </w:tcPr>
          <w:p w14:paraId="3BDC7D6B" w14:textId="72ACEA05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Business Studies Comp 2</w:t>
            </w:r>
          </w:p>
        </w:tc>
        <w:tc>
          <w:tcPr>
            <w:tcW w:w="993" w:type="dxa"/>
          </w:tcPr>
          <w:p w14:paraId="14C4565A" w14:textId="6E9AB55A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4B31846D" w14:textId="402C417F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19F70443" w14:textId="77777777" w:rsidTr="00C86AA1">
        <w:tc>
          <w:tcPr>
            <w:tcW w:w="1877" w:type="dxa"/>
          </w:tcPr>
          <w:p w14:paraId="449C3C3C" w14:textId="29C911F9" w:rsidR="00C86AA1" w:rsidRDefault="00C86AA1" w:rsidP="00156A7B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Thurs 21</w:t>
            </w:r>
            <w:r w:rsidRPr="00641A49">
              <w:rPr>
                <w:rFonts w:ascii="Arial" w:hAnsi="Arial" w:cs="Arial"/>
                <w:sz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38BFB28C" w14:textId="6EA996D4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2D317C27" w14:textId="19E0362E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30min</w:t>
            </w:r>
          </w:p>
        </w:tc>
        <w:tc>
          <w:tcPr>
            <w:tcW w:w="1134" w:type="dxa"/>
          </w:tcPr>
          <w:p w14:paraId="5E74AF18" w14:textId="11A407E7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OCR</w:t>
            </w:r>
          </w:p>
        </w:tc>
        <w:tc>
          <w:tcPr>
            <w:tcW w:w="1559" w:type="dxa"/>
          </w:tcPr>
          <w:p w14:paraId="3D6E1E22" w14:textId="71F5AB4C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F090/01</w:t>
            </w:r>
          </w:p>
        </w:tc>
        <w:tc>
          <w:tcPr>
            <w:tcW w:w="5953" w:type="dxa"/>
          </w:tcPr>
          <w:p w14:paraId="4486E634" w14:textId="5703F47B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Health &amp; Social Care: Principles of Health &amp; Social care</w:t>
            </w:r>
          </w:p>
        </w:tc>
        <w:tc>
          <w:tcPr>
            <w:tcW w:w="993" w:type="dxa"/>
          </w:tcPr>
          <w:p w14:paraId="063A294B" w14:textId="534C06AD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BTEC</w:t>
            </w:r>
          </w:p>
        </w:tc>
        <w:tc>
          <w:tcPr>
            <w:tcW w:w="1275" w:type="dxa"/>
          </w:tcPr>
          <w:p w14:paraId="004ED1E8" w14:textId="3C80416F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12</w:t>
            </w:r>
          </w:p>
        </w:tc>
      </w:tr>
      <w:tr w:rsidR="00C86AA1" w:rsidRPr="0034168A" w14:paraId="4EA0A54D" w14:textId="77777777" w:rsidTr="00C86AA1">
        <w:tc>
          <w:tcPr>
            <w:tcW w:w="1877" w:type="dxa"/>
          </w:tcPr>
          <w:p w14:paraId="65A4993E" w14:textId="78CC45D8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Fri 22</w:t>
            </w:r>
            <w:r w:rsidRPr="00AB2C74">
              <w:rPr>
                <w:rFonts w:ascii="Arial" w:hAnsi="Arial" w:cs="Arial"/>
                <w:sz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7697D622" w14:textId="647DBEE6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39FEC4CC" w14:textId="40183BE5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50min</w:t>
            </w:r>
          </w:p>
        </w:tc>
        <w:tc>
          <w:tcPr>
            <w:tcW w:w="1134" w:type="dxa"/>
          </w:tcPr>
          <w:p w14:paraId="7DD0960E" w14:textId="5E2AF336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46199005" w14:textId="6DC86929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1IN0 1H 1IN0 3H</w:t>
            </w:r>
          </w:p>
        </w:tc>
        <w:tc>
          <w:tcPr>
            <w:tcW w:w="5953" w:type="dxa"/>
          </w:tcPr>
          <w:p w14:paraId="5DB6F03F" w14:textId="19205A30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Italian: Listening and Reading</w:t>
            </w:r>
          </w:p>
        </w:tc>
        <w:tc>
          <w:tcPr>
            <w:tcW w:w="993" w:type="dxa"/>
          </w:tcPr>
          <w:p w14:paraId="4E2B9852" w14:textId="5F3EEE06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797F7028" w14:textId="118085EC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</w:t>
            </w:r>
          </w:p>
        </w:tc>
      </w:tr>
      <w:tr w:rsidR="00C86AA1" w:rsidRPr="0034168A" w14:paraId="22CAC60C" w14:textId="77777777" w:rsidTr="00C86AA1">
        <w:tc>
          <w:tcPr>
            <w:tcW w:w="1877" w:type="dxa"/>
          </w:tcPr>
          <w:p w14:paraId="157076EE" w14:textId="0981A471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Fri 22</w:t>
            </w:r>
            <w:r w:rsidRPr="00306076">
              <w:rPr>
                <w:rFonts w:ascii="Arial" w:hAnsi="Arial" w:cs="Arial"/>
                <w:sz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</w:rPr>
              <w:t xml:space="preserve"> May</w:t>
            </w:r>
          </w:p>
        </w:tc>
        <w:tc>
          <w:tcPr>
            <w:tcW w:w="1134" w:type="dxa"/>
          </w:tcPr>
          <w:p w14:paraId="168F3CFD" w14:textId="3C32B06D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1023760D" w14:textId="567F3B54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50min</w:t>
            </w:r>
          </w:p>
        </w:tc>
        <w:tc>
          <w:tcPr>
            <w:tcW w:w="1134" w:type="dxa"/>
          </w:tcPr>
          <w:p w14:paraId="3B7496C8" w14:textId="6A13E379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02C94A21" w14:textId="60E7A107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1AA0 1H &amp; 3H</w:t>
            </w:r>
          </w:p>
        </w:tc>
        <w:tc>
          <w:tcPr>
            <w:tcW w:w="5953" w:type="dxa"/>
          </w:tcPr>
          <w:p w14:paraId="7F2D94CC" w14:textId="685ADA4F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Arabic Listening &amp; Reading</w:t>
            </w:r>
          </w:p>
        </w:tc>
        <w:tc>
          <w:tcPr>
            <w:tcW w:w="993" w:type="dxa"/>
          </w:tcPr>
          <w:p w14:paraId="12B25AE3" w14:textId="0075EB89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5F557BEC" w14:textId="46D98A49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10/11</w:t>
            </w:r>
          </w:p>
        </w:tc>
      </w:tr>
      <w:tr w:rsidR="00C86AA1" w:rsidRPr="0034168A" w14:paraId="38FC00F9" w14:textId="77777777" w:rsidTr="00C86AA1">
        <w:tc>
          <w:tcPr>
            <w:tcW w:w="1877" w:type="dxa"/>
          </w:tcPr>
          <w:p w14:paraId="0C99692D" w14:textId="5892B5D4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Fri 22</w:t>
            </w:r>
            <w:r w:rsidRPr="0097690B">
              <w:rPr>
                <w:rFonts w:ascii="Arial" w:hAnsi="Arial" w:cs="Arial"/>
                <w:sz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34168A">
              <w:rPr>
                <w:rFonts w:ascii="Arial" w:hAnsi="Arial" w:cs="Arial"/>
                <w:sz w:val="24"/>
              </w:rPr>
              <w:t>May</w:t>
            </w:r>
          </w:p>
        </w:tc>
        <w:tc>
          <w:tcPr>
            <w:tcW w:w="1134" w:type="dxa"/>
          </w:tcPr>
          <w:p w14:paraId="7464AB5A" w14:textId="37D69523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550E8AE3" w14:textId="4150B9CC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15min</w:t>
            </w:r>
          </w:p>
        </w:tc>
        <w:tc>
          <w:tcPr>
            <w:tcW w:w="1134" w:type="dxa"/>
          </w:tcPr>
          <w:p w14:paraId="29F31596" w14:textId="50F49EB3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AQA</w:t>
            </w:r>
          </w:p>
        </w:tc>
        <w:tc>
          <w:tcPr>
            <w:tcW w:w="1559" w:type="dxa"/>
          </w:tcPr>
          <w:p w14:paraId="6D8FDD47" w14:textId="53791FD4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8582/1</w:t>
            </w:r>
          </w:p>
        </w:tc>
        <w:tc>
          <w:tcPr>
            <w:tcW w:w="5953" w:type="dxa"/>
          </w:tcPr>
          <w:p w14:paraId="4328D911" w14:textId="68C6E9F2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Physical Education Paper 1</w:t>
            </w:r>
          </w:p>
        </w:tc>
        <w:tc>
          <w:tcPr>
            <w:tcW w:w="993" w:type="dxa"/>
          </w:tcPr>
          <w:p w14:paraId="111C26CA" w14:textId="3209D244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0008BD0C" w14:textId="3DD43D04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6168413A" w14:textId="77777777" w:rsidTr="00C86AA1">
        <w:tc>
          <w:tcPr>
            <w:tcW w:w="1877" w:type="dxa"/>
          </w:tcPr>
          <w:p w14:paraId="3F428956" w14:textId="28682C0B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1</w:t>
            </w:r>
            <w:r w:rsidRPr="001C4B7E">
              <w:rPr>
                <w:rFonts w:ascii="Arial" w:hAnsi="Arial" w:cs="Arial"/>
                <w:sz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769B9110" w14:textId="2CF490C4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4919176F" w14:textId="3D6270B1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2 hours</w:t>
            </w:r>
          </w:p>
        </w:tc>
        <w:tc>
          <w:tcPr>
            <w:tcW w:w="1134" w:type="dxa"/>
          </w:tcPr>
          <w:p w14:paraId="62A4EAA5" w14:textId="048A06B4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WJEC</w:t>
            </w:r>
          </w:p>
        </w:tc>
        <w:tc>
          <w:tcPr>
            <w:tcW w:w="1559" w:type="dxa"/>
          </w:tcPr>
          <w:p w14:paraId="6BCA964D" w14:textId="3E2FD70C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A720U20-1</w:t>
            </w:r>
          </w:p>
        </w:tc>
        <w:tc>
          <w:tcPr>
            <w:tcW w:w="5953" w:type="dxa"/>
          </w:tcPr>
          <w:p w14:paraId="55F50A6C" w14:textId="4C59AEEA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English Lit Comp 2</w:t>
            </w:r>
          </w:p>
        </w:tc>
        <w:tc>
          <w:tcPr>
            <w:tcW w:w="993" w:type="dxa"/>
          </w:tcPr>
          <w:p w14:paraId="349DB437" w14:textId="279832C2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211779CC" w14:textId="14DFF799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233CFF01" w14:textId="77777777" w:rsidTr="00C86AA1">
        <w:tc>
          <w:tcPr>
            <w:tcW w:w="1877" w:type="dxa"/>
          </w:tcPr>
          <w:p w14:paraId="6BCDB0B0" w14:textId="228D0916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1</w:t>
            </w:r>
            <w:r w:rsidRPr="0097690B">
              <w:rPr>
                <w:rFonts w:ascii="Arial" w:hAnsi="Arial" w:cs="Arial"/>
                <w:sz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4D0034DE" w14:textId="593C197B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1BF8F5E7" w14:textId="1DCFF5D2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15min</w:t>
            </w:r>
          </w:p>
        </w:tc>
        <w:tc>
          <w:tcPr>
            <w:tcW w:w="1134" w:type="dxa"/>
          </w:tcPr>
          <w:p w14:paraId="38FE5CCF" w14:textId="4E1642F1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AQA</w:t>
            </w:r>
          </w:p>
        </w:tc>
        <w:tc>
          <w:tcPr>
            <w:tcW w:w="1559" w:type="dxa"/>
          </w:tcPr>
          <w:p w14:paraId="113B4C64" w14:textId="3153DE06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8582/</w:t>
            </w:r>
            <w:r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5953" w:type="dxa"/>
          </w:tcPr>
          <w:p w14:paraId="2AEE4DFA" w14:textId="3EF5BA63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 xml:space="preserve">Physical Education Paper </w:t>
            </w:r>
            <w:r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993" w:type="dxa"/>
          </w:tcPr>
          <w:p w14:paraId="13324BC3" w14:textId="155DF773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0B912673" w14:textId="50EABBEF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4AAE7961" w14:textId="77777777" w:rsidTr="00C86AA1">
        <w:tc>
          <w:tcPr>
            <w:tcW w:w="1877" w:type="dxa"/>
          </w:tcPr>
          <w:p w14:paraId="098C04ED" w14:textId="77777777" w:rsidR="00C86AA1" w:rsidRDefault="00C86AA1" w:rsidP="00C86AA1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lastRenderedPageBreak/>
              <w:t>Date</w:t>
            </w:r>
          </w:p>
          <w:p w14:paraId="1982841A" w14:textId="77777777" w:rsidR="00C86AA1" w:rsidRDefault="00C86AA1" w:rsidP="00C86AA1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14:paraId="3F12867A" w14:textId="5BA5A919" w:rsidR="00C86AA1" w:rsidRDefault="00C86AA1" w:rsidP="00C86AA1">
            <w:pPr>
              <w:jc w:val="center"/>
              <w:rPr>
                <w:rFonts w:ascii="Arial" w:hAnsi="Arial" w:cs="Arial"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Start</w:t>
            </w:r>
          </w:p>
        </w:tc>
        <w:tc>
          <w:tcPr>
            <w:tcW w:w="1560" w:type="dxa"/>
          </w:tcPr>
          <w:p w14:paraId="44BDD687" w14:textId="7D551C57" w:rsidR="00C86AA1" w:rsidRDefault="00C86AA1" w:rsidP="00C86AA1">
            <w:pPr>
              <w:jc w:val="center"/>
              <w:rPr>
                <w:rFonts w:ascii="Arial" w:hAnsi="Arial" w:cs="Arial"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Length</w:t>
            </w:r>
          </w:p>
        </w:tc>
        <w:tc>
          <w:tcPr>
            <w:tcW w:w="1134" w:type="dxa"/>
          </w:tcPr>
          <w:p w14:paraId="41DBDB93" w14:textId="452D23E6" w:rsidR="00C86AA1" w:rsidRDefault="00C86AA1" w:rsidP="00C86AA1">
            <w:pPr>
              <w:jc w:val="center"/>
              <w:rPr>
                <w:rFonts w:ascii="Arial" w:hAnsi="Arial" w:cs="Arial"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Exam Board</w:t>
            </w:r>
          </w:p>
        </w:tc>
        <w:tc>
          <w:tcPr>
            <w:tcW w:w="1559" w:type="dxa"/>
          </w:tcPr>
          <w:p w14:paraId="2A836AC6" w14:textId="6FC716C7" w:rsidR="00C86AA1" w:rsidRDefault="00C86AA1" w:rsidP="00C86AA1">
            <w:pPr>
              <w:jc w:val="center"/>
              <w:rPr>
                <w:rFonts w:ascii="Arial" w:hAnsi="Arial" w:cs="Arial"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Exam Code</w:t>
            </w:r>
          </w:p>
        </w:tc>
        <w:tc>
          <w:tcPr>
            <w:tcW w:w="5953" w:type="dxa"/>
          </w:tcPr>
          <w:p w14:paraId="0EA3F5A4" w14:textId="43C1C388" w:rsidR="00C86AA1" w:rsidRDefault="00C86AA1" w:rsidP="00C86AA1">
            <w:pPr>
              <w:jc w:val="center"/>
              <w:rPr>
                <w:rFonts w:ascii="Arial" w:hAnsi="Arial" w:cs="Arial"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Exam Title</w:t>
            </w:r>
          </w:p>
        </w:tc>
        <w:tc>
          <w:tcPr>
            <w:tcW w:w="993" w:type="dxa"/>
          </w:tcPr>
          <w:p w14:paraId="43134189" w14:textId="7B772054" w:rsidR="00C86AA1" w:rsidRDefault="00C86AA1" w:rsidP="00C86AA1">
            <w:pPr>
              <w:jc w:val="center"/>
              <w:rPr>
                <w:rFonts w:ascii="Arial" w:hAnsi="Arial" w:cs="Arial"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Level</w:t>
            </w:r>
          </w:p>
        </w:tc>
        <w:tc>
          <w:tcPr>
            <w:tcW w:w="1275" w:type="dxa"/>
          </w:tcPr>
          <w:p w14:paraId="54C5FE02" w14:textId="2420343F" w:rsidR="00C86AA1" w:rsidRDefault="00C86AA1" w:rsidP="00C86AA1">
            <w:pPr>
              <w:jc w:val="center"/>
              <w:rPr>
                <w:rFonts w:ascii="Arial" w:hAnsi="Arial" w:cs="Arial"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Year group</w:t>
            </w:r>
          </w:p>
        </w:tc>
      </w:tr>
      <w:tr w:rsidR="00C86AA1" w:rsidRPr="0034168A" w14:paraId="652662C3" w14:textId="77777777" w:rsidTr="00C86AA1">
        <w:tc>
          <w:tcPr>
            <w:tcW w:w="1877" w:type="dxa"/>
          </w:tcPr>
          <w:p w14:paraId="689F9944" w14:textId="55106AF3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1</w:t>
            </w:r>
            <w:r w:rsidRPr="00902F41">
              <w:rPr>
                <w:rFonts w:ascii="Arial" w:hAnsi="Arial" w:cs="Arial"/>
                <w:sz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4DC7C4BE" w14:textId="7D157819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03D398ED" w14:textId="1020BD89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45min</w:t>
            </w:r>
          </w:p>
        </w:tc>
        <w:tc>
          <w:tcPr>
            <w:tcW w:w="1134" w:type="dxa"/>
          </w:tcPr>
          <w:p w14:paraId="679E5ECA" w14:textId="7683149F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41A7490B" w14:textId="4166418B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9PH0 02</w:t>
            </w:r>
          </w:p>
        </w:tc>
        <w:tc>
          <w:tcPr>
            <w:tcW w:w="5953" w:type="dxa"/>
          </w:tcPr>
          <w:p w14:paraId="49AA06C8" w14:textId="096141B4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Physics Paper 2 Advanced Physics II</w:t>
            </w:r>
          </w:p>
        </w:tc>
        <w:tc>
          <w:tcPr>
            <w:tcW w:w="993" w:type="dxa"/>
          </w:tcPr>
          <w:p w14:paraId="1AD3140E" w14:textId="3D9AA8E7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2EB5180E" w14:textId="69464124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6AF1C3F8" w14:textId="77777777" w:rsidTr="00C86AA1">
        <w:tc>
          <w:tcPr>
            <w:tcW w:w="1877" w:type="dxa"/>
          </w:tcPr>
          <w:p w14:paraId="2F725087" w14:textId="253F2BD6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1</w:t>
            </w:r>
            <w:r w:rsidRPr="00EE1754">
              <w:rPr>
                <w:rFonts w:ascii="Arial" w:hAnsi="Arial" w:cs="Arial"/>
                <w:sz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4F8821CF" w14:textId="74FAB6E3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3485E914" w14:textId="1A422C29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20min</w:t>
            </w:r>
          </w:p>
        </w:tc>
        <w:tc>
          <w:tcPr>
            <w:tcW w:w="1134" w:type="dxa"/>
          </w:tcPr>
          <w:p w14:paraId="104B66CE" w14:textId="1C5C2BD6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37B3ABB4" w14:textId="011BCA68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1IN0 4H</w:t>
            </w:r>
          </w:p>
        </w:tc>
        <w:tc>
          <w:tcPr>
            <w:tcW w:w="5953" w:type="dxa"/>
          </w:tcPr>
          <w:p w14:paraId="02CEDB15" w14:textId="40FB6F52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Italian Writing</w:t>
            </w:r>
          </w:p>
        </w:tc>
        <w:tc>
          <w:tcPr>
            <w:tcW w:w="993" w:type="dxa"/>
          </w:tcPr>
          <w:p w14:paraId="54B75B11" w14:textId="33C64073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192D7BFD" w14:textId="656059F9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</w:t>
            </w:r>
          </w:p>
        </w:tc>
      </w:tr>
      <w:tr w:rsidR="00C86AA1" w:rsidRPr="0034168A" w14:paraId="796AD450" w14:textId="77777777" w:rsidTr="00C86AA1">
        <w:tc>
          <w:tcPr>
            <w:tcW w:w="1877" w:type="dxa"/>
          </w:tcPr>
          <w:p w14:paraId="37E82BA0" w14:textId="58E45D04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1</w:t>
            </w:r>
            <w:r w:rsidRPr="0035691F">
              <w:rPr>
                <w:rFonts w:ascii="Arial" w:hAnsi="Arial" w:cs="Arial"/>
                <w:sz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60DE584A" w14:textId="05AB696E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4CEDED71" w14:textId="1BF85CFB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15</w:t>
            </w:r>
            <w:r w:rsidRPr="0034168A">
              <w:rPr>
                <w:rFonts w:ascii="Arial" w:hAnsi="Arial" w:cs="Arial"/>
                <w:sz w:val="24"/>
              </w:rPr>
              <w:t>min</w:t>
            </w:r>
          </w:p>
        </w:tc>
        <w:tc>
          <w:tcPr>
            <w:tcW w:w="1134" w:type="dxa"/>
          </w:tcPr>
          <w:p w14:paraId="5EBAEABB" w14:textId="2213CF9E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43CBEA3D" w14:textId="38E84E0B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1GN</w:t>
            </w:r>
            <w:r>
              <w:rPr>
                <w:rFonts w:ascii="Arial" w:hAnsi="Arial" w:cs="Arial"/>
                <w:sz w:val="24"/>
              </w:rPr>
              <w:t>1</w:t>
            </w:r>
            <w:r w:rsidRPr="0034168A">
              <w:rPr>
                <w:rFonts w:ascii="Arial" w:hAnsi="Arial" w:cs="Arial"/>
                <w:sz w:val="24"/>
              </w:rPr>
              <w:t xml:space="preserve"> 4F</w:t>
            </w:r>
          </w:p>
        </w:tc>
        <w:tc>
          <w:tcPr>
            <w:tcW w:w="5953" w:type="dxa"/>
          </w:tcPr>
          <w:p w14:paraId="00E60BFE" w14:textId="344A18E7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German: Writing (F)</w:t>
            </w:r>
          </w:p>
        </w:tc>
        <w:tc>
          <w:tcPr>
            <w:tcW w:w="993" w:type="dxa"/>
          </w:tcPr>
          <w:p w14:paraId="1466BCFC" w14:textId="19AA365A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446CBB62" w14:textId="31F3EBC5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0F519DCD" w14:textId="77777777" w:rsidTr="00C86AA1">
        <w:tc>
          <w:tcPr>
            <w:tcW w:w="1877" w:type="dxa"/>
          </w:tcPr>
          <w:p w14:paraId="63D3B431" w14:textId="4AC01DF1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1</w:t>
            </w:r>
            <w:r w:rsidRPr="0035691F">
              <w:rPr>
                <w:rFonts w:ascii="Arial" w:hAnsi="Arial" w:cs="Arial"/>
                <w:sz w:val="24"/>
                <w:vertAlign w:val="superscript"/>
              </w:rPr>
              <w:t>st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4BB4B735" w14:textId="35FFA360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6EE54C4F" w14:textId="2B2B5FC9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20min</w:t>
            </w:r>
          </w:p>
        </w:tc>
        <w:tc>
          <w:tcPr>
            <w:tcW w:w="1134" w:type="dxa"/>
          </w:tcPr>
          <w:p w14:paraId="6DAD6DA7" w14:textId="3A06678E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3154A2B8" w14:textId="22BF7BA5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1GN0 4H</w:t>
            </w:r>
          </w:p>
        </w:tc>
        <w:tc>
          <w:tcPr>
            <w:tcW w:w="5953" w:type="dxa"/>
          </w:tcPr>
          <w:p w14:paraId="16F33AD9" w14:textId="26F7203E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German: Writing (H)</w:t>
            </w:r>
          </w:p>
        </w:tc>
        <w:tc>
          <w:tcPr>
            <w:tcW w:w="993" w:type="dxa"/>
          </w:tcPr>
          <w:p w14:paraId="0C254DAF" w14:textId="719C9FF2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0E21E48E" w14:textId="20B0F450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6290CEEE" w14:textId="77777777" w:rsidTr="00C86AA1">
        <w:tc>
          <w:tcPr>
            <w:tcW w:w="1877" w:type="dxa"/>
          </w:tcPr>
          <w:p w14:paraId="49C39B5E" w14:textId="48ACB5DA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Tue 2</w:t>
            </w:r>
            <w:r w:rsidRPr="00F76199">
              <w:rPr>
                <w:rFonts w:ascii="Arial" w:hAnsi="Arial" w:cs="Arial"/>
                <w:sz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702C2F66" w14:textId="510BFBBD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6A235C7B" w14:textId="53C5544E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10min</w:t>
            </w:r>
          </w:p>
        </w:tc>
        <w:tc>
          <w:tcPr>
            <w:tcW w:w="1134" w:type="dxa"/>
          </w:tcPr>
          <w:p w14:paraId="699FC168" w14:textId="54401B96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30CBB41C" w14:textId="3A6F2EDF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1SCO 1PF</w:t>
            </w:r>
          </w:p>
        </w:tc>
        <w:tc>
          <w:tcPr>
            <w:tcW w:w="5953" w:type="dxa"/>
          </w:tcPr>
          <w:p w14:paraId="11C95D48" w14:textId="5665F1A2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Paper one: Physics (F)</w:t>
            </w:r>
          </w:p>
        </w:tc>
        <w:tc>
          <w:tcPr>
            <w:tcW w:w="993" w:type="dxa"/>
          </w:tcPr>
          <w:p w14:paraId="750C5517" w14:textId="1FF3BEC7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75294D90" w14:textId="64EA937C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7B9AB727" w14:textId="77777777" w:rsidTr="00C86AA1">
        <w:tc>
          <w:tcPr>
            <w:tcW w:w="1877" w:type="dxa"/>
          </w:tcPr>
          <w:p w14:paraId="3306C0A9" w14:textId="712C60D5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Tue 2</w:t>
            </w:r>
            <w:r w:rsidRPr="00F76199">
              <w:rPr>
                <w:rFonts w:ascii="Arial" w:hAnsi="Arial" w:cs="Arial"/>
                <w:sz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2519E392" w14:textId="5FE35489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6D3C1926" w14:textId="2F2EF1C0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10min</w:t>
            </w:r>
          </w:p>
        </w:tc>
        <w:tc>
          <w:tcPr>
            <w:tcW w:w="1134" w:type="dxa"/>
          </w:tcPr>
          <w:p w14:paraId="359DC117" w14:textId="36FD0E65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0005539F" w14:textId="251E02A6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1SCO 1PH</w:t>
            </w:r>
          </w:p>
        </w:tc>
        <w:tc>
          <w:tcPr>
            <w:tcW w:w="5953" w:type="dxa"/>
          </w:tcPr>
          <w:p w14:paraId="67659A14" w14:textId="0B585880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Paper one: Physics (H)</w:t>
            </w:r>
          </w:p>
        </w:tc>
        <w:tc>
          <w:tcPr>
            <w:tcW w:w="993" w:type="dxa"/>
          </w:tcPr>
          <w:p w14:paraId="3FD4EE9F" w14:textId="5747D0D5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66D32D0A" w14:textId="79236D44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3D2FB65A" w14:textId="77777777" w:rsidTr="00C86AA1">
        <w:tc>
          <w:tcPr>
            <w:tcW w:w="1877" w:type="dxa"/>
          </w:tcPr>
          <w:p w14:paraId="5C3103A9" w14:textId="0DD1C154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Tue 2</w:t>
            </w:r>
            <w:r w:rsidRPr="00F76199">
              <w:rPr>
                <w:rFonts w:ascii="Arial" w:hAnsi="Arial" w:cs="Arial"/>
                <w:sz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5F664DBF" w14:textId="7E6AE0E7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72C1930B" w14:textId="6542EEC2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45min</w:t>
            </w:r>
          </w:p>
        </w:tc>
        <w:tc>
          <w:tcPr>
            <w:tcW w:w="1134" w:type="dxa"/>
          </w:tcPr>
          <w:p w14:paraId="0732F41A" w14:textId="53CE7798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48CB3A86" w14:textId="32CEEA5F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1PH0 1H</w:t>
            </w:r>
          </w:p>
        </w:tc>
        <w:tc>
          <w:tcPr>
            <w:tcW w:w="5953" w:type="dxa"/>
          </w:tcPr>
          <w:p w14:paraId="3790FF8C" w14:textId="4702046B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Physics Paper one (H)</w:t>
            </w:r>
          </w:p>
        </w:tc>
        <w:tc>
          <w:tcPr>
            <w:tcW w:w="993" w:type="dxa"/>
          </w:tcPr>
          <w:p w14:paraId="50A861AB" w14:textId="337068C5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66B7C5B8" w14:textId="7A70169E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7552D525" w14:textId="77777777" w:rsidTr="00C86AA1">
        <w:tc>
          <w:tcPr>
            <w:tcW w:w="1877" w:type="dxa"/>
          </w:tcPr>
          <w:p w14:paraId="43A49437" w14:textId="24F5B87D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Tue</w:t>
            </w:r>
            <w:r w:rsidRPr="0034168A"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2</w:t>
            </w:r>
            <w:r w:rsidRPr="00F31C2B">
              <w:rPr>
                <w:rFonts w:ascii="Arial" w:hAnsi="Arial" w:cs="Arial"/>
                <w:sz w:val="24"/>
                <w:vertAlign w:val="superscript"/>
              </w:rPr>
              <w:t>nd</w:t>
            </w:r>
            <w:r w:rsidRPr="0034168A"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1BD6CB43" w14:textId="1FEF2175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1A40958B" w14:textId="33E34F16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45min</w:t>
            </w:r>
          </w:p>
        </w:tc>
        <w:tc>
          <w:tcPr>
            <w:tcW w:w="1134" w:type="dxa"/>
          </w:tcPr>
          <w:p w14:paraId="3AB5C4EC" w14:textId="325DC0B5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6A5059E3" w14:textId="51B69EB1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9CH0 01</w:t>
            </w:r>
          </w:p>
        </w:tc>
        <w:tc>
          <w:tcPr>
            <w:tcW w:w="5953" w:type="dxa"/>
          </w:tcPr>
          <w:p w14:paraId="27955699" w14:textId="65F2DC51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 xml:space="preserve">Chemistry ADV. Inorganic &amp; </w:t>
            </w:r>
            <w:proofErr w:type="spellStart"/>
            <w:r w:rsidRPr="0034168A">
              <w:rPr>
                <w:rFonts w:ascii="Arial" w:hAnsi="Arial" w:cs="Arial"/>
                <w:sz w:val="24"/>
              </w:rPr>
              <w:t>Phys.Chem</w:t>
            </w:r>
            <w:proofErr w:type="spellEnd"/>
          </w:p>
        </w:tc>
        <w:tc>
          <w:tcPr>
            <w:tcW w:w="993" w:type="dxa"/>
          </w:tcPr>
          <w:p w14:paraId="2727EC19" w14:textId="30FAFE79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41993D9E" w14:textId="280122C7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3157D04A" w14:textId="77777777" w:rsidTr="00C86AA1">
        <w:tc>
          <w:tcPr>
            <w:tcW w:w="1877" w:type="dxa"/>
          </w:tcPr>
          <w:p w14:paraId="7AD5732D" w14:textId="256B0565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Tue 2</w:t>
            </w:r>
            <w:r w:rsidRPr="00FF586E">
              <w:rPr>
                <w:rFonts w:ascii="Arial" w:hAnsi="Arial" w:cs="Arial"/>
                <w:sz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69B0766A" w14:textId="66087CB2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31BB9E18" w14:textId="3B99D8F2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2hrs 30mins</w:t>
            </w:r>
          </w:p>
        </w:tc>
        <w:tc>
          <w:tcPr>
            <w:tcW w:w="1134" w:type="dxa"/>
          </w:tcPr>
          <w:p w14:paraId="05ACD38B" w14:textId="224C1C27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AQA</w:t>
            </w:r>
          </w:p>
        </w:tc>
        <w:tc>
          <w:tcPr>
            <w:tcW w:w="1559" w:type="dxa"/>
          </w:tcPr>
          <w:p w14:paraId="523C2049" w14:textId="3EAE347E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7042/20</w:t>
            </w:r>
          </w:p>
        </w:tc>
        <w:tc>
          <w:tcPr>
            <w:tcW w:w="5953" w:type="dxa"/>
          </w:tcPr>
          <w:p w14:paraId="67AF717A" w14:textId="201CBE84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History ADV Paper 2</w:t>
            </w:r>
          </w:p>
        </w:tc>
        <w:tc>
          <w:tcPr>
            <w:tcW w:w="993" w:type="dxa"/>
          </w:tcPr>
          <w:p w14:paraId="50A130CF" w14:textId="5AB2AEA3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52DA46B8" w14:textId="72A236BB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075D4EEE" w14:textId="77777777" w:rsidTr="00C86AA1">
        <w:tc>
          <w:tcPr>
            <w:tcW w:w="1877" w:type="dxa"/>
          </w:tcPr>
          <w:p w14:paraId="4DE43B0D" w14:textId="5A5BE75A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Tue 2</w:t>
            </w:r>
            <w:r w:rsidRPr="00FF586E">
              <w:rPr>
                <w:rFonts w:ascii="Arial" w:hAnsi="Arial" w:cs="Arial"/>
                <w:sz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47BA4C1F" w14:textId="48326D66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51071867" w14:textId="3C39F61A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50min</w:t>
            </w:r>
          </w:p>
        </w:tc>
        <w:tc>
          <w:tcPr>
            <w:tcW w:w="1134" w:type="dxa"/>
          </w:tcPr>
          <w:p w14:paraId="18400AC7" w14:textId="4D05A853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6BEA2239" w14:textId="21F88514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1PN0 1H 1PN03H</w:t>
            </w:r>
          </w:p>
        </w:tc>
        <w:tc>
          <w:tcPr>
            <w:tcW w:w="5953" w:type="dxa"/>
          </w:tcPr>
          <w:p w14:paraId="102FCBD0" w14:textId="7E63D8F2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Persian Reading &amp; Listening </w:t>
            </w:r>
          </w:p>
        </w:tc>
        <w:tc>
          <w:tcPr>
            <w:tcW w:w="993" w:type="dxa"/>
          </w:tcPr>
          <w:p w14:paraId="14AA9BA5" w14:textId="04DACF0F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7021BB71" w14:textId="71D3B628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7213CDF8" w14:textId="77777777" w:rsidTr="00C86AA1">
        <w:tc>
          <w:tcPr>
            <w:tcW w:w="1877" w:type="dxa"/>
          </w:tcPr>
          <w:p w14:paraId="7F02134F" w14:textId="7F7408C6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Tue 2</w:t>
            </w:r>
            <w:r w:rsidRPr="00C43BAE">
              <w:rPr>
                <w:rFonts w:ascii="Arial" w:hAnsi="Arial" w:cs="Arial"/>
                <w:sz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0DABAC86" w14:textId="463EEEA9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0E0636AC" w14:textId="43CCD785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25min</w:t>
            </w:r>
          </w:p>
        </w:tc>
        <w:tc>
          <w:tcPr>
            <w:tcW w:w="1134" w:type="dxa"/>
          </w:tcPr>
          <w:p w14:paraId="1F6C1B7C" w14:textId="3B259EA5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116723F7" w14:textId="54DC35B1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1UR0 4H</w:t>
            </w:r>
          </w:p>
        </w:tc>
        <w:tc>
          <w:tcPr>
            <w:tcW w:w="5953" w:type="dxa"/>
          </w:tcPr>
          <w:p w14:paraId="3CDB6BE2" w14:textId="349AAFD9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Urdu Writing </w:t>
            </w:r>
          </w:p>
        </w:tc>
        <w:tc>
          <w:tcPr>
            <w:tcW w:w="993" w:type="dxa"/>
          </w:tcPr>
          <w:p w14:paraId="48C69CEF" w14:textId="16D73E15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067F62E1" w14:textId="01F6BB28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</w:t>
            </w:r>
          </w:p>
        </w:tc>
      </w:tr>
      <w:tr w:rsidR="00C86AA1" w:rsidRPr="0034168A" w14:paraId="1510D52F" w14:textId="77777777" w:rsidTr="00C86AA1">
        <w:tc>
          <w:tcPr>
            <w:tcW w:w="1877" w:type="dxa"/>
          </w:tcPr>
          <w:p w14:paraId="5E9ED19C" w14:textId="511ED2F4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Tue 2</w:t>
            </w:r>
            <w:r w:rsidRPr="0035691F">
              <w:rPr>
                <w:rFonts w:ascii="Arial" w:hAnsi="Arial" w:cs="Arial"/>
                <w:sz w:val="24"/>
                <w:vertAlign w:val="superscript"/>
              </w:rPr>
              <w:t>nd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0DDC25DE" w14:textId="268FB3BB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51A5611B" w14:textId="71EEE5A5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25min</w:t>
            </w:r>
          </w:p>
        </w:tc>
        <w:tc>
          <w:tcPr>
            <w:tcW w:w="1134" w:type="dxa"/>
          </w:tcPr>
          <w:p w14:paraId="508B3022" w14:textId="74ECED8A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06C274B4" w14:textId="4061B80D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1AA0 4H</w:t>
            </w:r>
          </w:p>
        </w:tc>
        <w:tc>
          <w:tcPr>
            <w:tcW w:w="5953" w:type="dxa"/>
          </w:tcPr>
          <w:p w14:paraId="6D03C387" w14:textId="7FDE9A5E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Arabic Writing</w:t>
            </w:r>
          </w:p>
        </w:tc>
        <w:tc>
          <w:tcPr>
            <w:tcW w:w="993" w:type="dxa"/>
          </w:tcPr>
          <w:p w14:paraId="4470FD57" w14:textId="19D50B93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3DB3D0A4" w14:textId="1D29D0F5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10/11</w:t>
            </w:r>
          </w:p>
        </w:tc>
      </w:tr>
      <w:tr w:rsidR="00C86AA1" w:rsidRPr="0034168A" w14:paraId="0C945156" w14:textId="77777777" w:rsidTr="00C86AA1">
        <w:tc>
          <w:tcPr>
            <w:tcW w:w="1877" w:type="dxa"/>
          </w:tcPr>
          <w:p w14:paraId="51B7B203" w14:textId="1F97FC66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 3</w:t>
            </w:r>
            <w:r>
              <w:rPr>
                <w:rFonts w:ascii="Arial" w:hAnsi="Arial" w:cs="Arial"/>
                <w:sz w:val="24"/>
                <w:vertAlign w:val="superscript"/>
              </w:rPr>
              <w:t>rd</w:t>
            </w:r>
            <w:r w:rsidRPr="00E012C7"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0F34EE9D" w14:textId="242261ED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7CB2C87C" w14:textId="56138941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2hrs 15min</w:t>
            </w:r>
          </w:p>
        </w:tc>
        <w:tc>
          <w:tcPr>
            <w:tcW w:w="1134" w:type="dxa"/>
          </w:tcPr>
          <w:p w14:paraId="71C239E0" w14:textId="46855961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WJEC</w:t>
            </w:r>
          </w:p>
        </w:tc>
        <w:tc>
          <w:tcPr>
            <w:tcW w:w="1559" w:type="dxa"/>
          </w:tcPr>
          <w:p w14:paraId="433337E4" w14:textId="04C2C51E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C300U20-1</w:t>
            </w:r>
          </w:p>
        </w:tc>
        <w:tc>
          <w:tcPr>
            <w:tcW w:w="5953" w:type="dxa"/>
          </w:tcPr>
          <w:p w14:paraId="1EF406DD" w14:textId="3F10D26F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Maths Component 2 Foundation Calculator</w:t>
            </w:r>
          </w:p>
        </w:tc>
        <w:tc>
          <w:tcPr>
            <w:tcW w:w="993" w:type="dxa"/>
          </w:tcPr>
          <w:p w14:paraId="12B80861" w14:textId="0365D18E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39263EA4" w14:textId="7424F745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  <w:r>
              <w:rPr>
                <w:rFonts w:ascii="Arial" w:hAnsi="Arial" w:cs="Arial"/>
                <w:sz w:val="24"/>
              </w:rPr>
              <w:t>&amp;12</w:t>
            </w:r>
          </w:p>
        </w:tc>
      </w:tr>
      <w:tr w:rsidR="00C86AA1" w:rsidRPr="0034168A" w14:paraId="08243B30" w14:textId="77777777" w:rsidTr="00C86AA1">
        <w:tc>
          <w:tcPr>
            <w:tcW w:w="1877" w:type="dxa"/>
          </w:tcPr>
          <w:p w14:paraId="266953CC" w14:textId="4753E659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 3</w:t>
            </w:r>
            <w:r>
              <w:rPr>
                <w:rFonts w:ascii="Arial" w:hAnsi="Arial" w:cs="Arial"/>
                <w:sz w:val="24"/>
                <w:vertAlign w:val="superscript"/>
              </w:rPr>
              <w:t>rd</w:t>
            </w:r>
            <w:r w:rsidRPr="00E012C7"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31C06FF5" w14:textId="05A56590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3E93E258" w14:textId="3535EA07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2hrs 15min</w:t>
            </w:r>
          </w:p>
        </w:tc>
        <w:tc>
          <w:tcPr>
            <w:tcW w:w="1134" w:type="dxa"/>
          </w:tcPr>
          <w:p w14:paraId="4A5F29BA" w14:textId="705FE887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WJEC</w:t>
            </w:r>
          </w:p>
        </w:tc>
        <w:tc>
          <w:tcPr>
            <w:tcW w:w="1559" w:type="dxa"/>
          </w:tcPr>
          <w:p w14:paraId="3FD0A3A8" w14:textId="2A688904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C300UB0-1</w:t>
            </w:r>
          </w:p>
        </w:tc>
        <w:tc>
          <w:tcPr>
            <w:tcW w:w="5953" w:type="dxa"/>
          </w:tcPr>
          <w:p w14:paraId="42232AC4" w14:textId="075D2F9B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Maths Component 2 Higher Calculator</w:t>
            </w:r>
          </w:p>
        </w:tc>
        <w:tc>
          <w:tcPr>
            <w:tcW w:w="993" w:type="dxa"/>
          </w:tcPr>
          <w:p w14:paraId="5A2C66A9" w14:textId="1CF7F5EC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746B49D7" w14:textId="6FA22371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69E0EC5E" w14:textId="77777777" w:rsidTr="00C86AA1">
        <w:tc>
          <w:tcPr>
            <w:tcW w:w="1877" w:type="dxa"/>
          </w:tcPr>
          <w:p w14:paraId="23D76FAF" w14:textId="3AF1F362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 3</w:t>
            </w:r>
            <w:r w:rsidRPr="00704B6B">
              <w:rPr>
                <w:rFonts w:ascii="Arial" w:hAnsi="Arial" w:cs="Arial"/>
                <w:sz w:val="24"/>
                <w:vertAlign w:val="superscript"/>
              </w:rPr>
              <w:t>rd</w:t>
            </w:r>
            <w:r>
              <w:rPr>
                <w:rFonts w:ascii="Arial" w:hAnsi="Arial" w:cs="Arial"/>
                <w:sz w:val="24"/>
              </w:rPr>
              <w:t xml:space="preserve"> June </w:t>
            </w:r>
          </w:p>
        </w:tc>
        <w:tc>
          <w:tcPr>
            <w:tcW w:w="1134" w:type="dxa"/>
          </w:tcPr>
          <w:p w14:paraId="1AE46392" w14:textId="6F12BF94" w:rsidR="00C86AA1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46CC8718" w14:textId="3D4C8DD2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30min</w:t>
            </w:r>
          </w:p>
        </w:tc>
        <w:tc>
          <w:tcPr>
            <w:tcW w:w="1134" w:type="dxa"/>
          </w:tcPr>
          <w:p w14:paraId="2F678042" w14:textId="3CE99146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30B023F7" w14:textId="5CDF6F61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1MA1 2H</w:t>
            </w:r>
          </w:p>
        </w:tc>
        <w:tc>
          <w:tcPr>
            <w:tcW w:w="5953" w:type="dxa"/>
          </w:tcPr>
          <w:p w14:paraId="70609936" w14:textId="4C3066B7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 Maths paper 2 (calculator)</w:t>
            </w:r>
          </w:p>
        </w:tc>
        <w:tc>
          <w:tcPr>
            <w:tcW w:w="993" w:type="dxa"/>
          </w:tcPr>
          <w:p w14:paraId="44E2AEB1" w14:textId="42136BDF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4754A2BA" w14:textId="7E1E27E5" w:rsidR="00C86AA1" w:rsidRPr="0034168A" w:rsidRDefault="00C86AA1" w:rsidP="00156A7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11/12</w:t>
            </w:r>
          </w:p>
        </w:tc>
      </w:tr>
      <w:tr w:rsidR="00C86AA1" w:rsidRPr="0034168A" w14:paraId="073D2FF5" w14:textId="77777777" w:rsidTr="00C86AA1">
        <w:tc>
          <w:tcPr>
            <w:tcW w:w="1877" w:type="dxa"/>
          </w:tcPr>
          <w:p w14:paraId="333472E4" w14:textId="0FED1CBB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 3</w:t>
            </w:r>
            <w:r>
              <w:rPr>
                <w:rFonts w:ascii="Arial" w:hAnsi="Arial" w:cs="Arial"/>
                <w:sz w:val="24"/>
                <w:vertAlign w:val="superscript"/>
              </w:rPr>
              <w:t>rd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7E286AFE" w14:textId="371D32C2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6F9D8E21" w14:textId="76310F7E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2 hours</w:t>
            </w:r>
          </w:p>
        </w:tc>
        <w:tc>
          <w:tcPr>
            <w:tcW w:w="1134" w:type="dxa"/>
          </w:tcPr>
          <w:p w14:paraId="0A626B92" w14:textId="532C5EDE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AQA</w:t>
            </w:r>
          </w:p>
        </w:tc>
        <w:tc>
          <w:tcPr>
            <w:tcW w:w="1559" w:type="dxa"/>
          </w:tcPr>
          <w:p w14:paraId="7CC582F2" w14:textId="68403B7E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7192/2</w:t>
            </w:r>
          </w:p>
        </w:tc>
        <w:tc>
          <w:tcPr>
            <w:tcW w:w="5953" w:type="dxa"/>
          </w:tcPr>
          <w:p w14:paraId="403D85FC" w14:textId="0337509B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Sociology ADV Paper 2</w:t>
            </w:r>
          </w:p>
        </w:tc>
        <w:tc>
          <w:tcPr>
            <w:tcW w:w="993" w:type="dxa"/>
          </w:tcPr>
          <w:p w14:paraId="1349E8FE" w14:textId="7C1BF923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157C26F3" w14:textId="5831A1B6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29F0EFC5" w14:textId="77777777" w:rsidTr="00C86AA1">
        <w:tc>
          <w:tcPr>
            <w:tcW w:w="1877" w:type="dxa"/>
          </w:tcPr>
          <w:p w14:paraId="431B54E7" w14:textId="5DAAC01C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 3</w:t>
            </w:r>
            <w:r w:rsidRPr="002A3B67">
              <w:rPr>
                <w:rFonts w:ascii="Arial" w:hAnsi="Arial" w:cs="Arial"/>
                <w:sz w:val="24"/>
                <w:vertAlign w:val="superscript"/>
              </w:rPr>
              <w:t>rd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0A94F744" w14:textId="2FE7056E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0FDE9AE9" w14:textId="23C7EF92" w:rsidR="00C86AA1" w:rsidRPr="0034168A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30min</w:t>
            </w:r>
          </w:p>
        </w:tc>
        <w:tc>
          <w:tcPr>
            <w:tcW w:w="1134" w:type="dxa"/>
          </w:tcPr>
          <w:p w14:paraId="69E9A0C1" w14:textId="10BD2802" w:rsidR="00C86AA1" w:rsidRPr="0034168A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OCR</w:t>
            </w:r>
          </w:p>
        </w:tc>
        <w:tc>
          <w:tcPr>
            <w:tcW w:w="1559" w:type="dxa"/>
          </w:tcPr>
          <w:p w14:paraId="42C8EA39" w14:textId="167291F6" w:rsidR="00C86AA1" w:rsidRPr="0034168A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F091/01</w:t>
            </w:r>
          </w:p>
        </w:tc>
        <w:tc>
          <w:tcPr>
            <w:tcW w:w="5953" w:type="dxa"/>
          </w:tcPr>
          <w:p w14:paraId="30CE6BF1" w14:textId="2A9BE004" w:rsidR="00C86AA1" w:rsidRPr="0034168A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Health &amp; Social Care </w:t>
            </w:r>
          </w:p>
        </w:tc>
        <w:tc>
          <w:tcPr>
            <w:tcW w:w="993" w:type="dxa"/>
          </w:tcPr>
          <w:p w14:paraId="7A0FD137" w14:textId="02500E44" w:rsidR="00C86AA1" w:rsidRPr="0034168A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4BDA34EC" w14:textId="357BE7BD" w:rsidR="00C86AA1" w:rsidRPr="0034168A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12</w:t>
            </w:r>
          </w:p>
        </w:tc>
      </w:tr>
      <w:tr w:rsidR="00C86AA1" w:rsidRPr="0034168A" w14:paraId="178F5EEB" w14:textId="77777777" w:rsidTr="00C86AA1">
        <w:tc>
          <w:tcPr>
            <w:tcW w:w="1877" w:type="dxa"/>
          </w:tcPr>
          <w:p w14:paraId="6E393E6B" w14:textId="67CB1070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</w:t>
            </w:r>
            <w:r w:rsidRPr="0034168A"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3</w:t>
            </w:r>
            <w:r>
              <w:rPr>
                <w:rFonts w:ascii="Arial" w:hAnsi="Arial" w:cs="Arial"/>
                <w:sz w:val="24"/>
                <w:vertAlign w:val="superscript"/>
              </w:rPr>
              <w:t>rd</w:t>
            </w:r>
            <w:r w:rsidRPr="0034168A"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251C8376" w14:textId="197CAD50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51EC119E" w14:textId="5F11A0C4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2 hours</w:t>
            </w:r>
          </w:p>
        </w:tc>
        <w:tc>
          <w:tcPr>
            <w:tcW w:w="1134" w:type="dxa"/>
          </w:tcPr>
          <w:p w14:paraId="686CCCBD" w14:textId="42515CB7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30F74F8B" w14:textId="465EA655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9MA0 01</w:t>
            </w:r>
          </w:p>
        </w:tc>
        <w:tc>
          <w:tcPr>
            <w:tcW w:w="5953" w:type="dxa"/>
          </w:tcPr>
          <w:p w14:paraId="1AB35C05" w14:textId="381FDA27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Pure Mathematics Paper 1</w:t>
            </w:r>
          </w:p>
        </w:tc>
        <w:tc>
          <w:tcPr>
            <w:tcW w:w="993" w:type="dxa"/>
          </w:tcPr>
          <w:p w14:paraId="6DDDDB18" w14:textId="3900EAC0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732B1928" w14:textId="733AA6C2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728086F3" w14:textId="77777777" w:rsidTr="00C86AA1">
        <w:tc>
          <w:tcPr>
            <w:tcW w:w="1877" w:type="dxa"/>
          </w:tcPr>
          <w:p w14:paraId="628983D2" w14:textId="67704BE8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 3</w:t>
            </w:r>
            <w:r>
              <w:rPr>
                <w:rFonts w:ascii="Arial" w:hAnsi="Arial" w:cs="Arial"/>
                <w:sz w:val="24"/>
                <w:vertAlign w:val="superscript"/>
              </w:rPr>
              <w:t>rd</w:t>
            </w:r>
            <w:r w:rsidRPr="0034168A"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50930287" w14:textId="1363D313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32D4DCD2" w14:textId="77A54236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30min</w:t>
            </w:r>
          </w:p>
        </w:tc>
        <w:tc>
          <w:tcPr>
            <w:tcW w:w="1134" w:type="dxa"/>
          </w:tcPr>
          <w:p w14:paraId="2B282DB8" w14:textId="19EA084E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3F6EC5FC" w14:textId="424D6763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1GA0 02</w:t>
            </w:r>
          </w:p>
        </w:tc>
        <w:tc>
          <w:tcPr>
            <w:tcW w:w="5953" w:type="dxa"/>
          </w:tcPr>
          <w:p w14:paraId="17AE1BBB" w14:textId="2E840CA5" w:rsidR="00C86AA1" w:rsidRPr="0034168A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Geography: The Human Environment</w:t>
            </w:r>
          </w:p>
        </w:tc>
        <w:tc>
          <w:tcPr>
            <w:tcW w:w="993" w:type="dxa"/>
          </w:tcPr>
          <w:p w14:paraId="0D6A9DD8" w14:textId="1AE5DAF4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4E3610D4" w14:textId="7F0D8147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67A170B2" w14:textId="77777777" w:rsidTr="00C86AA1">
        <w:tc>
          <w:tcPr>
            <w:tcW w:w="1877" w:type="dxa"/>
          </w:tcPr>
          <w:p w14:paraId="492586CD" w14:textId="3B71208B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Thurs 4</w:t>
            </w:r>
            <w:r w:rsidRPr="00704B6B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3FB134B3" w14:textId="249FFBD6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0C3F82C9" w14:textId="4010BEA0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50min</w:t>
            </w:r>
          </w:p>
        </w:tc>
        <w:tc>
          <w:tcPr>
            <w:tcW w:w="1134" w:type="dxa"/>
          </w:tcPr>
          <w:p w14:paraId="7B88FEA1" w14:textId="6CC882E9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519D6DBC" w14:textId="13BE94CD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1HI0 2R-B4</w:t>
            </w:r>
          </w:p>
        </w:tc>
        <w:tc>
          <w:tcPr>
            <w:tcW w:w="5953" w:type="dxa"/>
          </w:tcPr>
          <w:p w14:paraId="1F8799E5" w14:textId="274C70BC" w:rsidR="00C86AA1" w:rsidRPr="0034168A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History Paper 2</w:t>
            </w:r>
          </w:p>
        </w:tc>
        <w:tc>
          <w:tcPr>
            <w:tcW w:w="993" w:type="dxa"/>
          </w:tcPr>
          <w:p w14:paraId="30279C71" w14:textId="7085E2A4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7AA96201" w14:textId="59511233" w:rsidR="00C86AA1" w:rsidRDefault="00C86AA1" w:rsidP="001268C7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52600989" w14:textId="77777777" w:rsidTr="00C86AA1">
        <w:tc>
          <w:tcPr>
            <w:tcW w:w="1877" w:type="dxa"/>
          </w:tcPr>
          <w:p w14:paraId="27E517B2" w14:textId="7A0BE0E9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Thurs 4</w:t>
            </w:r>
            <w:r w:rsidRPr="0034168A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34168A"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1ACAC6D5" w14:textId="34C0405C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703A9193" w14:textId="4E71CAAF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</w:t>
            </w:r>
            <w:r w:rsidRPr="0034168A">
              <w:rPr>
                <w:rFonts w:ascii="Arial" w:hAnsi="Arial" w:cs="Arial"/>
                <w:sz w:val="24"/>
              </w:rPr>
              <w:t xml:space="preserve"> hour</w:t>
            </w:r>
            <w:r>
              <w:rPr>
                <w:rFonts w:ascii="Arial" w:hAnsi="Arial" w:cs="Arial"/>
                <w:sz w:val="24"/>
              </w:rPr>
              <w:t>s</w:t>
            </w:r>
          </w:p>
        </w:tc>
        <w:tc>
          <w:tcPr>
            <w:tcW w:w="1134" w:type="dxa"/>
          </w:tcPr>
          <w:p w14:paraId="11EF9716" w14:textId="7E797D6D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AQA</w:t>
            </w:r>
          </w:p>
        </w:tc>
        <w:tc>
          <w:tcPr>
            <w:tcW w:w="1559" w:type="dxa"/>
          </w:tcPr>
          <w:p w14:paraId="2F83E303" w14:textId="15CDC758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8145/2A/A</w:t>
            </w:r>
          </w:p>
        </w:tc>
        <w:tc>
          <w:tcPr>
            <w:tcW w:w="5953" w:type="dxa"/>
          </w:tcPr>
          <w:p w14:paraId="71A8B085" w14:textId="1265417B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History Paper 2A Option A</w:t>
            </w:r>
          </w:p>
        </w:tc>
        <w:tc>
          <w:tcPr>
            <w:tcW w:w="993" w:type="dxa"/>
          </w:tcPr>
          <w:p w14:paraId="6F88D4A0" w14:textId="518DBC3D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6F51F722" w14:textId="457B3E9C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652AE4E8" w14:textId="77777777" w:rsidTr="00C86AA1">
        <w:tc>
          <w:tcPr>
            <w:tcW w:w="1877" w:type="dxa"/>
          </w:tcPr>
          <w:p w14:paraId="118B2BDC" w14:textId="55BD39C7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Thurs 4</w:t>
            </w:r>
            <w:r w:rsidRPr="002A3B67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231E460E" w14:textId="6F413B9D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5B72443A" w14:textId="7C7D628C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 hours</w:t>
            </w:r>
          </w:p>
        </w:tc>
        <w:tc>
          <w:tcPr>
            <w:tcW w:w="1134" w:type="dxa"/>
          </w:tcPr>
          <w:p w14:paraId="49B0474D" w14:textId="6E490846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AQA</w:t>
            </w:r>
          </w:p>
        </w:tc>
        <w:tc>
          <w:tcPr>
            <w:tcW w:w="1559" w:type="dxa"/>
          </w:tcPr>
          <w:p w14:paraId="0AAC33D6" w14:textId="1B011EB5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7062/1</w:t>
            </w:r>
          </w:p>
        </w:tc>
        <w:tc>
          <w:tcPr>
            <w:tcW w:w="5953" w:type="dxa"/>
          </w:tcPr>
          <w:p w14:paraId="0B4D4A93" w14:textId="1156ABB0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Religious Studies ADV Paper 1</w:t>
            </w:r>
          </w:p>
        </w:tc>
        <w:tc>
          <w:tcPr>
            <w:tcW w:w="993" w:type="dxa"/>
          </w:tcPr>
          <w:p w14:paraId="2F3294DD" w14:textId="740E7328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4285A340" w14:textId="56E932BD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39C3D5F6" w14:textId="77777777" w:rsidTr="00C86AA1">
        <w:tc>
          <w:tcPr>
            <w:tcW w:w="1877" w:type="dxa"/>
          </w:tcPr>
          <w:p w14:paraId="24DCBDEA" w14:textId="0FA98EF4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Thurs</w:t>
            </w:r>
            <w:r w:rsidRPr="0034168A"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4</w:t>
            </w:r>
            <w:r w:rsidRPr="0034168A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34168A"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436E85FC" w14:textId="6155BEAD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0216F56F" w14:textId="3180EC9B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45min</w:t>
            </w:r>
          </w:p>
        </w:tc>
        <w:tc>
          <w:tcPr>
            <w:tcW w:w="1134" w:type="dxa"/>
          </w:tcPr>
          <w:p w14:paraId="45D2517B" w14:textId="3A01D684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308CB155" w14:textId="738F687B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9BI0 01</w:t>
            </w:r>
          </w:p>
        </w:tc>
        <w:tc>
          <w:tcPr>
            <w:tcW w:w="5953" w:type="dxa"/>
          </w:tcPr>
          <w:p w14:paraId="207BC599" w14:textId="5FA8316A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 xml:space="preserve">Biology ADV. </w:t>
            </w:r>
            <w:proofErr w:type="spellStart"/>
            <w:r w:rsidRPr="0034168A">
              <w:rPr>
                <w:rFonts w:ascii="Arial" w:hAnsi="Arial" w:cs="Arial"/>
                <w:sz w:val="24"/>
              </w:rPr>
              <w:t>Biochem</w:t>
            </w:r>
            <w:proofErr w:type="spellEnd"/>
            <w:r w:rsidRPr="0034168A">
              <w:rPr>
                <w:rFonts w:ascii="Arial" w:hAnsi="Arial" w:cs="Arial"/>
                <w:sz w:val="24"/>
              </w:rPr>
              <w:t>, Micro. &amp; Gen</w:t>
            </w:r>
          </w:p>
        </w:tc>
        <w:tc>
          <w:tcPr>
            <w:tcW w:w="993" w:type="dxa"/>
          </w:tcPr>
          <w:p w14:paraId="47584F81" w14:textId="527C9DBA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21EEE84C" w14:textId="11BBC9D5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740F045A" w14:textId="77777777" w:rsidTr="00C86AA1">
        <w:tc>
          <w:tcPr>
            <w:tcW w:w="1877" w:type="dxa"/>
          </w:tcPr>
          <w:p w14:paraId="3D1A6AFB" w14:textId="24F983C4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Thurs 4</w:t>
            </w:r>
            <w:r w:rsidRPr="00A443A2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3986FBA5" w14:textId="62AD0A89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0A70C854" w14:textId="0F81D23B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45 min</w:t>
            </w:r>
          </w:p>
        </w:tc>
        <w:tc>
          <w:tcPr>
            <w:tcW w:w="1134" w:type="dxa"/>
          </w:tcPr>
          <w:p w14:paraId="23C1FAC3" w14:textId="1E58E1C6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63BDBFD0" w14:textId="5CF37DE9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1FR</w:t>
            </w:r>
            <w:r>
              <w:rPr>
                <w:rFonts w:ascii="Arial" w:hAnsi="Arial" w:cs="Arial"/>
                <w:sz w:val="24"/>
              </w:rPr>
              <w:t>1</w:t>
            </w:r>
            <w:r w:rsidRPr="0034168A"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3</w:t>
            </w:r>
            <w:r w:rsidRPr="0034168A">
              <w:rPr>
                <w:rFonts w:ascii="Arial" w:hAnsi="Arial" w:cs="Arial"/>
                <w:sz w:val="24"/>
              </w:rPr>
              <w:t>F</w:t>
            </w:r>
          </w:p>
        </w:tc>
        <w:tc>
          <w:tcPr>
            <w:tcW w:w="5953" w:type="dxa"/>
          </w:tcPr>
          <w:p w14:paraId="01747884" w14:textId="0218B016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 xml:space="preserve">French: </w:t>
            </w:r>
            <w:r>
              <w:rPr>
                <w:rFonts w:ascii="Arial" w:hAnsi="Arial" w:cs="Arial"/>
                <w:sz w:val="24"/>
              </w:rPr>
              <w:t>Reading Foundation</w:t>
            </w:r>
          </w:p>
        </w:tc>
        <w:tc>
          <w:tcPr>
            <w:tcW w:w="993" w:type="dxa"/>
          </w:tcPr>
          <w:p w14:paraId="6C400D48" w14:textId="7C2673F7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704A7F3C" w14:textId="6A3BD5CC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342320D2" w14:textId="77777777" w:rsidTr="00C86AA1">
        <w:tc>
          <w:tcPr>
            <w:tcW w:w="1877" w:type="dxa"/>
          </w:tcPr>
          <w:p w14:paraId="58BB5F6C" w14:textId="4AC38D86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Thurs 4</w:t>
            </w:r>
            <w:r w:rsidRPr="00A443A2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2748A03B" w14:textId="751957AB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2837C3CA" w14:textId="10014447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 hour</w:t>
            </w:r>
          </w:p>
        </w:tc>
        <w:tc>
          <w:tcPr>
            <w:tcW w:w="1134" w:type="dxa"/>
          </w:tcPr>
          <w:p w14:paraId="7E5ED360" w14:textId="3F1F1DA5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16E01685" w14:textId="14555C3B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1FR</w:t>
            </w:r>
            <w:r>
              <w:rPr>
                <w:rFonts w:ascii="Arial" w:hAnsi="Arial" w:cs="Arial"/>
                <w:sz w:val="24"/>
              </w:rPr>
              <w:t>1</w:t>
            </w:r>
            <w:r w:rsidRPr="0034168A">
              <w:rPr>
                <w:rFonts w:ascii="Arial" w:hAnsi="Arial" w:cs="Arial"/>
                <w:sz w:val="24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3</w:t>
            </w:r>
            <w:r w:rsidRPr="0034168A">
              <w:rPr>
                <w:rFonts w:ascii="Arial" w:hAnsi="Arial" w:cs="Arial"/>
                <w:sz w:val="24"/>
              </w:rPr>
              <w:t>H</w:t>
            </w:r>
          </w:p>
        </w:tc>
        <w:tc>
          <w:tcPr>
            <w:tcW w:w="5953" w:type="dxa"/>
          </w:tcPr>
          <w:p w14:paraId="2DCC9D8C" w14:textId="613A3CB8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 xml:space="preserve">French: </w:t>
            </w:r>
            <w:r>
              <w:rPr>
                <w:rFonts w:ascii="Arial" w:hAnsi="Arial" w:cs="Arial"/>
                <w:sz w:val="24"/>
              </w:rPr>
              <w:t>Reading Higher</w:t>
            </w:r>
          </w:p>
        </w:tc>
        <w:tc>
          <w:tcPr>
            <w:tcW w:w="993" w:type="dxa"/>
          </w:tcPr>
          <w:p w14:paraId="1DC4C44D" w14:textId="05815CFE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20AB798B" w14:textId="4ED93E96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18AA1C33" w14:textId="77777777" w:rsidTr="00C86AA1">
        <w:tc>
          <w:tcPr>
            <w:tcW w:w="1877" w:type="dxa"/>
          </w:tcPr>
          <w:p w14:paraId="715F655B" w14:textId="02AA666B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Fri 5</w:t>
            </w:r>
            <w:r w:rsidRPr="005658CC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34168A"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73C047BF" w14:textId="0CD1B7B6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328D559C" w14:textId="64816C59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45min</w:t>
            </w:r>
          </w:p>
        </w:tc>
        <w:tc>
          <w:tcPr>
            <w:tcW w:w="1134" w:type="dxa"/>
          </w:tcPr>
          <w:p w14:paraId="731A18D0" w14:textId="54268B1E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AQA</w:t>
            </w:r>
          </w:p>
        </w:tc>
        <w:tc>
          <w:tcPr>
            <w:tcW w:w="1559" w:type="dxa"/>
          </w:tcPr>
          <w:p w14:paraId="4B36C6EB" w14:textId="65B3D03E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8700/2</w:t>
            </w:r>
          </w:p>
        </w:tc>
        <w:tc>
          <w:tcPr>
            <w:tcW w:w="5953" w:type="dxa"/>
          </w:tcPr>
          <w:p w14:paraId="0F79F9D2" w14:textId="3E48CC44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English Language Paper 2</w:t>
            </w:r>
          </w:p>
        </w:tc>
        <w:tc>
          <w:tcPr>
            <w:tcW w:w="993" w:type="dxa"/>
          </w:tcPr>
          <w:p w14:paraId="55719599" w14:textId="09D11C35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01850426" w14:textId="3633C604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  <w:r>
              <w:rPr>
                <w:rFonts w:ascii="Arial" w:hAnsi="Arial" w:cs="Arial"/>
                <w:sz w:val="24"/>
              </w:rPr>
              <w:t>&amp;12</w:t>
            </w:r>
          </w:p>
        </w:tc>
      </w:tr>
      <w:tr w:rsidR="00C86AA1" w:rsidRPr="0034168A" w14:paraId="52BFBAA9" w14:textId="77777777" w:rsidTr="00C86AA1">
        <w:tc>
          <w:tcPr>
            <w:tcW w:w="1877" w:type="dxa"/>
          </w:tcPr>
          <w:p w14:paraId="51C403C8" w14:textId="4B317FA6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Fri 5</w:t>
            </w:r>
            <w:r w:rsidRPr="00B451D1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67D1FF5F" w14:textId="7688CB1D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7E3ED90B" w14:textId="78E4FD82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2 hours</w:t>
            </w:r>
          </w:p>
        </w:tc>
        <w:tc>
          <w:tcPr>
            <w:tcW w:w="1134" w:type="dxa"/>
          </w:tcPr>
          <w:p w14:paraId="4C196CA9" w14:textId="03DE6CAD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AQA</w:t>
            </w:r>
          </w:p>
        </w:tc>
        <w:tc>
          <w:tcPr>
            <w:tcW w:w="1559" w:type="dxa"/>
          </w:tcPr>
          <w:p w14:paraId="066A7E5E" w14:textId="06FBD37C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7182/3</w:t>
            </w:r>
          </w:p>
        </w:tc>
        <w:tc>
          <w:tcPr>
            <w:tcW w:w="5953" w:type="dxa"/>
          </w:tcPr>
          <w:p w14:paraId="3E7E9000" w14:textId="05ECFD17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Psychology ADV Paper 3</w:t>
            </w:r>
          </w:p>
        </w:tc>
        <w:tc>
          <w:tcPr>
            <w:tcW w:w="993" w:type="dxa"/>
          </w:tcPr>
          <w:p w14:paraId="18671E27" w14:textId="6FB601F1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46FC82F4" w14:textId="3475694C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3113BDE0" w14:textId="77777777" w:rsidTr="00C86AA1">
        <w:tc>
          <w:tcPr>
            <w:tcW w:w="1877" w:type="dxa"/>
          </w:tcPr>
          <w:p w14:paraId="5062D167" w14:textId="359663DF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8</w:t>
            </w:r>
            <w:r w:rsidRPr="0034168A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34168A"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7A083043" w14:textId="616A8D2C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27307500" w14:textId="4FB6C14D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10min</w:t>
            </w:r>
          </w:p>
        </w:tc>
        <w:tc>
          <w:tcPr>
            <w:tcW w:w="1134" w:type="dxa"/>
          </w:tcPr>
          <w:p w14:paraId="090541D1" w14:textId="31228B87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29BAA6F9" w14:textId="154F8ABE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1SCO 2</w:t>
            </w:r>
            <w:r w:rsidRPr="0034168A">
              <w:rPr>
                <w:rFonts w:ascii="Arial" w:hAnsi="Arial" w:cs="Arial"/>
                <w:sz w:val="24"/>
              </w:rPr>
              <w:t>BF</w:t>
            </w:r>
          </w:p>
        </w:tc>
        <w:tc>
          <w:tcPr>
            <w:tcW w:w="5953" w:type="dxa"/>
          </w:tcPr>
          <w:p w14:paraId="78A47333" w14:textId="278A668E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Paper Two</w:t>
            </w:r>
            <w:r w:rsidRPr="0034168A">
              <w:rPr>
                <w:rFonts w:ascii="Arial" w:hAnsi="Arial" w:cs="Arial"/>
                <w:sz w:val="24"/>
              </w:rPr>
              <w:t>: Biology (F)</w:t>
            </w:r>
          </w:p>
        </w:tc>
        <w:tc>
          <w:tcPr>
            <w:tcW w:w="993" w:type="dxa"/>
          </w:tcPr>
          <w:p w14:paraId="57E45613" w14:textId="038D0CAA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6DC6FC21" w14:textId="552B7647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7AB18884" w14:textId="77777777" w:rsidTr="00C86AA1">
        <w:tc>
          <w:tcPr>
            <w:tcW w:w="1877" w:type="dxa"/>
          </w:tcPr>
          <w:p w14:paraId="25E70B02" w14:textId="4F3957A3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8</w:t>
            </w:r>
            <w:r w:rsidRPr="0034168A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34168A"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2B9E0426" w14:textId="05A1A468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6811F706" w14:textId="252CD218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10min</w:t>
            </w:r>
          </w:p>
        </w:tc>
        <w:tc>
          <w:tcPr>
            <w:tcW w:w="1134" w:type="dxa"/>
          </w:tcPr>
          <w:p w14:paraId="143E9D7D" w14:textId="4384B1EB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412C8500" w14:textId="54AA5DFC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1SCO 2</w:t>
            </w:r>
            <w:r w:rsidRPr="0034168A">
              <w:rPr>
                <w:rFonts w:ascii="Arial" w:hAnsi="Arial" w:cs="Arial"/>
                <w:sz w:val="24"/>
              </w:rPr>
              <w:t>BH</w:t>
            </w:r>
          </w:p>
        </w:tc>
        <w:tc>
          <w:tcPr>
            <w:tcW w:w="5953" w:type="dxa"/>
          </w:tcPr>
          <w:p w14:paraId="63F71A81" w14:textId="26E46FAE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Paper Two</w:t>
            </w:r>
            <w:r w:rsidRPr="0034168A">
              <w:rPr>
                <w:rFonts w:ascii="Arial" w:hAnsi="Arial" w:cs="Arial"/>
                <w:sz w:val="24"/>
              </w:rPr>
              <w:t>: Biology (H)</w:t>
            </w:r>
          </w:p>
        </w:tc>
        <w:tc>
          <w:tcPr>
            <w:tcW w:w="993" w:type="dxa"/>
          </w:tcPr>
          <w:p w14:paraId="19C0A7F9" w14:textId="249D259A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GSCE</w:t>
            </w:r>
          </w:p>
        </w:tc>
        <w:tc>
          <w:tcPr>
            <w:tcW w:w="1275" w:type="dxa"/>
          </w:tcPr>
          <w:p w14:paraId="0EF8BE85" w14:textId="3BB8520C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68ECE3CA" w14:textId="77777777" w:rsidTr="00C86AA1">
        <w:tc>
          <w:tcPr>
            <w:tcW w:w="1877" w:type="dxa"/>
          </w:tcPr>
          <w:p w14:paraId="1563D419" w14:textId="71083467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8</w:t>
            </w:r>
            <w:r w:rsidRPr="0034168A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34168A"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31CC8625" w14:textId="3ECD8B11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0E4302BA" w14:textId="6E5CE2FD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45min</w:t>
            </w:r>
          </w:p>
        </w:tc>
        <w:tc>
          <w:tcPr>
            <w:tcW w:w="1134" w:type="dxa"/>
          </w:tcPr>
          <w:p w14:paraId="3BCC3F69" w14:textId="7C7CFF9D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25A96E92" w14:textId="6267260A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1BI0 2</w:t>
            </w:r>
            <w:r w:rsidRPr="0034168A">
              <w:rPr>
                <w:rFonts w:ascii="Arial" w:hAnsi="Arial" w:cs="Arial"/>
                <w:sz w:val="24"/>
              </w:rPr>
              <w:t>H</w:t>
            </w:r>
          </w:p>
        </w:tc>
        <w:tc>
          <w:tcPr>
            <w:tcW w:w="5953" w:type="dxa"/>
          </w:tcPr>
          <w:p w14:paraId="70039F31" w14:textId="2A2B3F27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Biology Paper Two</w:t>
            </w:r>
            <w:r w:rsidRPr="0034168A">
              <w:rPr>
                <w:rFonts w:ascii="Arial" w:hAnsi="Arial" w:cs="Arial"/>
                <w:sz w:val="24"/>
              </w:rPr>
              <w:t>: (H)</w:t>
            </w:r>
          </w:p>
        </w:tc>
        <w:tc>
          <w:tcPr>
            <w:tcW w:w="993" w:type="dxa"/>
          </w:tcPr>
          <w:p w14:paraId="55FF17EE" w14:textId="582275C3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3645EC7D" w14:textId="3D0C9554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3CDE5BEF" w14:textId="77777777" w:rsidTr="00C86AA1">
        <w:tc>
          <w:tcPr>
            <w:tcW w:w="1877" w:type="dxa"/>
          </w:tcPr>
          <w:p w14:paraId="6997ABD8" w14:textId="77777777" w:rsidR="00C86AA1" w:rsidRDefault="00C86AA1" w:rsidP="00C86AA1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lastRenderedPageBreak/>
              <w:t>Date</w:t>
            </w:r>
          </w:p>
          <w:p w14:paraId="3244F8B5" w14:textId="77777777" w:rsidR="00C86AA1" w:rsidRDefault="00C86AA1" w:rsidP="00C86AA1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134" w:type="dxa"/>
          </w:tcPr>
          <w:p w14:paraId="1B05F379" w14:textId="7AA878A6" w:rsidR="00C86AA1" w:rsidRDefault="00C86AA1" w:rsidP="00C86AA1">
            <w:pPr>
              <w:jc w:val="center"/>
              <w:rPr>
                <w:rFonts w:ascii="Arial" w:hAnsi="Arial" w:cs="Arial"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Start</w:t>
            </w:r>
          </w:p>
        </w:tc>
        <w:tc>
          <w:tcPr>
            <w:tcW w:w="1560" w:type="dxa"/>
          </w:tcPr>
          <w:p w14:paraId="4E5A39E1" w14:textId="2C297549" w:rsidR="00C86AA1" w:rsidRDefault="00C86AA1" w:rsidP="00C86AA1">
            <w:pPr>
              <w:jc w:val="center"/>
              <w:rPr>
                <w:rFonts w:ascii="Arial" w:hAnsi="Arial" w:cs="Arial"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Length</w:t>
            </w:r>
          </w:p>
        </w:tc>
        <w:tc>
          <w:tcPr>
            <w:tcW w:w="1134" w:type="dxa"/>
          </w:tcPr>
          <w:p w14:paraId="766B4D2B" w14:textId="4D854A75" w:rsidR="00C86AA1" w:rsidRDefault="00C86AA1" w:rsidP="00C86AA1">
            <w:pPr>
              <w:jc w:val="center"/>
              <w:rPr>
                <w:rFonts w:ascii="Arial" w:hAnsi="Arial" w:cs="Arial"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Exam Board</w:t>
            </w:r>
          </w:p>
        </w:tc>
        <w:tc>
          <w:tcPr>
            <w:tcW w:w="1559" w:type="dxa"/>
          </w:tcPr>
          <w:p w14:paraId="0D7C620F" w14:textId="0D865BA6" w:rsidR="00C86AA1" w:rsidRDefault="00C86AA1" w:rsidP="00C86AA1">
            <w:pPr>
              <w:jc w:val="center"/>
              <w:rPr>
                <w:rFonts w:ascii="Arial" w:hAnsi="Arial" w:cs="Arial"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Exam Code</w:t>
            </w:r>
          </w:p>
        </w:tc>
        <w:tc>
          <w:tcPr>
            <w:tcW w:w="5953" w:type="dxa"/>
          </w:tcPr>
          <w:p w14:paraId="77CAA19A" w14:textId="7676AD6B" w:rsidR="00C86AA1" w:rsidRDefault="00C86AA1" w:rsidP="00C86AA1">
            <w:pPr>
              <w:jc w:val="center"/>
              <w:rPr>
                <w:rFonts w:ascii="Arial" w:hAnsi="Arial" w:cs="Arial"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Exam Title</w:t>
            </w:r>
          </w:p>
        </w:tc>
        <w:tc>
          <w:tcPr>
            <w:tcW w:w="993" w:type="dxa"/>
          </w:tcPr>
          <w:p w14:paraId="33A68E14" w14:textId="41E7D1F7" w:rsidR="00C86AA1" w:rsidRDefault="00C86AA1" w:rsidP="00C86AA1">
            <w:pPr>
              <w:jc w:val="center"/>
              <w:rPr>
                <w:rFonts w:ascii="Arial" w:hAnsi="Arial" w:cs="Arial"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Level</w:t>
            </w:r>
          </w:p>
        </w:tc>
        <w:tc>
          <w:tcPr>
            <w:tcW w:w="1275" w:type="dxa"/>
          </w:tcPr>
          <w:p w14:paraId="17A555EE" w14:textId="756EC060" w:rsidR="00C86AA1" w:rsidRDefault="00C86AA1" w:rsidP="00C86AA1">
            <w:pPr>
              <w:jc w:val="center"/>
              <w:rPr>
                <w:rFonts w:ascii="Arial" w:hAnsi="Arial" w:cs="Arial"/>
                <w:sz w:val="24"/>
              </w:rPr>
            </w:pPr>
            <w:r w:rsidRPr="004E7DEE">
              <w:rPr>
                <w:rFonts w:ascii="Arial" w:hAnsi="Arial" w:cs="Arial"/>
                <w:b/>
                <w:sz w:val="24"/>
              </w:rPr>
              <w:t>Year group</w:t>
            </w:r>
          </w:p>
        </w:tc>
      </w:tr>
      <w:tr w:rsidR="00C86AA1" w:rsidRPr="0034168A" w14:paraId="4B01E0E0" w14:textId="77777777" w:rsidTr="00C86AA1">
        <w:tc>
          <w:tcPr>
            <w:tcW w:w="1877" w:type="dxa"/>
          </w:tcPr>
          <w:p w14:paraId="7539AB5C" w14:textId="749583BE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8</w:t>
            </w:r>
            <w:r w:rsidRPr="005220B7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406FDFB5" w14:textId="27871413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1EE60330" w14:textId="5C16A10D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2hr 30min</w:t>
            </w:r>
          </w:p>
        </w:tc>
        <w:tc>
          <w:tcPr>
            <w:tcW w:w="1134" w:type="dxa"/>
          </w:tcPr>
          <w:p w14:paraId="79151982" w14:textId="6DEBA471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39807E99" w14:textId="45CA6FB2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9PH0 03</w:t>
            </w:r>
          </w:p>
        </w:tc>
        <w:tc>
          <w:tcPr>
            <w:tcW w:w="5953" w:type="dxa"/>
          </w:tcPr>
          <w:p w14:paraId="11857C7E" w14:textId="2B5485ED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Physics Paper 3 General and Principles in Physics</w:t>
            </w:r>
          </w:p>
        </w:tc>
        <w:tc>
          <w:tcPr>
            <w:tcW w:w="993" w:type="dxa"/>
          </w:tcPr>
          <w:p w14:paraId="49059722" w14:textId="7C4B6535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7683D761" w14:textId="73769604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7CBA1E3C" w14:textId="77777777" w:rsidTr="00C86AA1">
        <w:tc>
          <w:tcPr>
            <w:tcW w:w="1877" w:type="dxa"/>
          </w:tcPr>
          <w:p w14:paraId="24D833F4" w14:textId="333C059D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8</w:t>
            </w:r>
            <w:r w:rsidRPr="00C47648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154DE0DA" w14:textId="0554642C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67B7B591" w14:textId="59CF48B1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2hr 15min</w:t>
            </w:r>
          </w:p>
        </w:tc>
        <w:tc>
          <w:tcPr>
            <w:tcW w:w="1134" w:type="dxa"/>
          </w:tcPr>
          <w:p w14:paraId="0DBD5DDF" w14:textId="10D91292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34C6FC3E" w14:textId="41E759BB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9GE0 03</w:t>
            </w:r>
          </w:p>
        </w:tc>
        <w:tc>
          <w:tcPr>
            <w:tcW w:w="5953" w:type="dxa"/>
          </w:tcPr>
          <w:p w14:paraId="50C7B442" w14:textId="2D4FDBDD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Geography paper 3</w:t>
            </w:r>
          </w:p>
        </w:tc>
        <w:tc>
          <w:tcPr>
            <w:tcW w:w="993" w:type="dxa"/>
          </w:tcPr>
          <w:p w14:paraId="185B2ABC" w14:textId="68C1D68D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7C833134" w14:textId="0BC093F9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594CCF17" w14:textId="77777777" w:rsidTr="00C86AA1">
        <w:tc>
          <w:tcPr>
            <w:tcW w:w="1877" w:type="dxa"/>
          </w:tcPr>
          <w:p w14:paraId="217C38FF" w14:textId="354A0783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8</w:t>
            </w:r>
            <w:r w:rsidRPr="00844C01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35A351B3" w14:textId="6D38AD88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5582094E" w14:textId="3266373D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15</w:t>
            </w:r>
            <w:r w:rsidRPr="0034168A">
              <w:rPr>
                <w:rFonts w:ascii="Arial" w:hAnsi="Arial" w:cs="Arial"/>
                <w:sz w:val="24"/>
              </w:rPr>
              <w:t>min</w:t>
            </w:r>
          </w:p>
        </w:tc>
        <w:tc>
          <w:tcPr>
            <w:tcW w:w="1134" w:type="dxa"/>
          </w:tcPr>
          <w:p w14:paraId="78ABE7E6" w14:textId="1661EA51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75EC5857" w14:textId="776F4C40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1FR</w:t>
            </w:r>
            <w:r>
              <w:rPr>
                <w:rFonts w:ascii="Arial" w:hAnsi="Arial" w:cs="Arial"/>
                <w:sz w:val="24"/>
              </w:rPr>
              <w:t>1</w:t>
            </w:r>
            <w:r w:rsidRPr="0034168A">
              <w:rPr>
                <w:rFonts w:ascii="Arial" w:hAnsi="Arial" w:cs="Arial"/>
                <w:sz w:val="24"/>
              </w:rPr>
              <w:t xml:space="preserve"> 4F</w:t>
            </w:r>
          </w:p>
        </w:tc>
        <w:tc>
          <w:tcPr>
            <w:tcW w:w="5953" w:type="dxa"/>
          </w:tcPr>
          <w:p w14:paraId="0705F021" w14:textId="16ACFB4F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French: Writing (F)</w:t>
            </w:r>
          </w:p>
        </w:tc>
        <w:tc>
          <w:tcPr>
            <w:tcW w:w="993" w:type="dxa"/>
          </w:tcPr>
          <w:p w14:paraId="09D9D278" w14:textId="0531B0DD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046C0D14" w14:textId="5E5AB360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42C4E4D1" w14:textId="77777777" w:rsidTr="00C86AA1">
        <w:tc>
          <w:tcPr>
            <w:tcW w:w="1877" w:type="dxa"/>
          </w:tcPr>
          <w:p w14:paraId="721E6844" w14:textId="25997569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8</w:t>
            </w:r>
            <w:r w:rsidRPr="00844C01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1392E0DB" w14:textId="73D0357A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04C8F79F" w14:textId="15A06D0E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20min</w:t>
            </w:r>
          </w:p>
        </w:tc>
        <w:tc>
          <w:tcPr>
            <w:tcW w:w="1134" w:type="dxa"/>
          </w:tcPr>
          <w:p w14:paraId="2CD03BDF" w14:textId="46845C92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4B959AD3" w14:textId="6E30E971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1FR</w:t>
            </w:r>
            <w:r>
              <w:rPr>
                <w:rFonts w:ascii="Arial" w:hAnsi="Arial" w:cs="Arial"/>
                <w:sz w:val="24"/>
              </w:rPr>
              <w:t>1</w:t>
            </w:r>
            <w:r w:rsidRPr="0034168A">
              <w:rPr>
                <w:rFonts w:ascii="Arial" w:hAnsi="Arial" w:cs="Arial"/>
                <w:sz w:val="24"/>
              </w:rPr>
              <w:t xml:space="preserve"> 4H</w:t>
            </w:r>
          </w:p>
        </w:tc>
        <w:tc>
          <w:tcPr>
            <w:tcW w:w="5953" w:type="dxa"/>
          </w:tcPr>
          <w:p w14:paraId="45616F10" w14:textId="5831F80E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French: Writing (H)</w:t>
            </w:r>
          </w:p>
        </w:tc>
        <w:tc>
          <w:tcPr>
            <w:tcW w:w="993" w:type="dxa"/>
          </w:tcPr>
          <w:p w14:paraId="45EE8D8E" w14:textId="10061F15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6BB96B22" w14:textId="55E334FB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57CD427A" w14:textId="77777777" w:rsidTr="00C86AA1">
        <w:tc>
          <w:tcPr>
            <w:tcW w:w="1877" w:type="dxa"/>
          </w:tcPr>
          <w:p w14:paraId="3C3500B4" w14:textId="6962C205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Tue 9</w:t>
            </w:r>
            <w:r w:rsidRPr="000F59B2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5868E01E" w14:textId="31C26431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4A6AB9DC" w14:textId="6314E465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 hours</w:t>
            </w:r>
          </w:p>
        </w:tc>
        <w:tc>
          <w:tcPr>
            <w:tcW w:w="1134" w:type="dxa"/>
          </w:tcPr>
          <w:p w14:paraId="7B691A64" w14:textId="4D4B3C58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AQA</w:t>
            </w:r>
          </w:p>
        </w:tc>
        <w:tc>
          <w:tcPr>
            <w:tcW w:w="1559" w:type="dxa"/>
          </w:tcPr>
          <w:p w14:paraId="0A2656A2" w14:textId="14C8217F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7062/2B</w:t>
            </w:r>
          </w:p>
        </w:tc>
        <w:tc>
          <w:tcPr>
            <w:tcW w:w="5953" w:type="dxa"/>
          </w:tcPr>
          <w:p w14:paraId="7BD63254" w14:textId="7DA0BB2B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Religious Studies ADV Paper 2</w:t>
            </w:r>
          </w:p>
        </w:tc>
        <w:tc>
          <w:tcPr>
            <w:tcW w:w="993" w:type="dxa"/>
          </w:tcPr>
          <w:p w14:paraId="6355CA88" w14:textId="7A420882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6D47B3B9" w14:textId="7C70D5C6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1B53955E" w14:textId="77777777" w:rsidTr="00C86AA1">
        <w:tc>
          <w:tcPr>
            <w:tcW w:w="1877" w:type="dxa"/>
          </w:tcPr>
          <w:p w14:paraId="340E9FF2" w14:textId="1576C22B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Tue 9</w:t>
            </w:r>
            <w:r w:rsidRPr="006B6B15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June </w:t>
            </w:r>
          </w:p>
        </w:tc>
        <w:tc>
          <w:tcPr>
            <w:tcW w:w="1134" w:type="dxa"/>
          </w:tcPr>
          <w:p w14:paraId="301AE5B3" w14:textId="0803A4DF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12EAD541" w14:textId="323E7EA0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5mins</w:t>
            </w:r>
          </w:p>
        </w:tc>
        <w:tc>
          <w:tcPr>
            <w:tcW w:w="1134" w:type="dxa"/>
          </w:tcPr>
          <w:p w14:paraId="5603CE31" w14:textId="28F6C616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6B0A14C0" w14:textId="414C3C5C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1SP1 2H</w:t>
            </w:r>
          </w:p>
        </w:tc>
        <w:tc>
          <w:tcPr>
            <w:tcW w:w="5953" w:type="dxa"/>
          </w:tcPr>
          <w:p w14:paraId="7CCAF99D" w14:textId="664D0885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Spanish: Listening and understanding</w:t>
            </w:r>
          </w:p>
        </w:tc>
        <w:tc>
          <w:tcPr>
            <w:tcW w:w="993" w:type="dxa"/>
          </w:tcPr>
          <w:p w14:paraId="11D70395" w14:textId="344CBAF2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00B1353D" w14:textId="03FC580A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</w:t>
            </w:r>
          </w:p>
        </w:tc>
      </w:tr>
      <w:tr w:rsidR="00C86AA1" w:rsidRPr="0034168A" w14:paraId="7C1A999A" w14:textId="77777777" w:rsidTr="00C86AA1">
        <w:tc>
          <w:tcPr>
            <w:tcW w:w="1877" w:type="dxa"/>
          </w:tcPr>
          <w:p w14:paraId="112CE561" w14:textId="2277E867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Tue 9</w:t>
            </w:r>
            <w:r w:rsidRPr="005658CC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02687D74" w14:textId="4C66643B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7DA17BFE" w14:textId="0F200EB8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45min</w:t>
            </w:r>
          </w:p>
        </w:tc>
        <w:tc>
          <w:tcPr>
            <w:tcW w:w="1134" w:type="dxa"/>
          </w:tcPr>
          <w:p w14:paraId="371EA99A" w14:textId="5BE14FCE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2E5D39C2" w14:textId="6DBF7D0E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9CH0 02</w:t>
            </w:r>
          </w:p>
        </w:tc>
        <w:tc>
          <w:tcPr>
            <w:tcW w:w="5953" w:type="dxa"/>
          </w:tcPr>
          <w:p w14:paraId="497DA5E3" w14:textId="662D7F84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Chemistry paper 2</w:t>
            </w:r>
          </w:p>
        </w:tc>
        <w:tc>
          <w:tcPr>
            <w:tcW w:w="993" w:type="dxa"/>
          </w:tcPr>
          <w:p w14:paraId="7451CA35" w14:textId="7A81C77C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00C73DCE" w14:textId="5FCEECC3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77515D5F" w14:textId="77777777" w:rsidTr="00C86AA1">
        <w:tc>
          <w:tcPr>
            <w:tcW w:w="1877" w:type="dxa"/>
          </w:tcPr>
          <w:p w14:paraId="556C78D1" w14:textId="6A0796CE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Tue 9</w:t>
            </w:r>
            <w:r w:rsidRPr="005E1937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3D63C244" w14:textId="5FE54927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37208A76" w14:textId="1288DD2D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2hr 15min</w:t>
            </w:r>
          </w:p>
        </w:tc>
        <w:tc>
          <w:tcPr>
            <w:tcW w:w="1134" w:type="dxa"/>
          </w:tcPr>
          <w:p w14:paraId="766CAFF3" w14:textId="69BFFE9B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WJEC</w:t>
            </w:r>
          </w:p>
        </w:tc>
        <w:tc>
          <w:tcPr>
            <w:tcW w:w="1559" w:type="dxa"/>
          </w:tcPr>
          <w:p w14:paraId="42A6EA60" w14:textId="471ED655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A510U30-1</w:t>
            </w:r>
          </w:p>
        </w:tc>
        <w:tc>
          <w:tcPr>
            <w:tcW w:w="5953" w:type="dxa"/>
          </w:tcPr>
          <w:p w14:paraId="187A2A56" w14:textId="14C3D2C8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Business Comp 3 </w:t>
            </w:r>
          </w:p>
        </w:tc>
        <w:tc>
          <w:tcPr>
            <w:tcW w:w="993" w:type="dxa"/>
          </w:tcPr>
          <w:p w14:paraId="21B6E755" w14:textId="28CD332F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00D5634D" w14:textId="77DDDA82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3BC007B4" w14:textId="77777777" w:rsidTr="00C86AA1">
        <w:tc>
          <w:tcPr>
            <w:tcW w:w="1877" w:type="dxa"/>
          </w:tcPr>
          <w:p w14:paraId="71080451" w14:textId="4E51772F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Tue 9</w:t>
            </w:r>
            <w:r w:rsidRPr="006B6B15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5B9A8B6A" w14:textId="00CDCFF8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52E3423D" w14:textId="038D611F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30min</w:t>
            </w:r>
          </w:p>
        </w:tc>
        <w:tc>
          <w:tcPr>
            <w:tcW w:w="1134" w:type="dxa"/>
          </w:tcPr>
          <w:p w14:paraId="73710B1A" w14:textId="21B49200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52C3E8B1" w14:textId="6C545215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1HI0 31</w:t>
            </w:r>
          </w:p>
        </w:tc>
        <w:tc>
          <w:tcPr>
            <w:tcW w:w="5953" w:type="dxa"/>
          </w:tcPr>
          <w:p w14:paraId="40C2BF11" w14:textId="1BB8BC63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History Paper 3</w:t>
            </w:r>
          </w:p>
        </w:tc>
        <w:tc>
          <w:tcPr>
            <w:tcW w:w="993" w:type="dxa"/>
          </w:tcPr>
          <w:p w14:paraId="0A28D72E" w14:textId="5DEA8593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5BD3B7AE" w14:textId="408F654A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53735372" w14:textId="77777777" w:rsidTr="00C86AA1">
        <w:tc>
          <w:tcPr>
            <w:tcW w:w="1877" w:type="dxa"/>
          </w:tcPr>
          <w:p w14:paraId="158D70DC" w14:textId="2BBD2A30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 10</w:t>
            </w:r>
            <w:r w:rsidRPr="006B6B15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June </w:t>
            </w:r>
          </w:p>
        </w:tc>
        <w:tc>
          <w:tcPr>
            <w:tcW w:w="1134" w:type="dxa"/>
          </w:tcPr>
          <w:p w14:paraId="6E2F7445" w14:textId="096B7525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2D8C7ECB" w14:textId="7A79B7F9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30min</w:t>
            </w:r>
          </w:p>
        </w:tc>
        <w:tc>
          <w:tcPr>
            <w:tcW w:w="1134" w:type="dxa"/>
          </w:tcPr>
          <w:p w14:paraId="01E8F1D0" w14:textId="2A93B9C1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609177A7" w14:textId="2555E9F5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1MA1 3F/3H</w:t>
            </w:r>
          </w:p>
        </w:tc>
        <w:tc>
          <w:tcPr>
            <w:tcW w:w="5953" w:type="dxa"/>
          </w:tcPr>
          <w:p w14:paraId="47A81943" w14:textId="3ED4821F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 Maths paper 3 (calculator)</w:t>
            </w:r>
          </w:p>
        </w:tc>
        <w:tc>
          <w:tcPr>
            <w:tcW w:w="993" w:type="dxa"/>
          </w:tcPr>
          <w:p w14:paraId="16DDF6C9" w14:textId="56385D71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5C512F85" w14:textId="4B658FDE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11/12</w:t>
            </w:r>
          </w:p>
        </w:tc>
      </w:tr>
      <w:tr w:rsidR="00C86AA1" w:rsidRPr="0034168A" w14:paraId="0B72C414" w14:textId="77777777" w:rsidTr="00C86AA1">
        <w:tc>
          <w:tcPr>
            <w:tcW w:w="1877" w:type="dxa"/>
          </w:tcPr>
          <w:p w14:paraId="1032CC37" w14:textId="7561F464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 10</w:t>
            </w:r>
            <w:r w:rsidRPr="005E1937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07D12271" w14:textId="5FD4878C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7D22EEF6" w14:textId="6B83EC97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 hours</w:t>
            </w:r>
          </w:p>
        </w:tc>
        <w:tc>
          <w:tcPr>
            <w:tcW w:w="1134" w:type="dxa"/>
          </w:tcPr>
          <w:p w14:paraId="40365020" w14:textId="011BF7B6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WJEC</w:t>
            </w:r>
          </w:p>
        </w:tc>
        <w:tc>
          <w:tcPr>
            <w:tcW w:w="1559" w:type="dxa"/>
          </w:tcPr>
          <w:p w14:paraId="7EAC9FBB" w14:textId="5921CE91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A720U30-1</w:t>
            </w:r>
          </w:p>
        </w:tc>
        <w:tc>
          <w:tcPr>
            <w:tcW w:w="5953" w:type="dxa"/>
          </w:tcPr>
          <w:p w14:paraId="3F78CD68" w14:textId="5437F54B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English Literature Comp 3 </w:t>
            </w:r>
          </w:p>
        </w:tc>
        <w:tc>
          <w:tcPr>
            <w:tcW w:w="993" w:type="dxa"/>
          </w:tcPr>
          <w:p w14:paraId="186CEE05" w14:textId="30248AD9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25F3E420" w14:textId="700EBBD9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3A2CE55B" w14:textId="77777777" w:rsidTr="00C86AA1">
        <w:tc>
          <w:tcPr>
            <w:tcW w:w="1877" w:type="dxa"/>
          </w:tcPr>
          <w:p w14:paraId="380E7A63" w14:textId="480B0F50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Thurs 11</w:t>
            </w:r>
            <w:r w:rsidRPr="005658CC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1E79ED6D" w14:textId="2FE460A9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469630AF" w14:textId="675CF913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30min</w:t>
            </w:r>
          </w:p>
        </w:tc>
        <w:tc>
          <w:tcPr>
            <w:tcW w:w="1134" w:type="dxa"/>
          </w:tcPr>
          <w:p w14:paraId="0AD68B5C" w14:textId="74CC4B41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63ACFD78" w14:textId="5C6FF865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1GA0 03</w:t>
            </w:r>
          </w:p>
        </w:tc>
        <w:tc>
          <w:tcPr>
            <w:tcW w:w="5953" w:type="dxa"/>
          </w:tcPr>
          <w:p w14:paraId="7E84D582" w14:textId="4E99173A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Geography paper 3</w:t>
            </w:r>
          </w:p>
        </w:tc>
        <w:tc>
          <w:tcPr>
            <w:tcW w:w="993" w:type="dxa"/>
          </w:tcPr>
          <w:p w14:paraId="48FFD22A" w14:textId="621CF26C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192E6B81" w14:textId="0B8CF7B9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2AC321A6" w14:textId="77777777" w:rsidTr="00C86AA1">
        <w:tc>
          <w:tcPr>
            <w:tcW w:w="1877" w:type="dxa"/>
          </w:tcPr>
          <w:p w14:paraId="3116C300" w14:textId="23B2C3B7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T</w:t>
            </w:r>
            <w:r>
              <w:rPr>
                <w:rFonts w:ascii="Arial" w:hAnsi="Arial" w:cs="Arial"/>
                <w:sz w:val="24"/>
              </w:rPr>
              <w:t>hurs 11</w:t>
            </w:r>
            <w:r w:rsidRPr="0034168A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34168A">
              <w:rPr>
                <w:rFonts w:ascii="Arial" w:hAnsi="Arial" w:cs="Arial"/>
                <w:sz w:val="24"/>
              </w:rPr>
              <w:t>June</w:t>
            </w:r>
          </w:p>
        </w:tc>
        <w:tc>
          <w:tcPr>
            <w:tcW w:w="1134" w:type="dxa"/>
          </w:tcPr>
          <w:p w14:paraId="5143B63C" w14:textId="1B71745B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2DB2F078" w14:textId="6A89920F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2 hours</w:t>
            </w:r>
          </w:p>
        </w:tc>
        <w:tc>
          <w:tcPr>
            <w:tcW w:w="1134" w:type="dxa"/>
          </w:tcPr>
          <w:p w14:paraId="44BFE8CF" w14:textId="3AB542D5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11533667" w14:textId="56D1C91B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9MA0 02</w:t>
            </w:r>
          </w:p>
        </w:tc>
        <w:tc>
          <w:tcPr>
            <w:tcW w:w="5953" w:type="dxa"/>
          </w:tcPr>
          <w:p w14:paraId="405AC1CB" w14:textId="491D07F2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Pure Mathematics paper 2</w:t>
            </w:r>
          </w:p>
        </w:tc>
        <w:tc>
          <w:tcPr>
            <w:tcW w:w="993" w:type="dxa"/>
          </w:tcPr>
          <w:p w14:paraId="74C9614F" w14:textId="79C6A168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6CA7085C" w14:textId="542B1275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6200EA5E" w14:textId="77777777" w:rsidTr="00C86AA1">
        <w:tc>
          <w:tcPr>
            <w:tcW w:w="1877" w:type="dxa"/>
          </w:tcPr>
          <w:p w14:paraId="7BE974BA" w14:textId="09F0A4CF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Fri 12</w:t>
            </w:r>
            <w:r w:rsidRPr="0034168A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34168A"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462FFDC7" w14:textId="164FE710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3A279F06" w14:textId="126006C4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10min</w:t>
            </w:r>
          </w:p>
        </w:tc>
        <w:tc>
          <w:tcPr>
            <w:tcW w:w="1134" w:type="dxa"/>
          </w:tcPr>
          <w:p w14:paraId="1D0C79F4" w14:textId="08F0384A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02AF5824" w14:textId="02AC335F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1SCO 2CF</w:t>
            </w:r>
          </w:p>
        </w:tc>
        <w:tc>
          <w:tcPr>
            <w:tcW w:w="5953" w:type="dxa"/>
          </w:tcPr>
          <w:p w14:paraId="1BD51008" w14:textId="233B77BD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Paper two: Chemistry (F)</w:t>
            </w:r>
          </w:p>
        </w:tc>
        <w:tc>
          <w:tcPr>
            <w:tcW w:w="993" w:type="dxa"/>
          </w:tcPr>
          <w:p w14:paraId="57D4CA2A" w14:textId="3B6D584B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195C9423" w14:textId="6CE0FC6D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35993D8F" w14:textId="77777777" w:rsidTr="00C86AA1">
        <w:tc>
          <w:tcPr>
            <w:tcW w:w="1877" w:type="dxa"/>
          </w:tcPr>
          <w:p w14:paraId="3E83FAA1" w14:textId="4A129DE2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Fri 12</w:t>
            </w:r>
            <w:r w:rsidRPr="0034168A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34168A"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6832B6D2" w14:textId="0AB868AC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7C9C894D" w14:textId="5F9450DF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10min</w:t>
            </w:r>
          </w:p>
        </w:tc>
        <w:tc>
          <w:tcPr>
            <w:tcW w:w="1134" w:type="dxa"/>
          </w:tcPr>
          <w:p w14:paraId="1C4C4836" w14:textId="57EF524D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357AEF33" w14:textId="13354544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1SCO 2CH</w:t>
            </w:r>
          </w:p>
        </w:tc>
        <w:tc>
          <w:tcPr>
            <w:tcW w:w="5953" w:type="dxa"/>
          </w:tcPr>
          <w:p w14:paraId="4837381E" w14:textId="7DAF0DC0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Paper two: Chemistry (H)</w:t>
            </w:r>
          </w:p>
        </w:tc>
        <w:tc>
          <w:tcPr>
            <w:tcW w:w="993" w:type="dxa"/>
          </w:tcPr>
          <w:p w14:paraId="0970A068" w14:textId="3FAF8CF7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40C67086" w14:textId="4CBFB047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482DF2C4" w14:textId="77777777" w:rsidTr="00C86AA1">
        <w:tc>
          <w:tcPr>
            <w:tcW w:w="1877" w:type="dxa"/>
          </w:tcPr>
          <w:p w14:paraId="0B7F18DD" w14:textId="6A6831AC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Fri 12</w:t>
            </w:r>
            <w:r w:rsidRPr="0034168A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34168A"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25E99C33" w14:textId="61DF1B02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0E1A06B2" w14:textId="471BFAA9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45min</w:t>
            </w:r>
          </w:p>
        </w:tc>
        <w:tc>
          <w:tcPr>
            <w:tcW w:w="1134" w:type="dxa"/>
          </w:tcPr>
          <w:p w14:paraId="177F8B68" w14:textId="176C048E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1313E179" w14:textId="25F7894A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1CH0 2H</w:t>
            </w:r>
          </w:p>
        </w:tc>
        <w:tc>
          <w:tcPr>
            <w:tcW w:w="5953" w:type="dxa"/>
          </w:tcPr>
          <w:p w14:paraId="7CBDA220" w14:textId="245A9D39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Chemistry Paper two (H)</w:t>
            </w:r>
          </w:p>
        </w:tc>
        <w:tc>
          <w:tcPr>
            <w:tcW w:w="993" w:type="dxa"/>
          </w:tcPr>
          <w:p w14:paraId="1201B2E8" w14:textId="434E562B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66392128" w14:textId="2F4C8DE2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79D7359B" w14:textId="77777777" w:rsidTr="00C86AA1">
        <w:tc>
          <w:tcPr>
            <w:tcW w:w="1877" w:type="dxa"/>
          </w:tcPr>
          <w:p w14:paraId="2E79DB65" w14:textId="7CC423BF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Fri 12</w:t>
            </w:r>
            <w:r w:rsidRPr="005658CC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13E26C97" w14:textId="53B71AA3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706C877D" w14:textId="3285B35C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45min</w:t>
            </w:r>
          </w:p>
        </w:tc>
        <w:tc>
          <w:tcPr>
            <w:tcW w:w="1134" w:type="dxa"/>
          </w:tcPr>
          <w:p w14:paraId="0E96ADD1" w14:textId="4E3EA996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4596D184" w14:textId="54FCBF2D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9BI0 02</w:t>
            </w:r>
          </w:p>
        </w:tc>
        <w:tc>
          <w:tcPr>
            <w:tcW w:w="5953" w:type="dxa"/>
          </w:tcPr>
          <w:p w14:paraId="45F07D55" w14:textId="7F3EF976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Biology Paper 2</w:t>
            </w:r>
          </w:p>
        </w:tc>
        <w:tc>
          <w:tcPr>
            <w:tcW w:w="993" w:type="dxa"/>
          </w:tcPr>
          <w:p w14:paraId="3605118D" w14:textId="2DF51516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7B7F28BC" w14:textId="2E36B227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09EB8DBD" w14:textId="77777777" w:rsidTr="00C86AA1">
        <w:tc>
          <w:tcPr>
            <w:tcW w:w="1877" w:type="dxa"/>
          </w:tcPr>
          <w:p w14:paraId="6BEEADF5" w14:textId="3CB0FF77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Fri 12</w:t>
            </w:r>
            <w:r w:rsidRPr="000F59B2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3E9482CB" w14:textId="60B3063A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626A8A13" w14:textId="048E9A54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1hr 25min</w:t>
            </w:r>
          </w:p>
        </w:tc>
        <w:tc>
          <w:tcPr>
            <w:tcW w:w="1134" w:type="dxa"/>
          </w:tcPr>
          <w:p w14:paraId="2C3FDD0F" w14:textId="63D2593B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29106058" w14:textId="010A9487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1PN0 4H</w:t>
            </w:r>
          </w:p>
        </w:tc>
        <w:tc>
          <w:tcPr>
            <w:tcW w:w="5953" w:type="dxa"/>
          </w:tcPr>
          <w:p w14:paraId="744CC5EA" w14:textId="03959AA5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Persian Writing</w:t>
            </w:r>
          </w:p>
        </w:tc>
        <w:tc>
          <w:tcPr>
            <w:tcW w:w="993" w:type="dxa"/>
          </w:tcPr>
          <w:p w14:paraId="405199D2" w14:textId="673FE3C4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1586D1DA" w14:textId="5AEE15E0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582B1479" w14:textId="77777777" w:rsidTr="00C86AA1">
        <w:tc>
          <w:tcPr>
            <w:tcW w:w="1877" w:type="dxa"/>
          </w:tcPr>
          <w:p w14:paraId="302CAE79" w14:textId="7B047A90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Fri 12</w:t>
            </w:r>
            <w:r w:rsidRPr="0034168A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34168A"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3D2E2B5A" w14:textId="1992D31F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2F41FBE8" w14:textId="30B9FC5E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2 hours</w:t>
            </w:r>
          </w:p>
        </w:tc>
        <w:tc>
          <w:tcPr>
            <w:tcW w:w="1134" w:type="dxa"/>
          </w:tcPr>
          <w:p w14:paraId="1169AF74" w14:textId="6A136D26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AQA</w:t>
            </w:r>
          </w:p>
        </w:tc>
        <w:tc>
          <w:tcPr>
            <w:tcW w:w="1559" w:type="dxa"/>
          </w:tcPr>
          <w:p w14:paraId="1E7CA326" w14:textId="064F4431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7192/3</w:t>
            </w:r>
          </w:p>
        </w:tc>
        <w:tc>
          <w:tcPr>
            <w:tcW w:w="5953" w:type="dxa"/>
          </w:tcPr>
          <w:p w14:paraId="2E8BB083" w14:textId="29F7C92B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Sociology ADV Paper 3</w:t>
            </w:r>
          </w:p>
        </w:tc>
        <w:tc>
          <w:tcPr>
            <w:tcW w:w="993" w:type="dxa"/>
          </w:tcPr>
          <w:p w14:paraId="3FFF64E9" w14:textId="21ED4765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43CF17E2" w14:textId="26D8C030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1A5C9E79" w14:textId="77777777" w:rsidTr="00C86AA1">
        <w:tc>
          <w:tcPr>
            <w:tcW w:w="1877" w:type="dxa"/>
          </w:tcPr>
          <w:p w14:paraId="197F32FC" w14:textId="26C38F1A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15</w:t>
            </w:r>
            <w:r w:rsidRPr="0034168A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34168A"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3FD3ACF0" w14:textId="7F19EED1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369E404A" w14:textId="20EBBD6A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10min</w:t>
            </w:r>
          </w:p>
        </w:tc>
        <w:tc>
          <w:tcPr>
            <w:tcW w:w="1134" w:type="dxa"/>
          </w:tcPr>
          <w:p w14:paraId="70152D33" w14:textId="0ECE5E28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7773E0F4" w14:textId="1DFEE56C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1SCO 2</w:t>
            </w:r>
            <w:r>
              <w:rPr>
                <w:rFonts w:ascii="Arial" w:hAnsi="Arial" w:cs="Arial"/>
                <w:sz w:val="24"/>
              </w:rPr>
              <w:t>P</w:t>
            </w:r>
            <w:r w:rsidRPr="0034168A">
              <w:rPr>
                <w:rFonts w:ascii="Arial" w:hAnsi="Arial" w:cs="Arial"/>
                <w:sz w:val="24"/>
              </w:rPr>
              <w:t>F</w:t>
            </w:r>
          </w:p>
        </w:tc>
        <w:tc>
          <w:tcPr>
            <w:tcW w:w="5953" w:type="dxa"/>
          </w:tcPr>
          <w:p w14:paraId="3389F258" w14:textId="56B41F3F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 xml:space="preserve">Paper two: </w:t>
            </w:r>
            <w:r>
              <w:rPr>
                <w:rFonts w:ascii="Arial" w:hAnsi="Arial" w:cs="Arial"/>
                <w:sz w:val="24"/>
              </w:rPr>
              <w:t>Physics</w:t>
            </w:r>
            <w:r w:rsidRPr="0034168A">
              <w:rPr>
                <w:rFonts w:ascii="Arial" w:hAnsi="Arial" w:cs="Arial"/>
                <w:sz w:val="24"/>
              </w:rPr>
              <w:t xml:space="preserve"> (F)</w:t>
            </w:r>
          </w:p>
        </w:tc>
        <w:tc>
          <w:tcPr>
            <w:tcW w:w="993" w:type="dxa"/>
          </w:tcPr>
          <w:p w14:paraId="4E22DDA1" w14:textId="571FAADF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2A9D4427" w14:textId="74EB17EE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5E3D46DF" w14:textId="77777777" w:rsidTr="00C86AA1">
        <w:tc>
          <w:tcPr>
            <w:tcW w:w="1877" w:type="dxa"/>
          </w:tcPr>
          <w:p w14:paraId="21585CBC" w14:textId="6897E663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15</w:t>
            </w:r>
            <w:r w:rsidRPr="0034168A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34168A"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55EA66BF" w14:textId="20062076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1C748E0C" w14:textId="261805CB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10min</w:t>
            </w:r>
          </w:p>
        </w:tc>
        <w:tc>
          <w:tcPr>
            <w:tcW w:w="1134" w:type="dxa"/>
          </w:tcPr>
          <w:p w14:paraId="3E7A21F9" w14:textId="02A2F5B2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6E762F76" w14:textId="40B862F0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1SCO 2</w:t>
            </w:r>
            <w:r>
              <w:rPr>
                <w:rFonts w:ascii="Arial" w:hAnsi="Arial" w:cs="Arial"/>
                <w:sz w:val="24"/>
              </w:rPr>
              <w:t>P</w:t>
            </w:r>
            <w:r w:rsidRPr="0034168A">
              <w:rPr>
                <w:rFonts w:ascii="Arial" w:hAnsi="Arial" w:cs="Arial"/>
                <w:sz w:val="24"/>
              </w:rPr>
              <w:t>H</w:t>
            </w:r>
          </w:p>
        </w:tc>
        <w:tc>
          <w:tcPr>
            <w:tcW w:w="5953" w:type="dxa"/>
          </w:tcPr>
          <w:p w14:paraId="4707B22F" w14:textId="7CB870A5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 xml:space="preserve">Paper two: </w:t>
            </w:r>
            <w:r>
              <w:rPr>
                <w:rFonts w:ascii="Arial" w:hAnsi="Arial" w:cs="Arial"/>
                <w:sz w:val="24"/>
              </w:rPr>
              <w:t>Physics</w:t>
            </w:r>
            <w:r w:rsidRPr="0034168A">
              <w:rPr>
                <w:rFonts w:ascii="Arial" w:hAnsi="Arial" w:cs="Arial"/>
                <w:sz w:val="24"/>
              </w:rPr>
              <w:t xml:space="preserve"> (H)</w:t>
            </w:r>
          </w:p>
        </w:tc>
        <w:tc>
          <w:tcPr>
            <w:tcW w:w="993" w:type="dxa"/>
          </w:tcPr>
          <w:p w14:paraId="0D4B99B5" w14:textId="4AC66A85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2854660F" w14:textId="38F13E78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31EFF61E" w14:textId="77777777" w:rsidTr="00C86AA1">
        <w:tc>
          <w:tcPr>
            <w:tcW w:w="1877" w:type="dxa"/>
          </w:tcPr>
          <w:p w14:paraId="798D6FD4" w14:textId="7028C3C7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15</w:t>
            </w:r>
            <w:r w:rsidRPr="0034168A">
              <w:rPr>
                <w:rFonts w:ascii="Arial" w:hAnsi="Arial" w:cs="Arial"/>
                <w:sz w:val="24"/>
                <w:vertAlign w:val="superscript"/>
              </w:rPr>
              <w:t>th</w:t>
            </w:r>
            <w:r w:rsidRPr="0034168A"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42080197" w14:textId="4124B3CA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4831D526" w14:textId="381236B5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1hr 45min</w:t>
            </w:r>
          </w:p>
        </w:tc>
        <w:tc>
          <w:tcPr>
            <w:tcW w:w="1134" w:type="dxa"/>
          </w:tcPr>
          <w:p w14:paraId="3ACADDBC" w14:textId="2DC98DEE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13A9415A" w14:textId="2856A493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</w:t>
            </w:r>
            <w:r>
              <w:rPr>
                <w:rFonts w:ascii="Arial" w:hAnsi="Arial" w:cs="Arial"/>
                <w:sz w:val="24"/>
              </w:rPr>
              <w:t>P</w:t>
            </w:r>
            <w:r w:rsidRPr="0034168A">
              <w:rPr>
                <w:rFonts w:ascii="Arial" w:hAnsi="Arial" w:cs="Arial"/>
                <w:sz w:val="24"/>
              </w:rPr>
              <w:t>H0 2H</w:t>
            </w:r>
          </w:p>
        </w:tc>
        <w:tc>
          <w:tcPr>
            <w:tcW w:w="5953" w:type="dxa"/>
          </w:tcPr>
          <w:p w14:paraId="5F3CDB2E" w14:textId="1EF46F53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Physics</w:t>
            </w:r>
            <w:r w:rsidRPr="0034168A">
              <w:rPr>
                <w:rFonts w:ascii="Arial" w:hAnsi="Arial" w:cs="Arial"/>
                <w:sz w:val="24"/>
              </w:rPr>
              <w:t xml:space="preserve"> Paper two (H)</w:t>
            </w:r>
          </w:p>
        </w:tc>
        <w:tc>
          <w:tcPr>
            <w:tcW w:w="993" w:type="dxa"/>
          </w:tcPr>
          <w:p w14:paraId="3CB16A79" w14:textId="225F876A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7D4E79F9" w14:textId="45DAB331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 w:rsidRPr="0034168A">
              <w:rPr>
                <w:rFonts w:ascii="Arial" w:hAnsi="Arial" w:cs="Arial"/>
                <w:sz w:val="24"/>
              </w:rPr>
              <w:t>11</w:t>
            </w:r>
          </w:p>
        </w:tc>
      </w:tr>
      <w:tr w:rsidR="00C86AA1" w:rsidRPr="0034168A" w14:paraId="61AC0FF5" w14:textId="77777777" w:rsidTr="00C86AA1">
        <w:tc>
          <w:tcPr>
            <w:tcW w:w="1877" w:type="dxa"/>
          </w:tcPr>
          <w:p w14:paraId="1FBB915B" w14:textId="7C371976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Mon 15</w:t>
            </w:r>
            <w:r w:rsidRPr="00CB5F24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79C4240D" w14:textId="022C6DD6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74A7F850" w14:textId="7D7E6ABA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2hr 30min</w:t>
            </w:r>
          </w:p>
        </w:tc>
        <w:tc>
          <w:tcPr>
            <w:tcW w:w="1134" w:type="dxa"/>
          </w:tcPr>
          <w:p w14:paraId="6AEDFCFC" w14:textId="75D1666B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470F4D5A" w14:textId="7D530995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9CH0 03</w:t>
            </w:r>
          </w:p>
        </w:tc>
        <w:tc>
          <w:tcPr>
            <w:tcW w:w="5953" w:type="dxa"/>
          </w:tcPr>
          <w:p w14:paraId="31174EA3" w14:textId="75A39CED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Chemistry paper 3</w:t>
            </w:r>
          </w:p>
        </w:tc>
        <w:tc>
          <w:tcPr>
            <w:tcW w:w="993" w:type="dxa"/>
          </w:tcPr>
          <w:p w14:paraId="66308DFE" w14:textId="20C81D6C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6FC42DC0" w14:textId="381D6C4F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13CF8B0C" w14:textId="77777777" w:rsidTr="00C86AA1">
        <w:tc>
          <w:tcPr>
            <w:tcW w:w="1877" w:type="dxa"/>
          </w:tcPr>
          <w:p w14:paraId="0C473824" w14:textId="08D79534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Tue 16</w:t>
            </w:r>
            <w:r w:rsidRPr="005658CC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23416BD6" w14:textId="5F4BF201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1FD2B168" w14:textId="7F8FEB06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2hrs 30min</w:t>
            </w:r>
          </w:p>
        </w:tc>
        <w:tc>
          <w:tcPr>
            <w:tcW w:w="1134" w:type="dxa"/>
          </w:tcPr>
          <w:p w14:paraId="70ECB340" w14:textId="4F383D24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43A5A199" w14:textId="3B8E6093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9BI0 03</w:t>
            </w:r>
          </w:p>
        </w:tc>
        <w:tc>
          <w:tcPr>
            <w:tcW w:w="5953" w:type="dxa"/>
          </w:tcPr>
          <w:p w14:paraId="44355475" w14:textId="601BC0B7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Biology paper 3</w:t>
            </w:r>
          </w:p>
        </w:tc>
        <w:tc>
          <w:tcPr>
            <w:tcW w:w="993" w:type="dxa"/>
          </w:tcPr>
          <w:p w14:paraId="4CF5D93B" w14:textId="23BD1A1A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0E9B8647" w14:textId="289F2752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</w:t>
            </w:r>
          </w:p>
        </w:tc>
      </w:tr>
      <w:tr w:rsidR="00C86AA1" w:rsidRPr="0034168A" w14:paraId="09190A68" w14:textId="77777777" w:rsidTr="00C86AA1">
        <w:tc>
          <w:tcPr>
            <w:tcW w:w="1877" w:type="dxa"/>
          </w:tcPr>
          <w:p w14:paraId="48C1DCAC" w14:textId="19237F02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Tue 16</w:t>
            </w:r>
            <w:r w:rsidRPr="00AE39DA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503B95FD" w14:textId="01CC272D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18F5ED25" w14:textId="3B315A90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 hour</w:t>
            </w:r>
          </w:p>
        </w:tc>
        <w:tc>
          <w:tcPr>
            <w:tcW w:w="1134" w:type="dxa"/>
          </w:tcPr>
          <w:p w14:paraId="2D975CF0" w14:textId="117980EA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22D53B61" w14:textId="621CFE28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1SP1 3H</w:t>
            </w:r>
          </w:p>
        </w:tc>
        <w:tc>
          <w:tcPr>
            <w:tcW w:w="5953" w:type="dxa"/>
          </w:tcPr>
          <w:p w14:paraId="6953CA0F" w14:textId="7D660700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Spanish: Reading</w:t>
            </w:r>
          </w:p>
        </w:tc>
        <w:tc>
          <w:tcPr>
            <w:tcW w:w="993" w:type="dxa"/>
          </w:tcPr>
          <w:p w14:paraId="4E7B88C6" w14:textId="4E2792B2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743B0046" w14:textId="4CFC8474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</w:t>
            </w:r>
          </w:p>
        </w:tc>
      </w:tr>
      <w:tr w:rsidR="00C86AA1" w:rsidRPr="0034168A" w14:paraId="2CF2DFA3" w14:textId="77777777" w:rsidTr="00C86AA1">
        <w:tc>
          <w:tcPr>
            <w:tcW w:w="1877" w:type="dxa"/>
          </w:tcPr>
          <w:p w14:paraId="1B79937E" w14:textId="19F758D7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Wed 17th June</w:t>
            </w:r>
          </w:p>
        </w:tc>
        <w:tc>
          <w:tcPr>
            <w:tcW w:w="1134" w:type="dxa"/>
          </w:tcPr>
          <w:p w14:paraId="221C016C" w14:textId="274FCFB8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9.00am</w:t>
            </w:r>
          </w:p>
        </w:tc>
        <w:tc>
          <w:tcPr>
            <w:tcW w:w="1560" w:type="dxa"/>
          </w:tcPr>
          <w:p w14:paraId="276F4C00" w14:textId="3BE07A72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 hour</w:t>
            </w:r>
          </w:p>
        </w:tc>
        <w:tc>
          <w:tcPr>
            <w:tcW w:w="1134" w:type="dxa"/>
          </w:tcPr>
          <w:p w14:paraId="73C36594" w14:textId="2DC62E86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2A1CC6D8" w14:textId="26F38C9E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1SP1 3H</w:t>
            </w:r>
          </w:p>
        </w:tc>
        <w:tc>
          <w:tcPr>
            <w:tcW w:w="5953" w:type="dxa"/>
          </w:tcPr>
          <w:p w14:paraId="2D050B7C" w14:textId="495B2658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Spanish: Writing</w:t>
            </w:r>
          </w:p>
        </w:tc>
        <w:tc>
          <w:tcPr>
            <w:tcW w:w="993" w:type="dxa"/>
          </w:tcPr>
          <w:p w14:paraId="359664AC" w14:textId="3A13F72E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GCSE</w:t>
            </w:r>
          </w:p>
        </w:tc>
        <w:tc>
          <w:tcPr>
            <w:tcW w:w="1275" w:type="dxa"/>
          </w:tcPr>
          <w:p w14:paraId="65A0DF0B" w14:textId="4EE9735F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</w:t>
            </w:r>
          </w:p>
        </w:tc>
      </w:tr>
      <w:tr w:rsidR="00C86AA1" w:rsidRPr="0034168A" w14:paraId="1D0B01F0" w14:textId="77777777" w:rsidTr="00C86AA1">
        <w:tc>
          <w:tcPr>
            <w:tcW w:w="1877" w:type="dxa"/>
          </w:tcPr>
          <w:p w14:paraId="1B9099C9" w14:textId="5FDE6384" w:rsidR="00C86AA1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proofErr w:type="spellStart"/>
            <w:r>
              <w:rPr>
                <w:rFonts w:ascii="Arial" w:hAnsi="Arial" w:cs="Arial"/>
                <w:sz w:val="24"/>
              </w:rPr>
              <w:t>Thur</w:t>
            </w:r>
            <w:proofErr w:type="spellEnd"/>
            <w:r>
              <w:rPr>
                <w:rFonts w:ascii="Arial" w:hAnsi="Arial" w:cs="Arial"/>
                <w:sz w:val="24"/>
              </w:rPr>
              <w:t xml:space="preserve"> 18</w:t>
            </w:r>
            <w:r w:rsidRPr="005658CC">
              <w:rPr>
                <w:rFonts w:ascii="Arial" w:hAnsi="Arial" w:cs="Arial"/>
                <w:sz w:val="24"/>
                <w:vertAlign w:val="superscript"/>
              </w:rPr>
              <w:t>th</w:t>
            </w:r>
            <w:r>
              <w:rPr>
                <w:rFonts w:ascii="Arial" w:hAnsi="Arial" w:cs="Arial"/>
                <w:sz w:val="24"/>
              </w:rPr>
              <w:t xml:space="preserve"> June</w:t>
            </w:r>
          </w:p>
        </w:tc>
        <w:tc>
          <w:tcPr>
            <w:tcW w:w="1134" w:type="dxa"/>
          </w:tcPr>
          <w:p w14:paraId="15686B52" w14:textId="295FCDD6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1.30pm</w:t>
            </w:r>
          </w:p>
        </w:tc>
        <w:tc>
          <w:tcPr>
            <w:tcW w:w="1560" w:type="dxa"/>
          </w:tcPr>
          <w:p w14:paraId="61E9DE36" w14:textId="5B6841BD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 hours</w:t>
            </w:r>
          </w:p>
        </w:tc>
        <w:tc>
          <w:tcPr>
            <w:tcW w:w="1134" w:type="dxa"/>
          </w:tcPr>
          <w:p w14:paraId="63FEAB03" w14:textId="49AED5F0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Edexcel</w:t>
            </w:r>
          </w:p>
        </w:tc>
        <w:tc>
          <w:tcPr>
            <w:tcW w:w="1559" w:type="dxa"/>
          </w:tcPr>
          <w:p w14:paraId="3BF3736C" w14:textId="53522FB4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9MA0 03</w:t>
            </w:r>
          </w:p>
        </w:tc>
        <w:tc>
          <w:tcPr>
            <w:tcW w:w="5953" w:type="dxa"/>
          </w:tcPr>
          <w:p w14:paraId="059FCE34" w14:textId="12FCEC3A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Mathematics paper 3</w:t>
            </w:r>
          </w:p>
        </w:tc>
        <w:tc>
          <w:tcPr>
            <w:tcW w:w="993" w:type="dxa"/>
          </w:tcPr>
          <w:p w14:paraId="5EB65DCE" w14:textId="0BFF2CC3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GCE</w:t>
            </w:r>
          </w:p>
        </w:tc>
        <w:tc>
          <w:tcPr>
            <w:tcW w:w="1275" w:type="dxa"/>
          </w:tcPr>
          <w:p w14:paraId="15399B87" w14:textId="5764F773" w:rsidR="00C86AA1" w:rsidRPr="0034168A" w:rsidRDefault="00C86AA1" w:rsidP="00B154AB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13</w:t>
            </w:r>
          </w:p>
        </w:tc>
      </w:tr>
    </w:tbl>
    <w:p w14:paraId="3D0C48EC" w14:textId="77777777" w:rsidR="007E014B" w:rsidRDefault="007E014B" w:rsidP="00EF5C07">
      <w:pPr>
        <w:jc w:val="center"/>
      </w:pPr>
    </w:p>
    <w:sectPr w:rsidR="007E014B">
      <w:headerReference w:type="default" r:id="rId7"/>
      <w:pgSz w:w="16838" w:h="11906" w:orient="landscape"/>
      <w:pgMar w:top="720" w:right="720" w:bottom="720" w:left="720" w:header="39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85497F" w14:textId="77777777" w:rsidR="006F3E40" w:rsidRDefault="006F3E40">
      <w:pPr>
        <w:spacing w:after="0" w:line="240" w:lineRule="auto"/>
      </w:pPr>
      <w:r>
        <w:separator/>
      </w:r>
    </w:p>
  </w:endnote>
  <w:endnote w:type="continuationSeparator" w:id="0">
    <w:p w14:paraId="13536400" w14:textId="77777777" w:rsidR="006F3E40" w:rsidRDefault="006F3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4AD0F" w14:textId="77777777" w:rsidR="006F3E40" w:rsidRDefault="006F3E40">
      <w:pPr>
        <w:spacing w:after="0" w:line="240" w:lineRule="auto"/>
      </w:pPr>
      <w:r>
        <w:separator/>
      </w:r>
    </w:p>
  </w:footnote>
  <w:footnote w:type="continuationSeparator" w:id="0">
    <w:p w14:paraId="3A7466C9" w14:textId="77777777" w:rsidR="006F3E40" w:rsidRDefault="006F3E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FED5CE" w14:textId="14328D95" w:rsidR="00B16E9F" w:rsidRDefault="00B16E9F">
    <w:pPr>
      <w:pStyle w:val="Header"/>
      <w:jc w:val="center"/>
      <w:rPr>
        <w:rFonts w:ascii="Arial" w:hAnsi="Arial" w:cs="Arial"/>
        <w:sz w:val="72"/>
      </w:rPr>
    </w:pPr>
    <w:r>
      <w:rPr>
        <w:rFonts w:ascii="Arial" w:hAnsi="Arial" w:cs="Arial"/>
        <w:sz w:val="72"/>
      </w:rPr>
      <w:t>GCSE &amp; GCE Summer Timetable 202</w:t>
    </w:r>
    <w:r w:rsidR="001A753B">
      <w:rPr>
        <w:rFonts w:ascii="Arial" w:hAnsi="Arial" w:cs="Arial"/>
        <w:sz w:val="72"/>
      </w:rPr>
      <w:t>6</w:t>
    </w:r>
  </w:p>
  <w:p w14:paraId="085D3DB8" w14:textId="77777777" w:rsidR="00B16E9F" w:rsidRDefault="00B16E9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014B"/>
    <w:rsid w:val="00003AEB"/>
    <w:rsid w:val="000071DA"/>
    <w:rsid w:val="0004089F"/>
    <w:rsid w:val="0004324A"/>
    <w:rsid w:val="00044457"/>
    <w:rsid w:val="000479E4"/>
    <w:rsid w:val="00047C7A"/>
    <w:rsid w:val="00053AEE"/>
    <w:rsid w:val="00065EEA"/>
    <w:rsid w:val="000668B9"/>
    <w:rsid w:val="00097541"/>
    <w:rsid w:val="000A3CF0"/>
    <w:rsid w:val="000A4D07"/>
    <w:rsid w:val="000B0680"/>
    <w:rsid w:val="000C716C"/>
    <w:rsid w:val="000D3B97"/>
    <w:rsid w:val="000E0A44"/>
    <w:rsid w:val="000E3E2C"/>
    <w:rsid w:val="000E7F42"/>
    <w:rsid w:val="000F05A2"/>
    <w:rsid w:val="000F59B2"/>
    <w:rsid w:val="000F7E7C"/>
    <w:rsid w:val="0010083D"/>
    <w:rsid w:val="00101423"/>
    <w:rsid w:val="00121E80"/>
    <w:rsid w:val="00124A83"/>
    <w:rsid w:val="001256CA"/>
    <w:rsid w:val="001268C7"/>
    <w:rsid w:val="001269D7"/>
    <w:rsid w:val="0013420F"/>
    <w:rsid w:val="00137D02"/>
    <w:rsid w:val="00140FD3"/>
    <w:rsid w:val="00143C8A"/>
    <w:rsid w:val="00145D4D"/>
    <w:rsid w:val="00156122"/>
    <w:rsid w:val="00156A7B"/>
    <w:rsid w:val="0016461D"/>
    <w:rsid w:val="00170F41"/>
    <w:rsid w:val="00175C32"/>
    <w:rsid w:val="0017783D"/>
    <w:rsid w:val="00180732"/>
    <w:rsid w:val="0018499E"/>
    <w:rsid w:val="00194981"/>
    <w:rsid w:val="00194D4F"/>
    <w:rsid w:val="001951F6"/>
    <w:rsid w:val="001A5722"/>
    <w:rsid w:val="001A6FAE"/>
    <w:rsid w:val="001A753B"/>
    <w:rsid w:val="001B234E"/>
    <w:rsid w:val="001B3A78"/>
    <w:rsid w:val="001B6A9D"/>
    <w:rsid w:val="001C0BBC"/>
    <w:rsid w:val="001C4B7E"/>
    <w:rsid w:val="001D1A3E"/>
    <w:rsid w:val="001D530B"/>
    <w:rsid w:val="001E57CB"/>
    <w:rsid w:val="001F448D"/>
    <w:rsid w:val="001F798B"/>
    <w:rsid w:val="00202FDE"/>
    <w:rsid w:val="00217F59"/>
    <w:rsid w:val="00221188"/>
    <w:rsid w:val="00221720"/>
    <w:rsid w:val="00262227"/>
    <w:rsid w:val="00266BF8"/>
    <w:rsid w:val="0027540E"/>
    <w:rsid w:val="002762C8"/>
    <w:rsid w:val="00285493"/>
    <w:rsid w:val="00292930"/>
    <w:rsid w:val="00293904"/>
    <w:rsid w:val="00296D2B"/>
    <w:rsid w:val="002A0C1F"/>
    <w:rsid w:val="002A3B67"/>
    <w:rsid w:val="002B6F18"/>
    <w:rsid w:val="002C56A6"/>
    <w:rsid w:val="002C5D68"/>
    <w:rsid w:val="002D69F6"/>
    <w:rsid w:val="002F3C10"/>
    <w:rsid w:val="002F7DF8"/>
    <w:rsid w:val="00306076"/>
    <w:rsid w:val="003130FE"/>
    <w:rsid w:val="00325151"/>
    <w:rsid w:val="00337B90"/>
    <w:rsid w:val="0034168A"/>
    <w:rsid w:val="003418F6"/>
    <w:rsid w:val="0034483D"/>
    <w:rsid w:val="003448BD"/>
    <w:rsid w:val="00353FA2"/>
    <w:rsid w:val="00354881"/>
    <w:rsid w:val="003564B2"/>
    <w:rsid w:val="0035691F"/>
    <w:rsid w:val="00360E21"/>
    <w:rsid w:val="00366001"/>
    <w:rsid w:val="00366F19"/>
    <w:rsid w:val="003770F8"/>
    <w:rsid w:val="00387DBC"/>
    <w:rsid w:val="003A71EE"/>
    <w:rsid w:val="003E0881"/>
    <w:rsid w:val="003E0B49"/>
    <w:rsid w:val="003E455F"/>
    <w:rsid w:val="003E4E7E"/>
    <w:rsid w:val="003E65B9"/>
    <w:rsid w:val="003F4623"/>
    <w:rsid w:val="004047D9"/>
    <w:rsid w:val="00405F1F"/>
    <w:rsid w:val="0041025C"/>
    <w:rsid w:val="0041134A"/>
    <w:rsid w:val="00415204"/>
    <w:rsid w:val="00420116"/>
    <w:rsid w:val="00420D8A"/>
    <w:rsid w:val="00426D4E"/>
    <w:rsid w:val="00427860"/>
    <w:rsid w:val="00436C6A"/>
    <w:rsid w:val="004406B2"/>
    <w:rsid w:val="00440943"/>
    <w:rsid w:val="0044492F"/>
    <w:rsid w:val="00447DD3"/>
    <w:rsid w:val="0045182E"/>
    <w:rsid w:val="00457DC3"/>
    <w:rsid w:val="00461089"/>
    <w:rsid w:val="004611F7"/>
    <w:rsid w:val="004636B9"/>
    <w:rsid w:val="0046693A"/>
    <w:rsid w:val="00483945"/>
    <w:rsid w:val="004901B3"/>
    <w:rsid w:val="0049415F"/>
    <w:rsid w:val="004A7F40"/>
    <w:rsid w:val="004B3721"/>
    <w:rsid w:val="004B4B22"/>
    <w:rsid w:val="004B4BBC"/>
    <w:rsid w:val="004B50A3"/>
    <w:rsid w:val="004D3C6C"/>
    <w:rsid w:val="004D410F"/>
    <w:rsid w:val="004D5DDF"/>
    <w:rsid w:val="004D60B8"/>
    <w:rsid w:val="004E61E5"/>
    <w:rsid w:val="004E7DEE"/>
    <w:rsid w:val="004F5A8E"/>
    <w:rsid w:val="004F5B76"/>
    <w:rsid w:val="00506E95"/>
    <w:rsid w:val="00511934"/>
    <w:rsid w:val="00512105"/>
    <w:rsid w:val="005204B0"/>
    <w:rsid w:val="00521CB6"/>
    <w:rsid w:val="005220B7"/>
    <w:rsid w:val="00524BA6"/>
    <w:rsid w:val="0053600D"/>
    <w:rsid w:val="0053798B"/>
    <w:rsid w:val="005443F6"/>
    <w:rsid w:val="00547990"/>
    <w:rsid w:val="005511AB"/>
    <w:rsid w:val="00554FF5"/>
    <w:rsid w:val="005572F6"/>
    <w:rsid w:val="0056384F"/>
    <w:rsid w:val="005658CC"/>
    <w:rsid w:val="00571A44"/>
    <w:rsid w:val="00584078"/>
    <w:rsid w:val="0059091F"/>
    <w:rsid w:val="00590EE9"/>
    <w:rsid w:val="005925B1"/>
    <w:rsid w:val="005A5724"/>
    <w:rsid w:val="005A6018"/>
    <w:rsid w:val="005B7972"/>
    <w:rsid w:val="005C43DC"/>
    <w:rsid w:val="005D2EA5"/>
    <w:rsid w:val="005D6139"/>
    <w:rsid w:val="005E0A7F"/>
    <w:rsid w:val="005E1937"/>
    <w:rsid w:val="005E3455"/>
    <w:rsid w:val="005E3D85"/>
    <w:rsid w:val="005E657E"/>
    <w:rsid w:val="00602225"/>
    <w:rsid w:val="006037A6"/>
    <w:rsid w:val="00606475"/>
    <w:rsid w:val="006110C5"/>
    <w:rsid w:val="0061769F"/>
    <w:rsid w:val="00617EF5"/>
    <w:rsid w:val="00624C0D"/>
    <w:rsid w:val="00637087"/>
    <w:rsid w:val="00637930"/>
    <w:rsid w:val="00641A49"/>
    <w:rsid w:val="0065254D"/>
    <w:rsid w:val="00657283"/>
    <w:rsid w:val="00666449"/>
    <w:rsid w:val="00671ADD"/>
    <w:rsid w:val="006722BA"/>
    <w:rsid w:val="0067309C"/>
    <w:rsid w:val="006828F3"/>
    <w:rsid w:val="00693A26"/>
    <w:rsid w:val="0069484E"/>
    <w:rsid w:val="00696148"/>
    <w:rsid w:val="006B6B15"/>
    <w:rsid w:val="006C1813"/>
    <w:rsid w:val="006C34E5"/>
    <w:rsid w:val="006C4503"/>
    <w:rsid w:val="006C7F1D"/>
    <w:rsid w:val="006D714B"/>
    <w:rsid w:val="006E1204"/>
    <w:rsid w:val="006E2B4B"/>
    <w:rsid w:val="006E5DFF"/>
    <w:rsid w:val="006F3E40"/>
    <w:rsid w:val="006F794E"/>
    <w:rsid w:val="00704B6B"/>
    <w:rsid w:val="007055C2"/>
    <w:rsid w:val="00706A45"/>
    <w:rsid w:val="007222A1"/>
    <w:rsid w:val="0073060F"/>
    <w:rsid w:val="0073541C"/>
    <w:rsid w:val="007364B3"/>
    <w:rsid w:val="00743A98"/>
    <w:rsid w:val="0076532B"/>
    <w:rsid w:val="00775178"/>
    <w:rsid w:val="0077787D"/>
    <w:rsid w:val="00780ECF"/>
    <w:rsid w:val="0078281D"/>
    <w:rsid w:val="007849BB"/>
    <w:rsid w:val="00786359"/>
    <w:rsid w:val="007B55D2"/>
    <w:rsid w:val="007B601F"/>
    <w:rsid w:val="007E014B"/>
    <w:rsid w:val="007F42A1"/>
    <w:rsid w:val="008028E0"/>
    <w:rsid w:val="00810068"/>
    <w:rsid w:val="008103F2"/>
    <w:rsid w:val="0081068A"/>
    <w:rsid w:val="00816ED1"/>
    <w:rsid w:val="00820D75"/>
    <w:rsid w:val="0082178A"/>
    <w:rsid w:val="008265AC"/>
    <w:rsid w:val="0082745A"/>
    <w:rsid w:val="008301A7"/>
    <w:rsid w:val="00830D50"/>
    <w:rsid w:val="00833AF6"/>
    <w:rsid w:val="00840AAA"/>
    <w:rsid w:val="00844C01"/>
    <w:rsid w:val="008478E8"/>
    <w:rsid w:val="00852260"/>
    <w:rsid w:val="008635E7"/>
    <w:rsid w:val="00872518"/>
    <w:rsid w:val="008745B3"/>
    <w:rsid w:val="00886401"/>
    <w:rsid w:val="008977D5"/>
    <w:rsid w:val="008A3238"/>
    <w:rsid w:val="008A74E4"/>
    <w:rsid w:val="008B3FDB"/>
    <w:rsid w:val="008B4360"/>
    <w:rsid w:val="008B547B"/>
    <w:rsid w:val="008B5A8B"/>
    <w:rsid w:val="008C0E5B"/>
    <w:rsid w:val="008D3102"/>
    <w:rsid w:val="008D65A8"/>
    <w:rsid w:val="008E1A49"/>
    <w:rsid w:val="008E6208"/>
    <w:rsid w:val="008E683F"/>
    <w:rsid w:val="008F0A6B"/>
    <w:rsid w:val="00902F41"/>
    <w:rsid w:val="00903B5B"/>
    <w:rsid w:val="00913E23"/>
    <w:rsid w:val="00915E70"/>
    <w:rsid w:val="009203E6"/>
    <w:rsid w:val="00924FA8"/>
    <w:rsid w:val="00930146"/>
    <w:rsid w:val="00933A54"/>
    <w:rsid w:val="00941281"/>
    <w:rsid w:val="0094535F"/>
    <w:rsid w:val="009467E3"/>
    <w:rsid w:val="00960D4A"/>
    <w:rsid w:val="0097032A"/>
    <w:rsid w:val="0097690B"/>
    <w:rsid w:val="0098101F"/>
    <w:rsid w:val="009826CB"/>
    <w:rsid w:val="00986D40"/>
    <w:rsid w:val="009B12F8"/>
    <w:rsid w:val="009B2964"/>
    <w:rsid w:val="009B426C"/>
    <w:rsid w:val="009C26A0"/>
    <w:rsid w:val="009D7B14"/>
    <w:rsid w:val="009E37D1"/>
    <w:rsid w:val="009E4E32"/>
    <w:rsid w:val="009E5142"/>
    <w:rsid w:val="009F3237"/>
    <w:rsid w:val="009F4DD9"/>
    <w:rsid w:val="009F6C6A"/>
    <w:rsid w:val="00A03AF7"/>
    <w:rsid w:val="00A07C35"/>
    <w:rsid w:val="00A10B9E"/>
    <w:rsid w:val="00A24A8B"/>
    <w:rsid w:val="00A263F2"/>
    <w:rsid w:val="00A32D35"/>
    <w:rsid w:val="00A4086A"/>
    <w:rsid w:val="00A417C5"/>
    <w:rsid w:val="00A4189C"/>
    <w:rsid w:val="00A443A2"/>
    <w:rsid w:val="00A62564"/>
    <w:rsid w:val="00A726A0"/>
    <w:rsid w:val="00A75003"/>
    <w:rsid w:val="00AA180E"/>
    <w:rsid w:val="00AA4031"/>
    <w:rsid w:val="00AB2C74"/>
    <w:rsid w:val="00AC0D1C"/>
    <w:rsid w:val="00AC190D"/>
    <w:rsid w:val="00AC3279"/>
    <w:rsid w:val="00AC6BC6"/>
    <w:rsid w:val="00AD2D57"/>
    <w:rsid w:val="00AD6E5B"/>
    <w:rsid w:val="00AD7AEB"/>
    <w:rsid w:val="00AE288D"/>
    <w:rsid w:val="00AE39DA"/>
    <w:rsid w:val="00AE3F73"/>
    <w:rsid w:val="00AE73AF"/>
    <w:rsid w:val="00AF07FE"/>
    <w:rsid w:val="00AF67A0"/>
    <w:rsid w:val="00B154AB"/>
    <w:rsid w:val="00B16E9F"/>
    <w:rsid w:val="00B3215A"/>
    <w:rsid w:val="00B348B7"/>
    <w:rsid w:val="00B34D8F"/>
    <w:rsid w:val="00B41852"/>
    <w:rsid w:val="00B41C6B"/>
    <w:rsid w:val="00B44DA0"/>
    <w:rsid w:val="00B451D1"/>
    <w:rsid w:val="00B538D9"/>
    <w:rsid w:val="00B53F11"/>
    <w:rsid w:val="00B558FD"/>
    <w:rsid w:val="00B60D2D"/>
    <w:rsid w:val="00B64B4B"/>
    <w:rsid w:val="00B6579B"/>
    <w:rsid w:val="00B74C37"/>
    <w:rsid w:val="00B7623F"/>
    <w:rsid w:val="00B920DC"/>
    <w:rsid w:val="00B94B26"/>
    <w:rsid w:val="00B95582"/>
    <w:rsid w:val="00BA1A47"/>
    <w:rsid w:val="00BA1B98"/>
    <w:rsid w:val="00BA6FEA"/>
    <w:rsid w:val="00BB39C2"/>
    <w:rsid w:val="00BB68D5"/>
    <w:rsid w:val="00BB70FF"/>
    <w:rsid w:val="00BC6D14"/>
    <w:rsid w:val="00BD6B7C"/>
    <w:rsid w:val="00BE3C62"/>
    <w:rsid w:val="00BE49DD"/>
    <w:rsid w:val="00BF5962"/>
    <w:rsid w:val="00BF7EEA"/>
    <w:rsid w:val="00C0460B"/>
    <w:rsid w:val="00C15ADD"/>
    <w:rsid w:val="00C228DB"/>
    <w:rsid w:val="00C3197F"/>
    <w:rsid w:val="00C34C5A"/>
    <w:rsid w:val="00C36029"/>
    <w:rsid w:val="00C36A2B"/>
    <w:rsid w:val="00C37900"/>
    <w:rsid w:val="00C43BAE"/>
    <w:rsid w:val="00C441D5"/>
    <w:rsid w:val="00C47648"/>
    <w:rsid w:val="00C50FC0"/>
    <w:rsid w:val="00C53C80"/>
    <w:rsid w:val="00C6032A"/>
    <w:rsid w:val="00C61A9C"/>
    <w:rsid w:val="00C6240F"/>
    <w:rsid w:val="00C86AA1"/>
    <w:rsid w:val="00C960F6"/>
    <w:rsid w:val="00C96DEF"/>
    <w:rsid w:val="00CA0810"/>
    <w:rsid w:val="00CA2F26"/>
    <w:rsid w:val="00CA6DD9"/>
    <w:rsid w:val="00CA7486"/>
    <w:rsid w:val="00CB3E98"/>
    <w:rsid w:val="00CB5CDB"/>
    <w:rsid w:val="00CB5F24"/>
    <w:rsid w:val="00CE310C"/>
    <w:rsid w:val="00CE46A7"/>
    <w:rsid w:val="00CE4BC0"/>
    <w:rsid w:val="00CF028F"/>
    <w:rsid w:val="00CF303C"/>
    <w:rsid w:val="00CF7C27"/>
    <w:rsid w:val="00D00BA5"/>
    <w:rsid w:val="00D163C8"/>
    <w:rsid w:val="00D17469"/>
    <w:rsid w:val="00D2144C"/>
    <w:rsid w:val="00D40800"/>
    <w:rsid w:val="00D42F30"/>
    <w:rsid w:val="00D4448A"/>
    <w:rsid w:val="00D46420"/>
    <w:rsid w:val="00D47E9D"/>
    <w:rsid w:val="00D512AA"/>
    <w:rsid w:val="00D55B20"/>
    <w:rsid w:val="00D62BDB"/>
    <w:rsid w:val="00D65C3A"/>
    <w:rsid w:val="00D70DF5"/>
    <w:rsid w:val="00D73DAC"/>
    <w:rsid w:val="00D82D18"/>
    <w:rsid w:val="00D8314E"/>
    <w:rsid w:val="00D93A70"/>
    <w:rsid w:val="00DB45F2"/>
    <w:rsid w:val="00DB6F79"/>
    <w:rsid w:val="00DD0340"/>
    <w:rsid w:val="00DD140E"/>
    <w:rsid w:val="00DD31C5"/>
    <w:rsid w:val="00DD3E19"/>
    <w:rsid w:val="00DD78EC"/>
    <w:rsid w:val="00DE1504"/>
    <w:rsid w:val="00DE6AAD"/>
    <w:rsid w:val="00DF1973"/>
    <w:rsid w:val="00DF39BF"/>
    <w:rsid w:val="00E04B07"/>
    <w:rsid w:val="00E0697F"/>
    <w:rsid w:val="00E1325F"/>
    <w:rsid w:val="00E17526"/>
    <w:rsid w:val="00E23A67"/>
    <w:rsid w:val="00E25EC1"/>
    <w:rsid w:val="00E3057B"/>
    <w:rsid w:val="00E30A00"/>
    <w:rsid w:val="00E366EE"/>
    <w:rsid w:val="00E423EF"/>
    <w:rsid w:val="00E5086E"/>
    <w:rsid w:val="00E518BD"/>
    <w:rsid w:val="00E563D5"/>
    <w:rsid w:val="00E668F8"/>
    <w:rsid w:val="00E66E1F"/>
    <w:rsid w:val="00E8067C"/>
    <w:rsid w:val="00E8085C"/>
    <w:rsid w:val="00EB5EE6"/>
    <w:rsid w:val="00EC26F3"/>
    <w:rsid w:val="00EE02A2"/>
    <w:rsid w:val="00EE1754"/>
    <w:rsid w:val="00EE6568"/>
    <w:rsid w:val="00EE6C1D"/>
    <w:rsid w:val="00EF5C07"/>
    <w:rsid w:val="00EF6855"/>
    <w:rsid w:val="00EF7F48"/>
    <w:rsid w:val="00F02181"/>
    <w:rsid w:val="00F1124B"/>
    <w:rsid w:val="00F15ECE"/>
    <w:rsid w:val="00F211A6"/>
    <w:rsid w:val="00F231E4"/>
    <w:rsid w:val="00F31C2B"/>
    <w:rsid w:val="00F3328F"/>
    <w:rsid w:val="00F35BF1"/>
    <w:rsid w:val="00F37945"/>
    <w:rsid w:val="00F5404F"/>
    <w:rsid w:val="00F5562C"/>
    <w:rsid w:val="00F56D92"/>
    <w:rsid w:val="00F60294"/>
    <w:rsid w:val="00F628EA"/>
    <w:rsid w:val="00F63C19"/>
    <w:rsid w:val="00F64E80"/>
    <w:rsid w:val="00F6733E"/>
    <w:rsid w:val="00F70ABE"/>
    <w:rsid w:val="00F76199"/>
    <w:rsid w:val="00F7636E"/>
    <w:rsid w:val="00F802FC"/>
    <w:rsid w:val="00F81D53"/>
    <w:rsid w:val="00F82997"/>
    <w:rsid w:val="00FA3D4E"/>
    <w:rsid w:val="00FA6F0D"/>
    <w:rsid w:val="00FB3D21"/>
    <w:rsid w:val="00FB5052"/>
    <w:rsid w:val="00FB58F3"/>
    <w:rsid w:val="00FC6D81"/>
    <w:rsid w:val="00FC7B38"/>
    <w:rsid w:val="00FD24CA"/>
    <w:rsid w:val="00FD5F0D"/>
    <w:rsid w:val="00FE2C27"/>
    <w:rsid w:val="00FE7896"/>
    <w:rsid w:val="00FF2C58"/>
    <w:rsid w:val="00FF586E"/>
    <w:rsid w:val="00FF7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05482B"/>
  <w15:docId w15:val="{94160F8F-1DFE-44AA-AE29-63DFDCC1E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53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E2BEC-76E2-4AF4-AEB9-A2B2418A0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1391</Words>
  <Characters>7932</Characters>
  <Application>Microsoft Office Word</Application>
  <DocSecurity>4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Brentford School for Girls</Company>
  <LinksUpToDate>false</LinksUpToDate>
  <CharactersWithSpaces>9305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Lort</dc:creator>
  <cp:lastModifiedBy>Claudia Barbulescu</cp:lastModifiedBy>
  <cp:revision>2</cp:revision>
  <cp:lastPrinted>2025-11-21T09:47:00Z</cp:lastPrinted>
  <dcterms:created xsi:type="dcterms:W3CDTF">2026-02-13T11:16:00Z</dcterms:created>
  <dcterms:modified xsi:type="dcterms:W3CDTF">2026-02-13T11:16:00Z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CLort@brentford.hounslow.sch.uk</vt:lpwstr>
  </property>
  <property fmtid="{D5CDD505-2E9C-101B-9397-08002B2CF9AE}" pid="5" name="MSIP_Label_eae28bff-71c8-45f0-930c-ed5f9784e5a4_SetDate">
    <vt:lpwstr>2018-11-26T15:27:30.6887103Z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Extended_MSFT_Method">
    <vt:lpwstr>Automatic</vt:lpwstr>
  </property>
  <property fmtid="{D5CDD505-2E9C-101B-9397-08002B2CF9AE}" pid="9" name="Sensitivity">
    <vt:lpwstr>General</vt:lpwstr>
  </property>
</Properties>
</file>