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093BF" w14:textId="1BABDCDA" w:rsidR="00067679" w:rsidRPr="00067679" w:rsidRDefault="00067679" w:rsidP="00067679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7679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>Year</w:t>
      </w:r>
      <w:r w:rsidR="00CE274D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 xml:space="preserve"> 11 </w:t>
      </w:r>
      <w:r w:rsidR="00FB6CF3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 xml:space="preserve">PPE Timetable </w:t>
      </w:r>
      <w:r w:rsidR="00B96DA9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>March</w:t>
      </w:r>
      <w:r w:rsidR="005A0FB5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 xml:space="preserve"> 202</w:t>
      </w:r>
      <w:r w:rsidR="00B96DA9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>6</w:t>
      </w:r>
    </w:p>
    <w:p w14:paraId="39282D05" w14:textId="77777777" w:rsidR="00B63DB6" w:rsidRDefault="00EB50A5" w:rsidP="00B63DB6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All Written exams will take place in the Curie gym</w:t>
      </w:r>
      <w:r w:rsidR="00B63DB6">
        <w:rPr>
          <w:rFonts w:ascii="Calibri" w:eastAsia="Times New Roman" w:hAnsi="Calibri" w:cs="Calibri"/>
          <w:color w:val="000000"/>
          <w:lang w:eastAsia="en-GB"/>
        </w:rPr>
        <w:t xml:space="preserve">. </w:t>
      </w:r>
    </w:p>
    <w:p w14:paraId="7620C446" w14:textId="6C4BF5F8" w:rsidR="00067679" w:rsidRPr="00067679" w:rsidRDefault="00B63DB6" w:rsidP="00B63DB6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Art, Photography, Textiles &amp; Drama will take place in your classroom</w:t>
      </w:r>
    </w:p>
    <w:tbl>
      <w:tblPr>
        <w:tblW w:w="100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3"/>
        <w:gridCol w:w="3402"/>
        <w:gridCol w:w="2126"/>
        <w:gridCol w:w="2694"/>
      </w:tblGrid>
      <w:tr w:rsidR="00F86771" w:rsidRPr="00067679" w14:paraId="6BCCA676" w14:textId="77777777" w:rsidTr="008878FC">
        <w:trPr>
          <w:trHeight w:val="500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16B2FB" w14:textId="77777777" w:rsidR="00F86771" w:rsidRPr="00842D81" w:rsidRDefault="00F86771" w:rsidP="00067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42D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DD2346" w14:textId="77777777" w:rsidR="00F86771" w:rsidRPr="00842D81" w:rsidRDefault="00F86771" w:rsidP="0006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42D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P1 &amp; P2</w:t>
            </w:r>
          </w:p>
          <w:p w14:paraId="0D9EF0FA" w14:textId="77777777" w:rsidR="00F86771" w:rsidRPr="00842D81" w:rsidRDefault="00F86771" w:rsidP="0006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42D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8:50am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6EB2" w14:textId="77777777" w:rsidR="00F86771" w:rsidRDefault="00F86771" w:rsidP="000676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P3 &amp; P4</w:t>
            </w:r>
          </w:p>
          <w:p w14:paraId="3485E8D4" w14:textId="4A387B01" w:rsidR="00F86771" w:rsidRPr="00842D81" w:rsidRDefault="00F86771" w:rsidP="000676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11.10am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BEEBAA" w14:textId="71D286AF" w:rsidR="00F86771" w:rsidRPr="00842D81" w:rsidRDefault="00F86771" w:rsidP="0006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42D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P5 &amp; P6</w:t>
            </w:r>
          </w:p>
          <w:p w14:paraId="0163C6C2" w14:textId="77777777" w:rsidR="00F86771" w:rsidRPr="00842D81" w:rsidRDefault="00F86771" w:rsidP="0006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42D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1:30pm</w:t>
            </w:r>
          </w:p>
        </w:tc>
      </w:tr>
      <w:tr w:rsidR="00F86771" w:rsidRPr="0065491D" w14:paraId="4FF1A6F3" w14:textId="77777777" w:rsidTr="008878FC">
        <w:trPr>
          <w:trHeight w:val="783"/>
        </w:trPr>
        <w:tc>
          <w:tcPr>
            <w:tcW w:w="18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1B0098" w14:textId="4DC1279A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lang w:eastAsia="en-GB"/>
              </w:rPr>
              <w:t>Monday 9</w:t>
            </w:r>
            <w:r w:rsidRPr="009E4BB1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0AB4FD" w14:textId="19C95F59" w:rsidR="00F86771" w:rsidRPr="003B37C2" w:rsidRDefault="00F86771" w:rsidP="00732EC5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English Language Paper 2</w:t>
            </w:r>
          </w:p>
          <w:p w14:paraId="43A83C82" w14:textId="013637E9" w:rsidR="00F86771" w:rsidRPr="003B37C2" w:rsidRDefault="00F86771" w:rsidP="00EF4B8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45mins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47B3" w14:textId="4B6EE2D1" w:rsidR="005E3FFB" w:rsidRPr="003B37C2" w:rsidRDefault="007156D7" w:rsidP="00732EC5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cstheme="minorHAnsi"/>
              </w:rPr>
              <w:t>German Listening</w:t>
            </w:r>
          </w:p>
          <w:p w14:paraId="7BC74C00" w14:textId="1228F414" w:rsidR="00F86771" w:rsidRDefault="005E3FFB" w:rsidP="00732EC5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cstheme="minorHAnsi"/>
              </w:rPr>
              <w:t>Foundation 45min</w:t>
            </w:r>
            <w:r w:rsidR="009B70AF">
              <w:rPr>
                <w:rFonts w:cstheme="minorHAnsi"/>
              </w:rPr>
              <w:t xml:space="preserve"> P3</w:t>
            </w:r>
          </w:p>
          <w:p w14:paraId="476B1D76" w14:textId="4FB11BE4" w:rsidR="009B70AF" w:rsidRPr="003B37C2" w:rsidRDefault="009B70AF" w:rsidP="009B70AF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cstheme="minorHAnsi"/>
              </w:rPr>
              <w:t>Higher 1hour</w:t>
            </w:r>
            <w:r>
              <w:rPr>
                <w:rFonts w:cstheme="minorHAnsi"/>
              </w:rPr>
              <w:t xml:space="preserve"> P4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7AFAF" w14:textId="77777777" w:rsidR="009B70AF" w:rsidRPr="003B37C2" w:rsidRDefault="009B70AF" w:rsidP="009B70AF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cstheme="minorHAnsi"/>
              </w:rPr>
              <w:t>French Listening</w:t>
            </w:r>
          </w:p>
          <w:p w14:paraId="26718783" w14:textId="5FAE29C8" w:rsidR="00F86771" w:rsidRDefault="009B70AF" w:rsidP="009B70AF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cstheme="minorHAnsi"/>
              </w:rPr>
              <w:t>Foundation 45min</w:t>
            </w:r>
            <w:r>
              <w:rPr>
                <w:rFonts w:cstheme="minorHAnsi"/>
              </w:rPr>
              <w:t xml:space="preserve"> P5</w:t>
            </w:r>
          </w:p>
          <w:p w14:paraId="17F292AD" w14:textId="427F3AB6" w:rsidR="009B70AF" w:rsidRPr="009B70AF" w:rsidRDefault="009B70AF" w:rsidP="009B70AF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cstheme="minorHAnsi"/>
              </w:rPr>
              <w:t>Higher 1hour</w:t>
            </w:r>
            <w:r>
              <w:rPr>
                <w:rFonts w:cstheme="minorHAnsi"/>
              </w:rPr>
              <w:t xml:space="preserve"> P6</w:t>
            </w:r>
          </w:p>
        </w:tc>
      </w:tr>
      <w:tr w:rsidR="00F86771" w:rsidRPr="0065491D" w14:paraId="769BD50D" w14:textId="77777777" w:rsidTr="008878FC">
        <w:trPr>
          <w:trHeight w:val="570"/>
        </w:trPr>
        <w:tc>
          <w:tcPr>
            <w:tcW w:w="18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9EA9A6" w14:textId="59C63428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lang w:eastAsia="en-GB"/>
              </w:rPr>
              <w:t>Tuesday 10</w:t>
            </w:r>
            <w:r w:rsidRPr="009E4BB1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07C30" w14:textId="229A3FA9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History Paper 1 </w:t>
            </w:r>
          </w:p>
          <w:p w14:paraId="450B2B2B" w14:textId="34358069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2 hours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B088" w14:textId="77777777" w:rsidR="00F86771" w:rsidRPr="003B37C2" w:rsidRDefault="00F86771" w:rsidP="00F31E64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3B42AC" w14:textId="49DF17A6" w:rsidR="00F86771" w:rsidRPr="003B37C2" w:rsidRDefault="00F86771" w:rsidP="008878F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Combined Science Physics </w:t>
            </w:r>
            <w:r w:rsidR="008878FC">
              <w:rPr>
                <w:rFonts w:eastAsia="Times New Roman" w:cstheme="minorHAnsi"/>
                <w:lang w:eastAsia="en-GB"/>
              </w:rPr>
              <w:t>P</w:t>
            </w:r>
            <w:r w:rsidRPr="003B37C2">
              <w:rPr>
                <w:rFonts w:eastAsia="Times New Roman" w:cstheme="minorHAnsi"/>
                <w:lang w:eastAsia="en-GB"/>
              </w:rPr>
              <w:t>aper 2</w:t>
            </w:r>
          </w:p>
          <w:p w14:paraId="5B9C0193" w14:textId="0E9B196B" w:rsidR="00F86771" w:rsidRPr="003B37C2" w:rsidRDefault="00F86771" w:rsidP="008878F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10min</w:t>
            </w:r>
          </w:p>
          <w:p w14:paraId="1696B5A0" w14:textId="6F2AD6BD" w:rsidR="00F86771" w:rsidRPr="003B37C2" w:rsidRDefault="00F86771" w:rsidP="008878F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Separate Science Physics </w:t>
            </w:r>
            <w:r w:rsidR="008878FC">
              <w:rPr>
                <w:rFonts w:eastAsia="Times New Roman" w:cstheme="minorHAnsi"/>
                <w:lang w:eastAsia="en-GB"/>
              </w:rPr>
              <w:t>P</w:t>
            </w:r>
            <w:r w:rsidRPr="003B37C2">
              <w:rPr>
                <w:rFonts w:eastAsia="Times New Roman" w:cstheme="minorHAnsi"/>
                <w:lang w:eastAsia="en-GB"/>
              </w:rPr>
              <w:t>aper 2</w:t>
            </w:r>
          </w:p>
          <w:p w14:paraId="31C1E5DB" w14:textId="597D0BB1" w:rsidR="00F86771" w:rsidRPr="003B37C2" w:rsidRDefault="00F86771" w:rsidP="008878F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45min</w:t>
            </w:r>
          </w:p>
        </w:tc>
      </w:tr>
      <w:tr w:rsidR="00F86771" w:rsidRPr="0065491D" w14:paraId="7ABC894E" w14:textId="77777777" w:rsidTr="008878FC">
        <w:trPr>
          <w:trHeight w:val="570"/>
        </w:trPr>
        <w:tc>
          <w:tcPr>
            <w:tcW w:w="18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3495366" w14:textId="48B9B6A7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lang w:eastAsia="en-GB"/>
              </w:rPr>
              <w:t>Wednesday 11</w:t>
            </w:r>
            <w:r w:rsidRPr="009E4BB1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21447" w14:textId="60A3A6CE" w:rsidR="00F86771" w:rsidRPr="003B37C2" w:rsidRDefault="00F86771" w:rsidP="008557D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Maths Paper 1 (Non calculator) </w:t>
            </w:r>
          </w:p>
          <w:p w14:paraId="716DD5CF" w14:textId="6299F8E2" w:rsidR="00F86771" w:rsidRPr="003B37C2" w:rsidRDefault="00F86771" w:rsidP="008557D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2hrs 15min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DF7E" w14:textId="49C90089" w:rsidR="00F86771" w:rsidRPr="003B37C2" w:rsidRDefault="00F86771" w:rsidP="007650DE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4077" w14:textId="77777777" w:rsidR="0018012B" w:rsidRPr="003B37C2" w:rsidRDefault="0018012B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Geography Paper 1</w:t>
            </w:r>
          </w:p>
          <w:p w14:paraId="0F2ADF13" w14:textId="30F7F0DE" w:rsidR="00732EC5" w:rsidRPr="003B37C2" w:rsidRDefault="0018012B" w:rsidP="0018012B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45min</w:t>
            </w:r>
          </w:p>
        </w:tc>
      </w:tr>
      <w:tr w:rsidR="00F86771" w:rsidRPr="0065491D" w14:paraId="59C8E8EC" w14:textId="77777777" w:rsidTr="009B70AF">
        <w:trPr>
          <w:trHeight w:val="1023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EC7863" w14:textId="216635B3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color w:val="000000"/>
                <w:lang w:eastAsia="en-GB"/>
              </w:rPr>
              <w:t>Thursday 12</w:t>
            </w:r>
            <w:r w:rsidRPr="009E4BB1">
              <w:rPr>
                <w:rFonts w:eastAsia="Times New Roman" w:cstheme="minorHAnsi"/>
                <w:color w:val="000000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color w:val="000000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01326" w14:textId="77777777" w:rsidR="009B70AF" w:rsidRPr="003B37C2" w:rsidRDefault="009B70AF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Business Studies Paper 1</w:t>
            </w:r>
          </w:p>
          <w:p w14:paraId="3BF7A8E4" w14:textId="300B8E12" w:rsidR="00F86771" w:rsidRPr="003B37C2" w:rsidRDefault="009B70AF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2 hours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4F13" w14:textId="25FC266B" w:rsidR="00F86771" w:rsidRPr="003B37C2" w:rsidRDefault="00F86771" w:rsidP="007650DE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80614" w14:textId="77777777" w:rsidR="00F86771" w:rsidRPr="003B37C2" w:rsidRDefault="005E3FFB" w:rsidP="009B70AF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cstheme="minorHAnsi"/>
              </w:rPr>
              <w:t>PE Paper 1</w:t>
            </w:r>
          </w:p>
          <w:p w14:paraId="08E62378" w14:textId="77777777" w:rsidR="005E3FFB" w:rsidRDefault="005E3FFB" w:rsidP="009B70AF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cstheme="minorHAnsi"/>
              </w:rPr>
              <w:t>1 hr 15min</w:t>
            </w:r>
          </w:p>
          <w:p w14:paraId="7FEB7101" w14:textId="77777777" w:rsidR="009B70AF" w:rsidRPr="003B37C2" w:rsidRDefault="009B70AF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Health &amp; Social Care </w:t>
            </w:r>
          </w:p>
          <w:p w14:paraId="4EC0E974" w14:textId="065B3F55" w:rsidR="009B70AF" w:rsidRPr="003B37C2" w:rsidRDefault="009B70AF" w:rsidP="009B70AF">
            <w:pPr>
              <w:spacing w:after="0" w:line="240" w:lineRule="auto"/>
              <w:jc w:val="center"/>
              <w:rPr>
                <w:rFonts w:cstheme="minorHAnsi"/>
              </w:rPr>
            </w:pPr>
            <w:r w:rsidRPr="003B37C2">
              <w:rPr>
                <w:rFonts w:eastAsia="Times New Roman" w:cstheme="minorHAnsi"/>
                <w:lang w:eastAsia="en-GB"/>
              </w:rPr>
              <w:t>2 hours</w:t>
            </w:r>
          </w:p>
        </w:tc>
      </w:tr>
      <w:tr w:rsidR="00F86771" w:rsidRPr="0065491D" w14:paraId="6DD4E1B3" w14:textId="77777777" w:rsidTr="008878FC">
        <w:trPr>
          <w:trHeight w:val="500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9C8127" w14:textId="6926E4F3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color w:val="000000"/>
                <w:lang w:eastAsia="en-GB"/>
              </w:rPr>
              <w:t>Friday 13</w:t>
            </w:r>
            <w:r w:rsidRPr="009E4BB1">
              <w:rPr>
                <w:rFonts w:eastAsia="Times New Roman" w:cstheme="minorHAnsi"/>
                <w:color w:val="000000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color w:val="000000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0E02E" w14:textId="16A9F365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Geography Paper 2</w:t>
            </w:r>
          </w:p>
          <w:p w14:paraId="1757EE00" w14:textId="27ED344F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30min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36B8" w14:textId="77777777" w:rsidR="006E6D14" w:rsidRPr="003B37C2" w:rsidRDefault="006E6D14" w:rsidP="006E6D14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French &amp; German Writing</w:t>
            </w:r>
          </w:p>
          <w:p w14:paraId="10832125" w14:textId="77777777" w:rsidR="006E6D14" w:rsidRPr="003B37C2" w:rsidRDefault="006E6D14" w:rsidP="006E6D14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Foundation 1hr 15min</w:t>
            </w:r>
          </w:p>
          <w:p w14:paraId="3B3070D5" w14:textId="119B4E81" w:rsidR="005E3FFB" w:rsidRPr="003B37C2" w:rsidRDefault="006E6D14" w:rsidP="006E6D14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Higher 1hr 20min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354FA" w14:textId="77777777" w:rsidR="00F86771" w:rsidRPr="003B37C2" w:rsidRDefault="007156D7" w:rsidP="00CD2B39">
            <w:pPr>
              <w:spacing w:after="0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Sociology Paper 1</w:t>
            </w:r>
          </w:p>
          <w:p w14:paraId="15EE30DA" w14:textId="16E25A3B" w:rsidR="007156D7" w:rsidRPr="003B37C2" w:rsidRDefault="007156D7" w:rsidP="00CD2B39">
            <w:pPr>
              <w:spacing w:after="0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45mins</w:t>
            </w:r>
          </w:p>
        </w:tc>
      </w:tr>
      <w:tr w:rsidR="00F86771" w:rsidRPr="0065491D" w14:paraId="3F91BD1F" w14:textId="77777777" w:rsidTr="008878FC">
        <w:trPr>
          <w:trHeight w:val="500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C2385" w14:textId="328A7784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9E4BB1">
              <w:rPr>
                <w:rFonts w:eastAsia="Times New Roman" w:cstheme="minorHAnsi"/>
                <w:color w:val="000000"/>
                <w:lang w:eastAsia="en-GB"/>
              </w:rPr>
              <w:t>Monday 16</w:t>
            </w:r>
            <w:r w:rsidRPr="009E4BB1">
              <w:rPr>
                <w:rFonts w:eastAsia="Times New Roman" w:cstheme="minorHAnsi"/>
                <w:color w:val="000000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color w:val="000000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3E2F8" w14:textId="77777777" w:rsidR="009B70AF" w:rsidRPr="003B37C2" w:rsidRDefault="009B70AF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Business Studies Paper 2</w:t>
            </w:r>
          </w:p>
          <w:p w14:paraId="6ACBA9B6" w14:textId="6D428F60" w:rsidR="009B70AF" w:rsidRPr="003B37C2" w:rsidRDefault="009B70AF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30min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F957" w14:textId="0756EA0B" w:rsidR="00F86771" w:rsidRPr="003B37C2" w:rsidRDefault="00F86771" w:rsidP="005D6F2A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714CC" w14:textId="4C6573DE" w:rsidR="00F86771" w:rsidRPr="003B37C2" w:rsidRDefault="00F86771" w:rsidP="00C74306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Religious Studies Paper 2 </w:t>
            </w:r>
          </w:p>
          <w:p w14:paraId="223AA9D3" w14:textId="695E9FDD" w:rsidR="00F86771" w:rsidRPr="003B37C2" w:rsidRDefault="00F86771" w:rsidP="00C74306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45min</w:t>
            </w:r>
          </w:p>
        </w:tc>
      </w:tr>
      <w:tr w:rsidR="00F86771" w:rsidRPr="0065491D" w14:paraId="60E894BE" w14:textId="77777777" w:rsidTr="008878FC">
        <w:trPr>
          <w:trHeight w:val="500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8AA2E" w14:textId="142A1EB7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9E4BB1">
              <w:rPr>
                <w:rFonts w:eastAsia="Times New Roman" w:cstheme="minorHAnsi"/>
                <w:color w:val="000000"/>
                <w:lang w:eastAsia="en-GB"/>
              </w:rPr>
              <w:t>Tuesday 17</w:t>
            </w:r>
            <w:r w:rsidRPr="009E4BB1">
              <w:rPr>
                <w:rFonts w:eastAsia="Times New Roman" w:cstheme="minorHAnsi"/>
                <w:color w:val="000000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color w:val="000000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C7145" w14:textId="53E63E55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History Paper 2 </w:t>
            </w:r>
          </w:p>
          <w:p w14:paraId="20B54F19" w14:textId="7C59F85F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2 hours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21F" w14:textId="77777777" w:rsidR="00F86771" w:rsidRPr="003B37C2" w:rsidRDefault="00F86771" w:rsidP="00B63DB6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1B990" w14:textId="04DC7BD1" w:rsidR="00F86771" w:rsidRPr="003B37C2" w:rsidRDefault="00F86771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Drama </w:t>
            </w:r>
          </w:p>
          <w:p w14:paraId="507F3425" w14:textId="77777777" w:rsidR="00F86771" w:rsidRPr="003B37C2" w:rsidRDefault="00F86771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45min</w:t>
            </w:r>
          </w:p>
          <w:p w14:paraId="141EF3C7" w14:textId="77777777" w:rsidR="00F86771" w:rsidRPr="009B70AF" w:rsidRDefault="00F86771" w:rsidP="009B70AF">
            <w:pPr>
              <w:spacing w:after="0" w:line="240" w:lineRule="auto"/>
              <w:jc w:val="center"/>
              <w:rPr>
                <w:rFonts w:eastAsia="Times New Roman" w:cstheme="minorHAnsi"/>
                <w:sz w:val="2"/>
                <w:szCs w:val="2"/>
                <w:lang w:eastAsia="en-GB"/>
              </w:rPr>
            </w:pPr>
          </w:p>
          <w:p w14:paraId="5C972EB1" w14:textId="5A9A352D" w:rsidR="00F86771" w:rsidRPr="003B37C2" w:rsidRDefault="00F86771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Sociology</w:t>
            </w:r>
            <w:r w:rsidR="007156D7" w:rsidRPr="003B37C2">
              <w:rPr>
                <w:rFonts w:eastAsia="Times New Roman" w:cstheme="minorHAnsi"/>
                <w:lang w:eastAsia="en-GB"/>
              </w:rPr>
              <w:t xml:space="preserve"> Paper 2</w:t>
            </w:r>
            <w:r w:rsidRPr="003B37C2">
              <w:rPr>
                <w:rFonts w:eastAsia="Times New Roman" w:cstheme="minorHAnsi"/>
                <w:lang w:eastAsia="en-GB"/>
              </w:rPr>
              <w:t xml:space="preserve"> </w:t>
            </w:r>
          </w:p>
          <w:p w14:paraId="66A8483F" w14:textId="23E18474" w:rsidR="00F86771" w:rsidRPr="003B37C2" w:rsidRDefault="00F86771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45min</w:t>
            </w:r>
          </w:p>
        </w:tc>
      </w:tr>
      <w:tr w:rsidR="00F86771" w:rsidRPr="0065491D" w14:paraId="5D2D461D" w14:textId="77777777" w:rsidTr="008878FC">
        <w:trPr>
          <w:trHeight w:val="1017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912AAB" w14:textId="61A4B574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9E4BB1">
              <w:rPr>
                <w:rFonts w:eastAsia="Times New Roman" w:cstheme="minorHAnsi"/>
                <w:color w:val="000000"/>
                <w:lang w:eastAsia="en-GB"/>
              </w:rPr>
              <w:t>Wednesday 18</w:t>
            </w:r>
            <w:r w:rsidRPr="009E4BB1">
              <w:rPr>
                <w:rFonts w:eastAsia="Times New Roman" w:cstheme="minorHAnsi"/>
                <w:color w:val="000000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color w:val="000000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F7580" w14:textId="6091AA7E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Maths Paper 2 (Calculator)</w:t>
            </w:r>
          </w:p>
          <w:p w14:paraId="791EC7A5" w14:textId="5244FEEC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2hrs 15min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4F6C" w14:textId="05C53454" w:rsidR="00F86771" w:rsidRPr="003B37C2" w:rsidRDefault="00F86771" w:rsidP="006E6D14">
            <w:pPr>
              <w:spacing w:after="0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FACEC" w14:textId="75FC17B4" w:rsidR="00F86771" w:rsidRPr="003B37C2" w:rsidRDefault="00F86771" w:rsidP="007650DE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PE paper </w:t>
            </w:r>
            <w:r w:rsidR="005E3FFB" w:rsidRPr="003B37C2">
              <w:rPr>
                <w:rFonts w:eastAsia="Times New Roman" w:cstheme="minorHAnsi"/>
                <w:lang w:eastAsia="en-GB"/>
              </w:rPr>
              <w:t>2</w:t>
            </w:r>
          </w:p>
          <w:p w14:paraId="10F9936F" w14:textId="77777777" w:rsidR="00F86771" w:rsidRPr="003B37C2" w:rsidRDefault="00F86771" w:rsidP="007650DE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15min</w:t>
            </w:r>
          </w:p>
          <w:p w14:paraId="5199B78E" w14:textId="77777777" w:rsidR="00F86771" w:rsidRPr="003B37C2" w:rsidRDefault="00F86771" w:rsidP="007650DE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Music Written exam </w:t>
            </w:r>
          </w:p>
          <w:p w14:paraId="2CDE09DE" w14:textId="11239F33" w:rsidR="00F86771" w:rsidRPr="003B37C2" w:rsidRDefault="00F86771" w:rsidP="007650DE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2 hours in A6</w:t>
            </w:r>
          </w:p>
        </w:tc>
      </w:tr>
      <w:tr w:rsidR="00F86771" w:rsidRPr="0065491D" w14:paraId="57792410" w14:textId="77777777" w:rsidTr="008878FC">
        <w:trPr>
          <w:trHeight w:val="500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C5324" w14:textId="2EE8FD31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9E4BB1">
              <w:rPr>
                <w:rFonts w:eastAsia="Times New Roman" w:cstheme="minorHAnsi"/>
                <w:color w:val="000000"/>
                <w:lang w:eastAsia="en-GB"/>
              </w:rPr>
              <w:t>Thursday 19</w:t>
            </w:r>
            <w:r w:rsidRPr="009E4BB1">
              <w:rPr>
                <w:rFonts w:eastAsia="Times New Roman" w:cstheme="minorHAnsi"/>
                <w:color w:val="000000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color w:val="000000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73DFD" w14:textId="77777777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Geography paper 3 </w:t>
            </w:r>
          </w:p>
          <w:p w14:paraId="47EE53A2" w14:textId="7E273625" w:rsidR="00F86771" w:rsidRPr="003B37C2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30min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3FBF" w14:textId="77777777" w:rsidR="006E6D14" w:rsidRPr="003B37C2" w:rsidRDefault="006E6D14" w:rsidP="006E6D14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French and German Reading </w:t>
            </w:r>
          </w:p>
          <w:p w14:paraId="221B7C4C" w14:textId="77777777" w:rsidR="006E6D14" w:rsidRPr="003B37C2" w:rsidRDefault="006E6D14" w:rsidP="006E6D14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Higher 1 hour</w:t>
            </w:r>
          </w:p>
          <w:p w14:paraId="40F5C1C1" w14:textId="137C3778" w:rsidR="00F86771" w:rsidRPr="003B37C2" w:rsidRDefault="006E6D14" w:rsidP="006E6D14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Foundation 45min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121FB" w14:textId="76250904" w:rsidR="005D6F2A" w:rsidRPr="003B37C2" w:rsidRDefault="005D6F2A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Combined Science Biology </w:t>
            </w:r>
            <w:r w:rsidR="008878FC">
              <w:rPr>
                <w:rFonts w:eastAsia="Times New Roman" w:cstheme="minorHAnsi"/>
                <w:lang w:eastAsia="en-GB"/>
              </w:rPr>
              <w:t>P</w:t>
            </w:r>
            <w:r w:rsidRPr="003B37C2">
              <w:rPr>
                <w:rFonts w:eastAsia="Times New Roman" w:cstheme="minorHAnsi"/>
                <w:lang w:eastAsia="en-GB"/>
              </w:rPr>
              <w:t xml:space="preserve">aper 2 </w:t>
            </w:r>
          </w:p>
          <w:p w14:paraId="27115B73" w14:textId="77777777" w:rsidR="005D6F2A" w:rsidRPr="003B37C2" w:rsidRDefault="005D6F2A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1hr 10min </w:t>
            </w:r>
          </w:p>
          <w:p w14:paraId="5FEE0645" w14:textId="45774580" w:rsidR="005D6F2A" w:rsidRPr="003B37C2" w:rsidRDefault="005D6F2A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 xml:space="preserve">Separate Science Biology </w:t>
            </w:r>
            <w:r w:rsidR="008878FC">
              <w:rPr>
                <w:rFonts w:eastAsia="Times New Roman" w:cstheme="minorHAnsi"/>
                <w:lang w:eastAsia="en-GB"/>
              </w:rPr>
              <w:t>P</w:t>
            </w:r>
            <w:r w:rsidRPr="003B37C2">
              <w:rPr>
                <w:rFonts w:eastAsia="Times New Roman" w:cstheme="minorHAnsi"/>
                <w:lang w:eastAsia="en-GB"/>
              </w:rPr>
              <w:t xml:space="preserve">aper 2 </w:t>
            </w:r>
          </w:p>
          <w:p w14:paraId="1D0B599A" w14:textId="49736772" w:rsidR="005D6F2A" w:rsidRPr="003B37C2" w:rsidRDefault="005D6F2A" w:rsidP="009B70A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3B37C2">
              <w:rPr>
                <w:rFonts w:eastAsia="Times New Roman" w:cstheme="minorHAnsi"/>
                <w:lang w:eastAsia="en-GB"/>
              </w:rPr>
              <w:t>1hr 45min</w:t>
            </w:r>
          </w:p>
        </w:tc>
      </w:tr>
      <w:tr w:rsidR="00F86771" w:rsidRPr="0065491D" w14:paraId="6F7A1D84" w14:textId="77777777" w:rsidTr="008878FC">
        <w:trPr>
          <w:trHeight w:val="500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A66FC" w14:textId="3B4608CF" w:rsidR="00F86771" w:rsidRPr="009E4BB1" w:rsidRDefault="00F86771" w:rsidP="009E4BB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9E4BB1">
              <w:rPr>
                <w:rFonts w:eastAsia="Times New Roman" w:cstheme="minorHAnsi"/>
                <w:color w:val="000000"/>
                <w:lang w:eastAsia="en-GB"/>
              </w:rPr>
              <w:t>Friday 20</w:t>
            </w:r>
            <w:r w:rsidRPr="009E4BB1">
              <w:rPr>
                <w:rFonts w:eastAsia="Times New Roman" w:cstheme="minorHAnsi"/>
                <w:color w:val="000000"/>
                <w:vertAlign w:val="superscript"/>
                <w:lang w:eastAsia="en-GB"/>
              </w:rPr>
              <w:t>th</w:t>
            </w:r>
            <w:r w:rsidRPr="009E4BB1">
              <w:rPr>
                <w:rFonts w:eastAsia="Times New Roman" w:cstheme="minorHAnsi"/>
                <w:color w:val="000000"/>
                <w:lang w:eastAsia="en-GB"/>
              </w:rPr>
              <w:t xml:space="preserve"> March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AD407" w14:textId="77777777" w:rsidR="00F86771" w:rsidRPr="009E4BB1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lang w:eastAsia="en-GB"/>
              </w:rPr>
              <w:t xml:space="preserve">Art, Photography, Textiles &amp; Drama </w:t>
            </w:r>
          </w:p>
          <w:p w14:paraId="514DD3D9" w14:textId="6ECF21E2" w:rsidR="00F86771" w:rsidRPr="009E4BB1" w:rsidRDefault="00F86771" w:rsidP="0073268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lang w:eastAsia="en-GB"/>
              </w:rPr>
              <w:t xml:space="preserve">All Day in classroom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107D" w14:textId="77777777" w:rsidR="00F86771" w:rsidRPr="009E4BB1" w:rsidRDefault="00F86771" w:rsidP="00E931AB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1BDFC" w14:textId="2F16D744" w:rsidR="00F86771" w:rsidRPr="009E4BB1" w:rsidRDefault="00F86771" w:rsidP="00E931AB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lang w:eastAsia="en-GB"/>
              </w:rPr>
              <w:t xml:space="preserve">Art, Photography, Textiles &amp; Drama </w:t>
            </w:r>
          </w:p>
          <w:p w14:paraId="31C50C6A" w14:textId="405266C1" w:rsidR="00F86771" w:rsidRPr="009E4BB1" w:rsidRDefault="00F86771" w:rsidP="00E931AB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9E4BB1">
              <w:rPr>
                <w:rFonts w:eastAsia="Times New Roman" w:cstheme="minorHAnsi"/>
                <w:lang w:eastAsia="en-GB"/>
              </w:rPr>
              <w:t>All Day in classroom</w:t>
            </w:r>
          </w:p>
        </w:tc>
      </w:tr>
    </w:tbl>
    <w:p w14:paraId="1D6E5C6B" w14:textId="3CFB4A4B" w:rsidR="00E068EF" w:rsidRDefault="00E068EF" w:rsidP="007F0BFA">
      <w:pPr>
        <w:spacing w:after="0" w:line="240" w:lineRule="auto"/>
        <w:rPr>
          <w:sz w:val="20"/>
        </w:rPr>
      </w:pPr>
    </w:p>
    <w:p w14:paraId="62B1073F" w14:textId="559277DB" w:rsidR="007F0BFA" w:rsidRPr="007F0BFA" w:rsidRDefault="007F0BFA" w:rsidP="007F0BFA">
      <w:pPr>
        <w:spacing w:after="0" w:line="240" w:lineRule="auto"/>
        <w:jc w:val="center"/>
        <w:rPr>
          <w:rFonts w:ascii="Arial" w:hAnsi="Arial" w:cs="Arial"/>
          <w:sz w:val="24"/>
          <w:szCs w:val="28"/>
        </w:rPr>
      </w:pPr>
    </w:p>
    <w:sectPr w:rsidR="007F0BFA" w:rsidRPr="007F0BFA" w:rsidSect="00067679"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301E2" w14:textId="77777777" w:rsidR="00484BEB" w:rsidRDefault="00484BEB" w:rsidP="00067679">
      <w:pPr>
        <w:spacing w:after="0" w:line="240" w:lineRule="auto"/>
      </w:pPr>
      <w:r>
        <w:separator/>
      </w:r>
    </w:p>
  </w:endnote>
  <w:endnote w:type="continuationSeparator" w:id="0">
    <w:p w14:paraId="3489175D" w14:textId="77777777" w:rsidR="00484BEB" w:rsidRDefault="00484BEB" w:rsidP="00067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A4416" w14:textId="77777777" w:rsidR="00484BEB" w:rsidRDefault="00484BEB" w:rsidP="00067679">
      <w:pPr>
        <w:spacing w:after="0" w:line="240" w:lineRule="auto"/>
      </w:pPr>
      <w:r>
        <w:separator/>
      </w:r>
    </w:p>
  </w:footnote>
  <w:footnote w:type="continuationSeparator" w:id="0">
    <w:p w14:paraId="4BFD284B" w14:textId="77777777" w:rsidR="00484BEB" w:rsidRDefault="00484BEB" w:rsidP="000676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679"/>
    <w:rsid w:val="0002446C"/>
    <w:rsid w:val="0003463D"/>
    <w:rsid w:val="000477A3"/>
    <w:rsid w:val="00064845"/>
    <w:rsid w:val="00067679"/>
    <w:rsid w:val="00076CA1"/>
    <w:rsid w:val="000A1C1F"/>
    <w:rsid w:val="000A64FA"/>
    <w:rsid w:val="000B0E85"/>
    <w:rsid w:val="000E217B"/>
    <w:rsid w:val="00104201"/>
    <w:rsid w:val="00125304"/>
    <w:rsid w:val="0018012B"/>
    <w:rsid w:val="001B55D6"/>
    <w:rsid w:val="001D7AC2"/>
    <w:rsid w:val="001E501C"/>
    <w:rsid w:val="002146A2"/>
    <w:rsid w:val="002230E4"/>
    <w:rsid w:val="002265C3"/>
    <w:rsid w:val="00242959"/>
    <w:rsid w:val="0025585C"/>
    <w:rsid w:val="00261BC3"/>
    <w:rsid w:val="002718BD"/>
    <w:rsid w:val="00294CB9"/>
    <w:rsid w:val="002C7FF1"/>
    <w:rsid w:val="0033197E"/>
    <w:rsid w:val="003319A0"/>
    <w:rsid w:val="00332E15"/>
    <w:rsid w:val="0033343B"/>
    <w:rsid w:val="00337CE4"/>
    <w:rsid w:val="003436EF"/>
    <w:rsid w:val="003442F9"/>
    <w:rsid w:val="00385E86"/>
    <w:rsid w:val="00386F7E"/>
    <w:rsid w:val="003A3DE4"/>
    <w:rsid w:val="003B0C69"/>
    <w:rsid w:val="003B37C2"/>
    <w:rsid w:val="003C229E"/>
    <w:rsid w:val="00411602"/>
    <w:rsid w:val="00412E95"/>
    <w:rsid w:val="0042475F"/>
    <w:rsid w:val="00443653"/>
    <w:rsid w:val="004450F9"/>
    <w:rsid w:val="00452124"/>
    <w:rsid w:val="00483C0F"/>
    <w:rsid w:val="00484BEB"/>
    <w:rsid w:val="00494AC5"/>
    <w:rsid w:val="004B4188"/>
    <w:rsid w:val="004B7729"/>
    <w:rsid w:val="004E6774"/>
    <w:rsid w:val="005030E0"/>
    <w:rsid w:val="005071AA"/>
    <w:rsid w:val="005307CF"/>
    <w:rsid w:val="005617DD"/>
    <w:rsid w:val="005A0FB5"/>
    <w:rsid w:val="005A28BE"/>
    <w:rsid w:val="005C5E6A"/>
    <w:rsid w:val="005D0E4B"/>
    <w:rsid w:val="005D6F2A"/>
    <w:rsid w:val="005E0699"/>
    <w:rsid w:val="005E3FFB"/>
    <w:rsid w:val="0062153C"/>
    <w:rsid w:val="0063629E"/>
    <w:rsid w:val="0065491D"/>
    <w:rsid w:val="006658F0"/>
    <w:rsid w:val="00672C36"/>
    <w:rsid w:val="006753D9"/>
    <w:rsid w:val="006941F3"/>
    <w:rsid w:val="006E6D14"/>
    <w:rsid w:val="006F51C7"/>
    <w:rsid w:val="0070389B"/>
    <w:rsid w:val="00712963"/>
    <w:rsid w:val="007156D7"/>
    <w:rsid w:val="00732683"/>
    <w:rsid w:val="00732EC5"/>
    <w:rsid w:val="007650DE"/>
    <w:rsid w:val="00776728"/>
    <w:rsid w:val="007774A1"/>
    <w:rsid w:val="00784F02"/>
    <w:rsid w:val="00794833"/>
    <w:rsid w:val="007A481B"/>
    <w:rsid w:val="007B66EC"/>
    <w:rsid w:val="007C68FD"/>
    <w:rsid w:val="007F0BFA"/>
    <w:rsid w:val="00842D81"/>
    <w:rsid w:val="008557DF"/>
    <w:rsid w:val="008878FC"/>
    <w:rsid w:val="008A5AA4"/>
    <w:rsid w:val="008E1882"/>
    <w:rsid w:val="008F5AD5"/>
    <w:rsid w:val="0091604A"/>
    <w:rsid w:val="009563F5"/>
    <w:rsid w:val="00964CB8"/>
    <w:rsid w:val="009710A3"/>
    <w:rsid w:val="00971EFA"/>
    <w:rsid w:val="00990D2A"/>
    <w:rsid w:val="009B21FD"/>
    <w:rsid w:val="009B70AF"/>
    <w:rsid w:val="009B73CF"/>
    <w:rsid w:val="009C4041"/>
    <w:rsid w:val="009C5803"/>
    <w:rsid w:val="009D55F0"/>
    <w:rsid w:val="009D675A"/>
    <w:rsid w:val="009E4BB1"/>
    <w:rsid w:val="009F3408"/>
    <w:rsid w:val="009F3CDD"/>
    <w:rsid w:val="00A00765"/>
    <w:rsid w:val="00A07F87"/>
    <w:rsid w:val="00A37B24"/>
    <w:rsid w:val="00A50C26"/>
    <w:rsid w:val="00A56E38"/>
    <w:rsid w:val="00A765AD"/>
    <w:rsid w:val="00A965FF"/>
    <w:rsid w:val="00AD041C"/>
    <w:rsid w:val="00B339AD"/>
    <w:rsid w:val="00B63DB6"/>
    <w:rsid w:val="00B77474"/>
    <w:rsid w:val="00B81997"/>
    <w:rsid w:val="00B81E91"/>
    <w:rsid w:val="00B95B17"/>
    <w:rsid w:val="00B96DA9"/>
    <w:rsid w:val="00BA4657"/>
    <w:rsid w:val="00BB6909"/>
    <w:rsid w:val="00BB7629"/>
    <w:rsid w:val="00BC05CA"/>
    <w:rsid w:val="00BD2DAD"/>
    <w:rsid w:val="00BE7011"/>
    <w:rsid w:val="00C011C9"/>
    <w:rsid w:val="00C35CAC"/>
    <w:rsid w:val="00C364AF"/>
    <w:rsid w:val="00C5126C"/>
    <w:rsid w:val="00C65813"/>
    <w:rsid w:val="00C74306"/>
    <w:rsid w:val="00CB4CF3"/>
    <w:rsid w:val="00CD2B39"/>
    <w:rsid w:val="00CE22A6"/>
    <w:rsid w:val="00CE274D"/>
    <w:rsid w:val="00CE774C"/>
    <w:rsid w:val="00CF6423"/>
    <w:rsid w:val="00CF6932"/>
    <w:rsid w:val="00D01E2E"/>
    <w:rsid w:val="00D07A24"/>
    <w:rsid w:val="00D51BB2"/>
    <w:rsid w:val="00D67814"/>
    <w:rsid w:val="00D92ED1"/>
    <w:rsid w:val="00D94B7F"/>
    <w:rsid w:val="00DC203A"/>
    <w:rsid w:val="00DC42FF"/>
    <w:rsid w:val="00DD2369"/>
    <w:rsid w:val="00E068EF"/>
    <w:rsid w:val="00E13522"/>
    <w:rsid w:val="00E32573"/>
    <w:rsid w:val="00E53D76"/>
    <w:rsid w:val="00E931AB"/>
    <w:rsid w:val="00E93247"/>
    <w:rsid w:val="00EA05CE"/>
    <w:rsid w:val="00EB3482"/>
    <w:rsid w:val="00EB50A5"/>
    <w:rsid w:val="00EF3A8F"/>
    <w:rsid w:val="00EF4B8F"/>
    <w:rsid w:val="00F06D57"/>
    <w:rsid w:val="00F07887"/>
    <w:rsid w:val="00F17473"/>
    <w:rsid w:val="00F22B68"/>
    <w:rsid w:val="00F31E64"/>
    <w:rsid w:val="00F34E5F"/>
    <w:rsid w:val="00F37CEA"/>
    <w:rsid w:val="00F37FF9"/>
    <w:rsid w:val="00F70A96"/>
    <w:rsid w:val="00F86771"/>
    <w:rsid w:val="00FB6CF3"/>
    <w:rsid w:val="00FC082F"/>
    <w:rsid w:val="00FD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83E6DF"/>
  <w15:chartTrackingRefBased/>
  <w15:docId w15:val="{85266FE8-28C9-4852-B354-EC4726C29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7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679"/>
  </w:style>
  <w:style w:type="paragraph" w:styleId="Footer">
    <w:name w:val="footer"/>
    <w:basedOn w:val="Normal"/>
    <w:link w:val="FooterChar"/>
    <w:uiPriority w:val="99"/>
    <w:unhideWhenUsed/>
    <w:rsid w:val="00067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679"/>
  </w:style>
  <w:style w:type="paragraph" w:styleId="BalloonText">
    <w:name w:val="Balloon Text"/>
    <w:basedOn w:val="Normal"/>
    <w:link w:val="BalloonTextChar"/>
    <w:uiPriority w:val="99"/>
    <w:semiHidden/>
    <w:unhideWhenUsed/>
    <w:rsid w:val="009C5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80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549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49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49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49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49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19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B5064-3964-4A76-B8F2-FF5CE3662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256</Words>
  <Characters>1218</Characters>
  <Application>Microsoft Office Word</Application>
  <DocSecurity>0</DocSecurity>
  <Lines>110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Lort</dc:creator>
  <cp:keywords/>
  <dc:description/>
  <cp:lastModifiedBy>Clare Lort</cp:lastModifiedBy>
  <cp:revision>17</cp:revision>
  <cp:lastPrinted>2026-01-07T12:36:00Z</cp:lastPrinted>
  <dcterms:created xsi:type="dcterms:W3CDTF">2026-01-05T14:16:00Z</dcterms:created>
  <dcterms:modified xsi:type="dcterms:W3CDTF">2026-01-09T11:01:00Z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PMay@brentford.hounslow.sch.uk</vt:lpwstr>
  </property>
  <property fmtid="{D5CDD505-2E9C-101B-9397-08002B2CF9AE}" pid="5" name="MSIP_Label_eae28bff-71c8-45f0-930c-ed5f9784e5a4_SetDate">
    <vt:lpwstr>2022-10-14T06:18:06.5101646Z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92d07f57-df54-4eff-8660-f8a8c1e9c604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