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194F" w:rsidRDefault="00ED1E2C" w:rsidP="00BB19B6">
      <w:pPr>
        <w:jc w:val="center"/>
        <w:rPr>
          <w:b/>
          <w:sz w:val="24"/>
          <w:u w:val="single"/>
        </w:rPr>
      </w:pP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5324475</wp:posOffset>
            </wp:positionH>
            <wp:positionV relativeFrom="paragraph">
              <wp:posOffset>-238125</wp:posOffset>
            </wp:positionV>
            <wp:extent cx="1524000" cy="2254569"/>
            <wp:effectExtent l="0" t="0" r="0" b="0"/>
            <wp:wrapNone/>
            <wp:docPr id="1" name="Picture 1" descr="Image result for kpd in german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kpd in germany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22545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B19B6" w:rsidRPr="00BB19B6">
        <w:rPr>
          <w:b/>
          <w:sz w:val="24"/>
          <w:u w:val="single"/>
        </w:rPr>
        <w:t xml:space="preserve">The Appeal of Communism </w:t>
      </w:r>
    </w:p>
    <w:p w:rsidR="000910AD" w:rsidRDefault="00ED1E2C" w:rsidP="00BB19B6">
      <w:pPr>
        <w:jc w:val="center"/>
        <w:rPr>
          <w:b/>
          <w:sz w:val="24"/>
          <w:u w:val="single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margin">
                  <wp:posOffset>-180974</wp:posOffset>
                </wp:positionH>
                <wp:positionV relativeFrom="paragraph">
                  <wp:posOffset>145415</wp:posOffset>
                </wp:positionV>
                <wp:extent cx="5334000" cy="4533900"/>
                <wp:effectExtent l="0" t="0" r="19050" b="1905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34000" cy="45339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42791" w:rsidRDefault="00C42791" w:rsidP="00DC23D4">
                            <w:r>
                              <w:t xml:space="preserve">The KPD gained… </w:t>
                            </w:r>
                          </w:p>
                          <w:p w:rsidR="00C42791" w:rsidRDefault="00C42791" w:rsidP="00DC23D4"/>
                          <w:p w:rsidR="00C42791" w:rsidRDefault="00C42791" w:rsidP="00DC23D4">
                            <w:r>
                              <w:t xml:space="preserve">In the 1920’s the KPD had concentrated on… </w:t>
                            </w:r>
                          </w:p>
                          <w:p w:rsidR="00C42791" w:rsidRDefault="00C42791" w:rsidP="00DC23D4"/>
                          <w:p w:rsidR="00C42791" w:rsidRDefault="00C42791" w:rsidP="00DC23D4">
                            <w:r>
                              <w:t>After 1929…</w:t>
                            </w:r>
                          </w:p>
                          <w:p w:rsidR="00C42791" w:rsidRDefault="00C42791" w:rsidP="00DC23D4"/>
                          <w:p w:rsidR="00C42791" w:rsidRDefault="00C42791" w:rsidP="00DC23D4">
                            <w:r>
                              <w:t>They set up…</w:t>
                            </w:r>
                          </w:p>
                          <w:p w:rsidR="00C42791" w:rsidRDefault="00C42791" w:rsidP="00DC23D4"/>
                          <w:p w:rsidR="00C42791" w:rsidRDefault="00C42791" w:rsidP="00DC23D4"/>
                          <w:p w:rsidR="00C42791" w:rsidRDefault="00C42791" w:rsidP="00DC23D4">
                            <w:r>
                              <w:t>They also attempted…</w:t>
                            </w:r>
                          </w:p>
                          <w:p w:rsidR="00C42791" w:rsidRDefault="00C42791" w:rsidP="00DC23D4"/>
                          <w:p w:rsidR="00C42791" w:rsidRDefault="00C42791" w:rsidP="00DC23D4">
                            <w:r>
                              <w:t>The Red Front Fighters league…</w:t>
                            </w:r>
                          </w:p>
                          <w:p w:rsidR="00C42791" w:rsidRDefault="00C42791" w:rsidP="00DC23D4"/>
                          <w:p w:rsidR="00C42791" w:rsidRDefault="00C42791" w:rsidP="00DC23D4"/>
                          <w:p w:rsidR="00C42791" w:rsidRDefault="00C42791" w:rsidP="00DC23D4">
                            <w:r>
                              <w:t>Some areas…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3" o:spid="_x0000_s1026" style="position:absolute;left:0;text-align:left;margin-left:-14.25pt;margin-top:11.45pt;width:420pt;height:357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" fillcolor="white [3201]" strokecolor="black [3200]" strokeweight="1pt">
                <v:textbox>
                  <w:txbxContent>
                    <w:p w:rsidR="00C42791" w:rsidRDefault="00C42791" w:rsidP="00DC23D4">
                      <w:r>
                        <w:t xml:space="preserve">The KPD gained… </w:t>
                      </w:r>
                    </w:p>
                    <w:p w:rsidR="00C42791" w:rsidRDefault="00C42791" w:rsidP="00DC23D4"/>
                    <w:p w:rsidR="00C42791" w:rsidRDefault="00C42791" w:rsidP="00DC23D4">
                      <w:r>
                        <w:t xml:space="preserve">In the 1920’s the KPD had concentrated on… </w:t>
                      </w:r>
                    </w:p>
                    <w:p w:rsidR="00C42791" w:rsidRDefault="00C42791" w:rsidP="00DC23D4"/>
                    <w:p w:rsidR="00C42791" w:rsidRDefault="00C42791" w:rsidP="00DC23D4">
                      <w:r>
                        <w:t>After 1929…</w:t>
                      </w:r>
                    </w:p>
                    <w:p w:rsidR="00C42791" w:rsidRDefault="00C42791" w:rsidP="00DC23D4"/>
                    <w:p w:rsidR="00C42791" w:rsidRDefault="00C42791" w:rsidP="00DC23D4">
                      <w:r>
                        <w:t>They set up…</w:t>
                      </w:r>
                    </w:p>
                    <w:p w:rsidR="00C42791" w:rsidRDefault="00C42791" w:rsidP="00DC23D4"/>
                    <w:p w:rsidR="00C42791" w:rsidRDefault="00C42791" w:rsidP="00DC23D4"/>
                    <w:p w:rsidR="00C42791" w:rsidRDefault="00C42791" w:rsidP="00DC23D4">
                      <w:r>
                        <w:t>They also attempted…</w:t>
                      </w:r>
                    </w:p>
                    <w:p w:rsidR="00C42791" w:rsidRDefault="00C42791" w:rsidP="00DC23D4"/>
                    <w:p w:rsidR="00C42791" w:rsidRDefault="00C42791" w:rsidP="00DC23D4">
                      <w:r>
                        <w:t>The Red Front Fighters league…</w:t>
                      </w:r>
                    </w:p>
                    <w:p w:rsidR="00C42791" w:rsidRDefault="00C42791" w:rsidP="00DC23D4"/>
                    <w:p w:rsidR="00C42791" w:rsidRDefault="00C42791" w:rsidP="00DC23D4"/>
                    <w:p w:rsidR="00C42791" w:rsidRDefault="00C42791" w:rsidP="00DC23D4">
                      <w:r>
                        <w:t>Some areas…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0910AD" w:rsidRPr="000910AD" w:rsidRDefault="000910AD" w:rsidP="000910AD">
      <w:pPr>
        <w:rPr>
          <w:sz w:val="24"/>
        </w:rPr>
      </w:pPr>
    </w:p>
    <w:p w:rsidR="000910AD" w:rsidRPr="000910AD" w:rsidRDefault="000910AD" w:rsidP="000910AD">
      <w:pPr>
        <w:rPr>
          <w:sz w:val="24"/>
        </w:rPr>
      </w:pPr>
    </w:p>
    <w:p w:rsidR="000910AD" w:rsidRPr="000910AD" w:rsidRDefault="000910AD" w:rsidP="000910AD">
      <w:pPr>
        <w:rPr>
          <w:sz w:val="24"/>
        </w:rPr>
      </w:pPr>
    </w:p>
    <w:p w:rsidR="000910AD" w:rsidRPr="000910AD" w:rsidRDefault="000910AD" w:rsidP="000910AD">
      <w:pPr>
        <w:rPr>
          <w:sz w:val="24"/>
        </w:rPr>
      </w:pPr>
    </w:p>
    <w:p w:rsidR="000910AD" w:rsidRPr="000910AD" w:rsidRDefault="000910AD" w:rsidP="000910AD">
      <w:pPr>
        <w:rPr>
          <w:sz w:val="24"/>
        </w:rPr>
      </w:pPr>
    </w:p>
    <w:p w:rsidR="000910AD" w:rsidRPr="000910AD" w:rsidRDefault="000910AD" w:rsidP="000910AD">
      <w:pPr>
        <w:rPr>
          <w:sz w:val="24"/>
        </w:rPr>
      </w:pPr>
    </w:p>
    <w:p w:rsidR="000910AD" w:rsidRPr="000910AD" w:rsidRDefault="00ED1E2C" w:rsidP="000910AD">
      <w:pPr>
        <w:rPr>
          <w:sz w:val="24"/>
        </w:rPr>
      </w:pPr>
      <w:r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5324475</wp:posOffset>
            </wp:positionH>
            <wp:positionV relativeFrom="paragraph">
              <wp:posOffset>10160</wp:posOffset>
            </wp:positionV>
            <wp:extent cx="1628775" cy="2386156"/>
            <wp:effectExtent l="0" t="0" r="0" b="0"/>
            <wp:wrapNone/>
            <wp:docPr id="2" name="Picture 2" descr="Image result for kpd in german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age result for kpd in germany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8775" cy="23861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910AD" w:rsidRPr="000910AD" w:rsidRDefault="000910AD" w:rsidP="000910AD">
      <w:pPr>
        <w:rPr>
          <w:sz w:val="24"/>
        </w:rPr>
      </w:pPr>
    </w:p>
    <w:p w:rsidR="000910AD" w:rsidRPr="000910AD" w:rsidRDefault="000910AD" w:rsidP="000910AD">
      <w:pPr>
        <w:rPr>
          <w:sz w:val="24"/>
        </w:rPr>
      </w:pPr>
    </w:p>
    <w:p w:rsidR="000910AD" w:rsidRPr="000910AD" w:rsidRDefault="000910AD" w:rsidP="000910AD">
      <w:pPr>
        <w:rPr>
          <w:sz w:val="24"/>
        </w:rPr>
      </w:pPr>
    </w:p>
    <w:p w:rsidR="000910AD" w:rsidRPr="000910AD" w:rsidRDefault="000910AD" w:rsidP="000910AD">
      <w:pPr>
        <w:rPr>
          <w:sz w:val="24"/>
        </w:rPr>
      </w:pPr>
    </w:p>
    <w:p w:rsidR="000910AD" w:rsidRPr="000910AD" w:rsidRDefault="000910AD" w:rsidP="000910AD">
      <w:pPr>
        <w:rPr>
          <w:sz w:val="24"/>
        </w:rPr>
      </w:pPr>
    </w:p>
    <w:p w:rsidR="000910AD" w:rsidRPr="000910AD" w:rsidRDefault="000910AD" w:rsidP="000910AD">
      <w:pPr>
        <w:rPr>
          <w:sz w:val="24"/>
        </w:rPr>
      </w:pPr>
    </w:p>
    <w:p w:rsidR="000910AD" w:rsidRPr="000910AD" w:rsidRDefault="000910AD" w:rsidP="000910AD">
      <w:pPr>
        <w:rPr>
          <w:sz w:val="24"/>
        </w:rPr>
      </w:pPr>
    </w:p>
    <w:p w:rsidR="000910AD" w:rsidRDefault="000910AD" w:rsidP="000910AD">
      <w:pPr>
        <w:rPr>
          <w:sz w:val="24"/>
        </w:rPr>
      </w:pPr>
    </w:p>
    <w:p w:rsidR="00DC23D4" w:rsidRDefault="00ED1E2C" w:rsidP="000910AD">
      <w:pPr>
        <w:rPr>
          <w:sz w:val="24"/>
        </w:rPr>
      </w:pPr>
      <w:r>
        <w:rPr>
          <w:noProof/>
          <w:sz w:val="24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-95250</wp:posOffset>
                </wp:positionH>
                <wp:positionV relativeFrom="paragraph">
                  <wp:posOffset>212725</wp:posOffset>
                </wp:positionV>
                <wp:extent cx="3238500" cy="3914775"/>
                <wp:effectExtent l="0" t="0" r="19050" b="28575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38500" cy="39147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42791" w:rsidRDefault="00C42791" w:rsidP="00DC23D4">
                            <w:pPr>
                              <w:jc w:val="center"/>
                            </w:pPr>
                            <w:r>
                              <w:t>What were some of the KPD demands?</w:t>
                            </w:r>
                          </w:p>
                          <w:p w:rsidR="00ED1E2C" w:rsidRDefault="00ED1E2C" w:rsidP="00DC23D4">
                            <w:pPr>
                              <w:jc w:val="center"/>
                            </w:pPr>
                          </w:p>
                          <w:p w:rsidR="00C42791" w:rsidRDefault="00C42791" w:rsidP="00DC23D4">
                            <w:pPr>
                              <w:jc w:val="center"/>
                            </w:pPr>
                          </w:p>
                          <w:p w:rsidR="00C42791" w:rsidRDefault="00C42791" w:rsidP="00DC23D4">
                            <w:pPr>
                              <w:jc w:val="center"/>
                            </w:pPr>
                          </w:p>
                          <w:p w:rsidR="00C42791" w:rsidRDefault="00C42791" w:rsidP="00DC23D4">
                            <w:pPr>
                              <w:jc w:val="center"/>
                            </w:pPr>
                          </w:p>
                          <w:p w:rsidR="00C42791" w:rsidRDefault="00C42791" w:rsidP="00DC23D4">
                            <w:pPr>
                              <w:jc w:val="center"/>
                            </w:pPr>
                          </w:p>
                          <w:p w:rsidR="00C42791" w:rsidRDefault="00C42791" w:rsidP="00DC23D4">
                            <w:pPr>
                              <w:jc w:val="center"/>
                            </w:pPr>
                          </w:p>
                          <w:p w:rsidR="00C42791" w:rsidRDefault="00C42791" w:rsidP="00DC23D4">
                            <w:pPr>
                              <w:jc w:val="center"/>
                            </w:pPr>
                          </w:p>
                          <w:p w:rsidR="00C42791" w:rsidRDefault="00C42791" w:rsidP="00DC23D4">
                            <w:pPr>
                              <w:jc w:val="center"/>
                            </w:pPr>
                          </w:p>
                          <w:p w:rsidR="00C42791" w:rsidRDefault="00C42791" w:rsidP="00DC23D4">
                            <w:pPr>
                              <w:jc w:val="center"/>
                            </w:pPr>
                          </w:p>
                          <w:p w:rsidR="00C42791" w:rsidRDefault="00C42791" w:rsidP="00DC23D4">
                            <w:pPr>
                              <w:jc w:val="center"/>
                            </w:pPr>
                          </w:p>
                          <w:p w:rsidR="00C42791" w:rsidRDefault="00C42791" w:rsidP="00DC23D4">
                            <w:pPr>
                              <w:jc w:val="center"/>
                            </w:pPr>
                          </w:p>
                          <w:p w:rsidR="00C42791" w:rsidRDefault="00C42791" w:rsidP="00DC23D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4" o:spid="_x0000_s1027" style="position:absolute;margin-left:-7.5pt;margin-top:16.75pt;width:255pt;height:308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" fillcolor="white [3201]" strokecolor="black [3200]" strokeweight="1pt">
                <v:textbox>
                  <w:txbxContent>
                    <w:p w:rsidR="00C42791" w:rsidRDefault="00C42791" w:rsidP="00DC23D4">
                      <w:pPr>
                        <w:jc w:val="center"/>
                      </w:pPr>
                      <w:r>
                        <w:t>What were some of the KPD demands?</w:t>
                      </w:r>
                    </w:p>
                    <w:p w:rsidR="00ED1E2C" w:rsidRDefault="00ED1E2C" w:rsidP="00DC23D4">
                      <w:pPr>
                        <w:jc w:val="center"/>
                      </w:pPr>
                    </w:p>
                    <w:p w:rsidR="00C42791" w:rsidRDefault="00C42791" w:rsidP="00DC23D4">
                      <w:pPr>
                        <w:jc w:val="center"/>
                      </w:pPr>
                    </w:p>
                    <w:p w:rsidR="00C42791" w:rsidRDefault="00C42791" w:rsidP="00DC23D4">
                      <w:pPr>
                        <w:jc w:val="center"/>
                      </w:pPr>
                    </w:p>
                    <w:p w:rsidR="00C42791" w:rsidRDefault="00C42791" w:rsidP="00DC23D4">
                      <w:pPr>
                        <w:jc w:val="center"/>
                      </w:pPr>
                    </w:p>
                    <w:p w:rsidR="00C42791" w:rsidRDefault="00C42791" w:rsidP="00DC23D4">
                      <w:pPr>
                        <w:jc w:val="center"/>
                      </w:pPr>
                    </w:p>
                    <w:p w:rsidR="00C42791" w:rsidRDefault="00C42791" w:rsidP="00DC23D4">
                      <w:pPr>
                        <w:jc w:val="center"/>
                      </w:pPr>
                    </w:p>
                    <w:p w:rsidR="00C42791" w:rsidRDefault="00C42791" w:rsidP="00DC23D4">
                      <w:pPr>
                        <w:jc w:val="center"/>
                      </w:pPr>
                    </w:p>
                    <w:p w:rsidR="00C42791" w:rsidRDefault="00C42791" w:rsidP="00DC23D4">
                      <w:pPr>
                        <w:jc w:val="center"/>
                      </w:pPr>
                    </w:p>
                    <w:p w:rsidR="00C42791" w:rsidRDefault="00C42791" w:rsidP="00DC23D4">
                      <w:pPr>
                        <w:jc w:val="center"/>
                      </w:pPr>
                    </w:p>
                    <w:p w:rsidR="00C42791" w:rsidRDefault="00C42791" w:rsidP="00DC23D4">
                      <w:pPr>
                        <w:jc w:val="center"/>
                      </w:pPr>
                    </w:p>
                    <w:p w:rsidR="00C42791" w:rsidRDefault="00C42791" w:rsidP="00DC23D4">
                      <w:pPr>
                        <w:jc w:val="center"/>
                      </w:pPr>
                    </w:p>
                    <w:p w:rsidR="00C42791" w:rsidRDefault="00C42791" w:rsidP="00DC23D4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="00DC23D4">
        <w:rPr>
          <w:noProof/>
          <w:sz w:val="24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C3BA85C" wp14:editId="27B6B1C8">
                <wp:simplePos x="0" y="0"/>
                <wp:positionH relativeFrom="margin">
                  <wp:posOffset>3543300</wp:posOffset>
                </wp:positionH>
                <wp:positionV relativeFrom="paragraph">
                  <wp:posOffset>174625</wp:posOffset>
                </wp:positionV>
                <wp:extent cx="3257550" cy="4000500"/>
                <wp:effectExtent l="0" t="0" r="19050" b="1905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57550" cy="40005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42791" w:rsidRDefault="00C42791" w:rsidP="00DC23D4">
                            <w:pPr>
                              <w:jc w:val="center"/>
                            </w:pPr>
                            <w:r>
                              <w:t>Ultimately what did the KPD want, and how were they going to achieve this?</w:t>
                            </w:r>
                          </w:p>
                          <w:p w:rsidR="00ED1E2C" w:rsidRDefault="00ED1E2C" w:rsidP="00DC23D4">
                            <w:pPr>
                              <w:jc w:val="center"/>
                            </w:pPr>
                          </w:p>
                          <w:p w:rsidR="00C42791" w:rsidRDefault="00C42791" w:rsidP="00DC23D4">
                            <w:pPr>
                              <w:jc w:val="center"/>
                            </w:pPr>
                          </w:p>
                          <w:p w:rsidR="00C42791" w:rsidRDefault="00C42791" w:rsidP="00DC23D4">
                            <w:pPr>
                              <w:jc w:val="center"/>
                            </w:pPr>
                          </w:p>
                          <w:p w:rsidR="00C42791" w:rsidRDefault="00C42791" w:rsidP="00DC23D4">
                            <w:pPr>
                              <w:jc w:val="center"/>
                            </w:pPr>
                          </w:p>
                          <w:p w:rsidR="00C42791" w:rsidRDefault="00C42791" w:rsidP="00DC23D4">
                            <w:pPr>
                              <w:jc w:val="center"/>
                            </w:pPr>
                          </w:p>
                          <w:p w:rsidR="00C42791" w:rsidRDefault="00C42791" w:rsidP="00DC23D4">
                            <w:pPr>
                              <w:jc w:val="center"/>
                            </w:pPr>
                          </w:p>
                          <w:p w:rsidR="00C42791" w:rsidRDefault="00C42791" w:rsidP="00DC23D4">
                            <w:pPr>
                              <w:jc w:val="center"/>
                            </w:pPr>
                          </w:p>
                          <w:p w:rsidR="00C42791" w:rsidRDefault="00C42791" w:rsidP="00DC23D4">
                            <w:pPr>
                              <w:jc w:val="center"/>
                            </w:pPr>
                          </w:p>
                          <w:p w:rsidR="00C42791" w:rsidRDefault="00C42791" w:rsidP="00DC23D4">
                            <w:pPr>
                              <w:jc w:val="center"/>
                            </w:pPr>
                          </w:p>
                          <w:p w:rsidR="00C42791" w:rsidRDefault="00C42791" w:rsidP="00DC23D4">
                            <w:pPr>
                              <w:jc w:val="center"/>
                            </w:pPr>
                          </w:p>
                          <w:p w:rsidR="00C42791" w:rsidRDefault="00C42791" w:rsidP="00DC23D4">
                            <w:pPr>
                              <w:jc w:val="center"/>
                            </w:pPr>
                          </w:p>
                          <w:p w:rsidR="00C42791" w:rsidRDefault="00C42791" w:rsidP="00DC23D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C3BA85C" id="Rectangle 5" o:spid="_x0000_s1028" style="position:absolute;margin-left:279pt;margin-top:13.75pt;width:256.5pt;height:315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" fillcolor="white [3201]" strokecolor="black [3200]" strokeweight="1pt">
                <v:textbox>
                  <w:txbxContent>
                    <w:p w:rsidR="00C42791" w:rsidRDefault="00C42791" w:rsidP="00DC23D4">
                      <w:pPr>
                        <w:jc w:val="center"/>
                      </w:pPr>
                      <w:r>
                        <w:t>Ultimately what did the KPD want, and how were they going to achieve this?</w:t>
                      </w:r>
                    </w:p>
                    <w:p w:rsidR="00ED1E2C" w:rsidRDefault="00ED1E2C" w:rsidP="00DC23D4">
                      <w:pPr>
                        <w:jc w:val="center"/>
                      </w:pPr>
                    </w:p>
                    <w:p w:rsidR="00C42791" w:rsidRDefault="00C42791" w:rsidP="00DC23D4">
                      <w:pPr>
                        <w:jc w:val="center"/>
                      </w:pPr>
                    </w:p>
                    <w:p w:rsidR="00C42791" w:rsidRDefault="00C42791" w:rsidP="00DC23D4">
                      <w:pPr>
                        <w:jc w:val="center"/>
                      </w:pPr>
                    </w:p>
                    <w:p w:rsidR="00C42791" w:rsidRDefault="00C42791" w:rsidP="00DC23D4">
                      <w:pPr>
                        <w:jc w:val="center"/>
                      </w:pPr>
                    </w:p>
                    <w:p w:rsidR="00C42791" w:rsidRDefault="00C42791" w:rsidP="00DC23D4">
                      <w:pPr>
                        <w:jc w:val="center"/>
                      </w:pPr>
                    </w:p>
                    <w:p w:rsidR="00C42791" w:rsidRDefault="00C42791" w:rsidP="00DC23D4">
                      <w:pPr>
                        <w:jc w:val="center"/>
                      </w:pPr>
                    </w:p>
                    <w:p w:rsidR="00C42791" w:rsidRDefault="00C42791" w:rsidP="00DC23D4">
                      <w:pPr>
                        <w:jc w:val="center"/>
                      </w:pPr>
                    </w:p>
                    <w:p w:rsidR="00C42791" w:rsidRDefault="00C42791" w:rsidP="00DC23D4">
                      <w:pPr>
                        <w:jc w:val="center"/>
                      </w:pPr>
                    </w:p>
                    <w:p w:rsidR="00C42791" w:rsidRDefault="00C42791" w:rsidP="00DC23D4">
                      <w:pPr>
                        <w:jc w:val="center"/>
                      </w:pPr>
                    </w:p>
                    <w:p w:rsidR="00C42791" w:rsidRDefault="00C42791" w:rsidP="00DC23D4">
                      <w:pPr>
                        <w:jc w:val="center"/>
                      </w:pPr>
                    </w:p>
                    <w:p w:rsidR="00C42791" w:rsidRDefault="00C42791" w:rsidP="00DC23D4">
                      <w:pPr>
                        <w:jc w:val="center"/>
                      </w:pPr>
                    </w:p>
                    <w:p w:rsidR="00C42791" w:rsidRDefault="00C42791" w:rsidP="00DC23D4">
                      <w:pPr>
                        <w:jc w:val="center"/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DC23D4" w:rsidRDefault="00DC23D4" w:rsidP="000910AD">
      <w:pPr>
        <w:rPr>
          <w:sz w:val="24"/>
        </w:rPr>
      </w:pPr>
    </w:p>
    <w:p w:rsidR="00DC23D4" w:rsidRDefault="00DC23D4" w:rsidP="000910AD">
      <w:pPr>
        <w:rPr>
          <w:sz w:val="24"/>
        </w:rPr>
      </w:pPr>
    </w:p>
    <w:p w:rsidR="00DC23D4" w:rsidRDefault="00DC23D4" w:rsidP="000910AD">
      <w:pPr>
        <w:rPr>
          <w:sz w:val="24"/>
        </w:rPr>
      </w:pPr>
    </w:p>
    <w:p w:rsidR="00DC23D4" w:rsidRDefault="00DC23D4" w:rsidP="000910AD">
      <w:pPr>
        <w:rPr>
          <w:sz w:val="24"/>
        </w:rPr>
      </w:pPr>
    </w:p>
    <w:p w:rsidR="00DC23D4" w:rsidRDefault="00DC23D4" w:rsidP="000910AD">
      <w:pPr>
        <w:rPr>
          <w:sz w:val="24"/>
        </w:rPr>
      </w:pPr>
    </w:p>
    <w:p w:rsidR="00DC23D4" w:rsidRDefault="00DC23D4" w:rsidP="000910AD">
      <w:pPr>
        <w:rPr>
          <w:sz w:val="24"/>
        </w:rPr>
      </w:pPr>
    </w:p>
    <w:p w:rsidR="00DC23D4" w:rsidRDefault="00DC23D4" w:rsidP="000910AD">
      <w:pPr>
        <w:rPr>
          <w:sz w:val="24"/>
        </w:rPr>
      </w:pPr>
    </w:p>
    <w:p w:rsidR="00DC23D4" w:rsidRDefault="00DC23D4" w:rsidP="000910AD">
      <w:pPr>
        <w:rPr>
          <w:sz w:val="24"/>
        </w:rPr>
      </w:pPr>
    </w:p>
    <w:p w:rsidR="00DC23D4" w:rsidRDefault="00DC23D4" w:rsidP="000910AD">
      <w:pPr>
        <w:rPr>
          <w:sz w:val="24"/>
        </w:rPr>
      </w:pPr>
    </w:p>
    <w:p w:rsidR="00DC23D4" w:rsidRDefault="00DC23D4" w:rsidP="000910AD">
      <w:pPr>
        <w:rPr>
          <w:sz w:val="24"/>
        </w:rPr>
      </w:pPr>
    </w:p>
    <w:p w:rsidR="00DC23D4" w:rsidRDefault="00DC23D4" w:rsidP="000910AD">
      <w:pPr>
        <w:rPr>
          <w:sz w:val="24"/>
        </w:rPr>
      </w:pPr>
    </w:p>
    <w:tbl>
      <w:tblPr>
        <w:tblStyle w:val="TableGrid"/>
        <w:tblpPr w:leftFromText="180" w:rightFromText="180" w:vertAnchor="text" w:horzAnchor="margin" w:tblpXSpec="center" w:tblpY="-62"/>
        <w:tblW w:w="10022" w:type="dxa"/>
        <w:tblLook w:val="04A0" w:firstRow="1" w:lastRow="0" w:firstColumn="1" w:lastColumn="0" w:noHBand="0" w:noVBand="1"/>
      </w:tblPr>
      <w:tblGrid>
        <w:gridCol w:w="5011"/>
        <w:gridCol w:w="5011"/>
      </w:tblGrid>
      <w:tr w:rsidR="00DC23D4" w:rsidTr="00ED1E2C">
        <w:trPr>
          <w:trHeight w:val="411"/>
        </w:trPr>
        <w:tc>
          <w:tcPr>
            <w:tcW w:w="5011" w:type="dxa"/>
          </w:tcPr>
          <w:p w:rsidR="00DC23D4" w:rsidRDefault="00DC23D4" w:rsidP="00ED1E2C">
            <w:pPr>
              <w:tabs>
                <w:tab w:val="left" w:pos="1110"/>
              </w:tabs>
              <w:rPr>
                <w:sz w:val="24"/>
              </w:rPr>
            </w:pPr>
            <w:r>
              <w:rPr>
                <w:sz w:val="24"/>
              </w:rPr>
              <w:lastRenderedPageBreak/>
              <w:t xml:space="preserve">Strengths </w:t>
            </w:r>
          </w:p>
        </w:tc>
        <w:tc>
          <w:tcPr>
            <w:tcW w:w="5011" w:type="dxa"/>
          </w:tcPr>
          <w:p w:rsidR="00DC23D4" w:rsidRDefault="00DC23D4" w:rsidP="00ED1E2C">
            <w:pPr>
              <w:tabs>
                <w:tab w:val="left" w:pos="1110"/>
              </w:tabs>
              <w:rPr>
                <w:sz w:val="24"/>
              </w:rPr>
            </w:pPr>
            <w:r>
              <w:rPr>
                <w:sz w:val="24"/>
              </w:rPr>
              <w:t xml:space="preserve">Weaknesses </w:t>
            </w:r>
          </w:p>
        </w:tc>
      </w:tr>
      <w:tr w:rsidR="00DC23D4" w:rsidTr="00ED1E2C">
        <w:trPr>
          <w:trHeight w:val="6832"/>
        </w:trPr>
        <w:tc>
          <w:tcPr>
            <w:tcW w:w="5011" w:type="dxa"/>
          </w:tcPr>
          <w:p w:rsidR="00DC23D4" w:rsidRDefault="00DC23D4" w:rsidP="00ED1E2C">
            <w:pPr>
              <w:tabs>
                <w:tab w:val="left" w:pos="1110"/>
              </w:tabs>
              <w:rPr>
                <w:sz w:val="24"/>
              </w:rPr>
            </w:pPr>
          </w:p>
        </w:tc>
        <w:tc>
          <w:tcPr>
            <w:tcW w:w="5011" w:type="dxa"/>
          </w:tcPr>
          <w:p w:rsidR="00DC23D4" w:rsidRDefault="00DC23D4" w:rsidP="00ED1E2C">
            <w:pPr>
              <w:tabs>
                <w:tab w:val="left" w:pos="1110"/>
              </w:tabs>
              <w:rPr>
                <w:sz w:val="24"/>
              </w:rPr>
            </w:pPr>
          </w:p>
        </w:tc>
      </w:tr>
    </w:tbl>
    <w:p w:rsidR="00DC23D4" w:rsidRDefault="00DC23D4" w:rsidP="000910AD">
      <w:pPr>
        <w:rPr>
          <w:sz w:val="24"/>
        </w:rPr>
      </w:pPr>
    </w:p>
    <w:p w:rsidR="000910AD" w:rsidRPr="000910AD" w:rsidRDefault="00ED1E2C" w:rsidP="000910AD">
      <w:pPr>
        <w:tabs>
          <w:tab w:val="left" w:pos="1110"/>
        </w:tabs>
        <w:rPr>
          <w:sz w:val="24"/>
        </w:rPr>
      </w:pPr>
      <w:r>
        <w:rPr>
          <w:noProof/>
          <w:sz w:val="24"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margin">
                  <wp:posOffset>220717</wp:posOffset>
                </wp:positionH>
                <wp:positionV relativeFrom="paragraph">
                  <wp:posOffset>305610</wp:posOffset>
                </wp:positionV>
                <wp:extent cx="6391275" cy="4560833"/>
                <wp:effectExtent l="0" t="0" r="28575" b="11430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91275" cy="4560833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42791" w:rsidRDefault="00C42791" w:rsidP="00EE1E0B">
                            <w:pPr>
                              <w:jc w:val="center"/>
                            </w:pPr>
                            <w:r>
                              <w:t>Why were the Nazis more successful than the communists?</w:t>
                            </w:r>
                          </w:p>
                          <w:p w:rsidR="00ED1E2C" w:rsidRDefault="00ED1E2C" w:rsidP="00EE1E0B">
                            <w:pPr>
                              <w:jc w:val="center"/>
                            </w:pPr>
                          </w:p>
                          <w:p w:rsidR="00ED1E2C" w:rsidRDefault="00ED1E2C" w:rsidP="00EE1E0B">
                            <w:pPr>
                              <w:jc w:val="center"/>
                            </w:pPr>
                            <w:bookmarkStart w:id="0" w:name="_GoBack"/>
                            <w:bookmarkEnd w:id="0"/>
                          </w:p>
                          <w:p w:rsidR="00C42791" w:rsidRDefault="00C42791" w:rsidP="00EE1E0B">
                            <w:pPr>
                              <w:jc w:val="center"/>
                            </w:pPr>
                          </w:p>
                          <w:p w:rsidR="00C42791" w:rsidRDefault="00C42791" w:rsidP="00EE1E0B">
                            <w:pPr>
                              <w:jc w:val="center"/>
                            </w:pPr>
                          </w:p>
                          <w:p w:rsidR="00C42791" w:rsidRDefault="00C42791" w:rsidP="00EE1E0B">
                            <w:pPr>
                              <w:jc w:val="center"/>
                            </w:pPr>
                          </w:p>
                          <w:p w:rsidR="00C42791" w:rsidRDefault="00C42791" w:rsidP="00EE1E0B">
                            <w:pPr>
                              <w:jc w:val="center"/>
                            </w:pPr>
                          </w:p>
                          <w:p w:rsidR="00C42791" w:rsidRDefault="00C42791" w:rsidP="00EE1E0B">
                            <w:pPr>
                              <w:jc w:val="center"/>
                            </w:pPr>
                          </w:p>
                          <w:p w:rsidR="00C42791" w:rsidRDefault="00C42791" w:rsidP="00EE1E0B">
                            <w:pPr>
                              <w:jc w:val="center"/>
                            </w:pPr>
                          </w:p>
                          <w:p w:rsidR="00C42791" w:rsidRDefault="00C42791" w:rsidP="00EE1E0B">
                            <w:pPr>
                              <w:jc w:val="center"/>
                            </w:pPr>
                          </w:p>
                          <w:p w:rsidR="00C42791" w:rsidRDefault="00C42791" w:rsidP="00EE1E0B">
                            <w:pPr>
                              <w:jc w:val="center"/>
                            </w:pPr>
                          </w:p>
                          <w:p w:rsidR="00C42791" w:rsidRDefault="00C42791" w:rsidP="00EE1E0B">
                            <w:pPr>
                              <w:jc w:val="center"/>
                            </w:pPr>
                          </w:p>
                          <w:p w:rsidR="00C42791" w:rsidRDefault="00C42791" w:rsidP="00EE1E0B">
                            <w:pPr>
                              <w:jc w:val="center"/>
                            </w:pPr>
                          </w:p>
                          <w:p w:rsidR="00C42791" w:rsidRDefault="00C42791" w:rsidP="00EE1E0B">
                            <w:pPr>
                              <w:jc w:val="center"/>
                            </w:pPr>
                          </w:p>
                          <w:p w:rsidR="00C42791" w:rsidRDefault="00C42791" w:rsidP="00EE1E0B">
                            <w:pPr>
                              <w:jc w:val="center"/>
                            </w:pPr>
                          </w:p>
                          <w:p w:rsidR="00C42791" w:rsidRDefault="00C42791" w:rsidP="00EE1E0B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6" o:spid="_x0000_s1029" style="position:absolute;margin-left:17.4pt;margin-top:24.05pt;width:503.25pt;height:359.1pt;z-index:251664384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" fillcolor="white [3201]" strokecolor="black [3200]" strokeweight="1pt">
                <v:textbox>
                  <w:txbxContent>
                    <w:p w:rsidR="00C42791" w:rsidRDefault="00C42791" w:rsidP="00EE1E0B">
                      <w:pPr>
                        <w:jc w:val="center"/>
                      </w:pPr>
                      <w:r>
                        <w:t>Why were the Nazis more successful than the communists?</w:t>
                      </w:r>
                    </w:p>
                    <w:p w:rsidR="00ED1E2C" w:rsidRDefault="00ED1E2C" w:rsidP="00EE1E0B">
                      <w:pPr>
                        <w:jc w:val="center"/>
                      </w:pPr>
                    </w:p>
                    <w:p w:rsidR="00ED1E2C" w:rsidRDefault="00ED1E2C" w:rsidP="00EE1E0B">
                      <w:pPr>
                        <w:jc w:val="center"/>
                      </w:pPr>
                      <w:bookmarkStart w:id="1" w:name="_GoBack"/>
                      <w:bookmarkEnd w:id="1"/>
                    </w:p>
                    <w:p w:rsidR="00C42791" w:rsidRDefault="00C42791" w:rsidP="00EE1E0B">
                      <w:pPr>
                        <w:jc w:val="center"/>
                      </w:pPr>
                    </w:p>
                    <w:p w:rsidR="00C42791" w:rsidRDefault="00C42791" w:rsidP="00EE1E0B">
                      <w:pPr>
                        <w:jc w:val="center"/>
                      </w:pPr>
                    </w:p>
                    <w:p w:rsidR="00C42791" w:rsidRDefault="00C42791" w:rsidP="00EE1E0B">
                      <w:pPr>
                        <w:jc w:val="center"/>
                      </w:pPr>
                    </w:p>
                    <w:p w:rsidR="00C42791" w:rsidRDefault="00C42791" w:rsidP="00EE1E0B">
                      <w:pPr>
                        <w:jc w:val="center"/>
                      </w:pPr>
                    </w:p>
                    <w:p w:rsidR="00C42791" w:rsidRDefault="00C42791" w:rsidP="00EE1E0B">
                      <w:pPr>
                        <w:jc w:val="center"/>
                      </w:pPr>
                    </w:p>
                    <w:p w:rsidR="00C42791" w:rsidRDefault="00C42791" w:rsidP="00EE1E0B">
                      <w:pPr>
                        <w:jc w:val="center"/>
                      </w:pPr>
                    </w:p>
                    <w:p w:rsidR="00C42791" w:rsidRDefault="00C42791" w:rsidP="00EE1E0B">
                      <w:pPr>
                        <w:jc w:val="center"/>
                      </w:pPr>
                    </w:p>
                    <w:p w:rsidR="00C42791" w:rsidRDefault="00C42791" w:rsidP="00EE1E0B">
                      <w:pPr>
                        <w:jc w:val="center"/>
                      </w:pPr>
                    </w:p>
                    <w:p w:rsidR="00C42791" w:rsidRDefault="00C42791" w:rsidP="00EE1E0B">
                      <w:pPr>
                        <w:jc w:val="center"/>
                      </w:pPr>
                    </w:p>
                    <w:p w:rsidR="00C42791" w:rsidRDefault="00C42791" w:rsidP="00EE1E0B">
                      <w:pPr>
                        <w:jc w:val="center"/>
                      </w:pPr>
                    </w:p>
                    <w:p w:rsidR="00C42791" w:rsidRDefault="00C42791" w:rsidP="00EE1E0B">
                      <w:pPr>
                        <w:jc w:val="center"/>
                      </w:pPr>
                    </w:p>
                    <w:p w:rsidR="00C42791" w:rsidRDefault="00C42791" w:rsidP="00EE1E0B">
                      <w:pPr>
                        <w:jc w:val="center"/>
                      </w:pPr>
                    </w:p>
                    <w:p w:rsidR="00C42791" w:rsidRDefault="00C42791" w:rsidP="00EE1E0B">
                      <w:pPr>
                        <w:jc w:val="center"/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="000910AD">
        <w:rPr>
          <w:sz w:val="24"/>
        </w:rPr>
        <w:tab/>
      </w:r>
    </w:p>
    <w:p w:rsidR="000910AD" w:rsidRPr="000910AD" w:rsidRDefault="000910AD" w:rsidP="000910AD">
      <w:pPr>
        <w:tabs>
          <w:tab w:val="left" w:pos="1110"/>
        </w:tabs>
        <w:rPr>
          <w:sz w:val="24"/>
        </w:rPr>
      </w:pPr>
    </w:p>
    <w:sectPr w:rsidR="000910AD" w:rsidRPr="000910AD" w:rsidSect="00ED1E2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19B6"/>
    <w:rsid w:val="000910AD"/>
    <w:rsid w:val="00A3194F"/>
    <w:rsid w:val="00BA639D"/>
    <w:rsid w:val="00BB19B6"/>
    <w:rsid w:val="00C42791"/>
    <w:rsid w:val="00DC23D4"/>
    <w:rsid w:val="00ED1E2C"/>
    <w:rsid w:val="00EE1E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D02A32"/>
  <w15:chartTrackingRefBased/>
  <w15:docId w15:val="{0254D7EB-37EE-438B-B7DB-6D1CCAFB05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910A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C4279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4279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13</Words>
  <Characters>77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BSFG</Company>
  <LinksUpToDate>false</LinksUpToDate>
  <CharactersWithSpaces>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Harleen Chaggar</dc:creator>
  <cp:keywords/>
  <dc:description/>
  <cp:lastModifiedBy>remote</cp:lastModifiedBy>
  <cp:revision>2</cp:revision>
  <cp:lastPrinted>2018-02-01T13:16:00Z</cp:lastPrinted>
  <dcterms:created xsi:type="dcterms:W3CDTF">2020-05-12T14:30:00Z</dcterms:created>
  <dcterms:modified xsi:type="dcterms:W3CDTF">2020-05-12T14:30:00Z</dcterms:modified>
</cp:coreProperties>
</file>