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12113" w14:textId="4D8FEBAA" w:rsidR="0044138B" w:rsidRDefault="0044138B" w:rsidP="000C02C9">
      <w:pPr>
        <w:jc w:val="center"/>
        <w:rPr>
          <w:rFonts w:ascii="Tempus Sans ITC" w:hAnsi="Tempus Sans ITC"/>
          <w:b/>
          <w:sz w:val="32"/>
          <w:szCs w:val="32"/>
          <w:u w:val="single"/>
        </w:rPr>
      </w:pPr>
      <w:bookmarkStart w:id="0" w:name="_Hlk514762011"/>
      <w:bookmarkEnd w:id="0"/>
      <w:r w:rsidRPr="00B90FD3">
        <w:rPr>
          <w:rFonts w:ascii="Tempus Sans ITC" w:hAnsi="Tempus Sans ITC"/>
          <w:b/>
          <w:sz w:val="32"/>
          <w:szCs w:val="32"/>
          <w:u w:val="single"/>
        </w:rPr>
        <w:t>CARE VALUES</w:t>
      </w:r>
    </w:p>
    <w:p w14:paraId="4DD3EE62" w14:textId="77777777" w:rsidR="00F87767" w:rsidRDefault="00BC01B9" w:rsidP="00BC01B9">
      <w:pPr>
        <w:jc w:val="center"/>
        <w:rPr>
          <w:rFonts w:ascii="Tempus Sans ITC" w:hAnsi="Tempus Sans ITC"/>
          <w:sz w:val="28"/>
          <w:szCs w:val="28"/>
        </w:rPr>
      </w:pPr>
      <w:r w:rsidRPr="00BC01B9">
        <w:rPr>
          <w:rFonts w:ascii="Tempus Sans ITC" w:hAnsi="Tempus Sans ITC"/>
          <w:sz w:val="28"/>
          <w:szCs w:val="28"/>
        </w:rPr>
        <w:t>Rules for how health and social care practitioners’ work with individuals</w:t>
      </w:r>
      <w:r w:rsidR="00F87767">
        <w:rPr>
          <w:rFonts w:ascii="Tempus Sans ITC" w:hAnsi="Tempus Sans ITC"/>
          <w:sz w:val="28"/>
          <w:szCs w:val="28"/>
        </w:rPr>
        <w:t>.</w:t>
      </w:r>
      <w:r w:rsidRPr="00BC01B9">
        <w:rPr>
          <w:rFonts w:ascii="Tempus Sans ITC" w:hAnsi="Tempus Sans ITC"/>
          <w:sz w:val="28"/>
          <w:szCs w:val="28"/>
        </w:rPr>
        <w:t xml:space="preserve">  </w:t>
      </w:r>
    </w:p>
    <w:p w14:paraId="2550B021" w14:textId="5AAA2ED8" w:rsidR="00BC01B9" w:rsidRPr="00BC01B9" w:rsidRDefault="00F87767" w:rsidP="00BC01B9">
      <w:pPr>
        <w:jc w:val="center"/>
        <w:rPr>
          <w:rFonts w:ascii="Tempus Sans ITC" w:hAnsi="Tempus Sans ITC"/>
          <w:sz w:val="28"/>
          <w:szCs w:val="28"/>
        </w:rPr>
      </w:pPr>
      <w:r>
        <w:rPr>
          <w:rFonts w:ascii="Tempus Sans ITC" w:hAnsi="Tempus Sans ITC"/>
          <w:sz w:val="28"/>
          <w:szCs w:val="28"/>
        </w:rPr>
        <w:t>T</w:t>
      </w:r>
      <w:r w:rsidR="00BC01B9" w:rsidRPr="00BC01B9">
        <w:rPr>
          <w:rFonts w:ascii="Tempus Sans ITC" w:hAnsi="Tempus Sans ITC"/>
          <w:sz w:val="28"/>
          <w:szCs w:val="28"/>
        </w:rPr>
        <w:t>hese care values can help individuals feel empowered to make independent decisions.</w:t>
      </w:r>
    </w:p>
    <w:p w14:paraId="7D7FB08F" w14:textId="1D285E47" w:rsidR="0044138B" w:rsidRPr="00B90FD3" w:rsidRDefault="00DF0CCE" w:rsidP="004407BC">
      <w:pPr>
        <w:jc w:val="center"/>
        <w:rPr>
          <w:rFonts w:ascii="Tempus Sans ITC" w:hAnsi="Tempus Sans ITC"/>
          <w:b/>
          <w:sz w:val="32"/>
          <w:szCs w:val="32"/>
        </w:rPr>
      </w:pPr>
      <w:r w:rsidRPr="003E7EB8">
        <w:rPr>
          <w:rFonts w:ascii="Tempus Sans ITC" w:hAnsi="Tempus Sans ITC"/>
          <w:b/>
          <w:noProof/>
          <w:sz w:val="24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701C9C" wp14:editId="5F25AAC1">
                <wp:simplePos x="0" y="0"/>
                <wp:positionH relativeFrom="column">
                  <wp:posOffset>-238125</wp:posOffset>
                </wp:positionH>
                <wp:positionV relativeFrom="paragraph">
                  <wp:posOffset>339725</wp:posOffset>
                </wp:positionV>
                <wp:extent cx="1962150" cy="1152525"/>
                <wp:effectExtent l="19050" t="19050" r="38100" b="4762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1525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1056D" w14:textId="4314A121" w:rsidR="004407BC" w:rsidRDefault="004407BC" w:rsidP="004407BC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Empowerment</w:t>
                            </w:r>
                          </w:p>
                          <w:p w14:paraId="097641DD" w14:textId="30A2EA04" w:rsidR="0029402B" w:rsidRPr="00B90FD3" w:rsidRDefault="0029402B" w:rsidP="0029402B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Definition:</w:t>
                            </w:r>
                          </w:p>
                          <w:p w14:paraId="17972B19" w14:textId="3DDBFD5D" w:rsidR="00DF0CCE" w:rsidRDefault="00DF0CCE" w:rsidP="00DF0CC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3B93ACDB" w14:textId="77777777" w:rsidR="00B90FD3" w:rsidRPr="00DF0CCE" w:rsidRDefault="00B90FD3" w:rsidP="00DF0CC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701C9C" id="Rectangle: Rounded Corners 3" o:spid="_x0000_s1026" style="position:absolute;left:0;text-align:left;margin-left:-18.75pt;margin-top:26.75pt;width:154.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8s/pQIAAJ8FAAAOAAAAZHJzL2Uyb0RvYy54bWysVFFP2zAQfp+0/2D5faQplI2IFFVFTJMQ&#10;IGDi2XXsJpLj82y3Sffrd7aTlDG0h2kguefc3Xd3n+/u8qpvFdkL6xrQJc1PZpQIzaFq9Lak359v&#10;Pn2hxHmmK6ZAi5IehKNXy48fLjtTiDnUoCphCYJoV3SmpLX3psgyx2vRMncCRmhUSrAt83i126yy&#10;rEP0VmXz2ew868BWxgIXzuHX66Sky4gvpeD+XkonPFElxdx8PG08N+HMlpes2Fpm6oYPabB/yKJl&#10;jcagE9Q184zsbPMHVNtwCw6kP+HQZiBlw0WsAavJZ2+qeaqZEbEWJMeZiSb3/2D53f7BkqYq6Skl&#10;mrX4RI9IGtNbJQryCDtdiYqswWp8Y3Ia+OqMK9DtyTzY4eZQDMX30rbhF8sifeT4MHEsek84fswv&#10;zuf5Ap+Coy7PF3P8D6jZ0d1Y578KaEkQSmpDEiGpSDDb3zqf7Ee7ENKBaqqbRql4Cd0j1sqSPcN3&#10;32zzIcJvVkqTrqSLzyGbABjqSpVEyR+UCGBKPwqJDGHu85hB7M0jOuNcaJ8nVc0qkYIuZvg3hh3z&#10;iWVGwIAsMd0JewAYLRPIiJ3qHeyDq4itPTnP/pZYcp48YmTQfnJuGw32PQCFVQ2Rk/1IUqImsOT7&#10;TY8mQdxAdcBWspBmzBl+0+D73TLnH5jFocI3x0Xh7/GQCpB6GCRKarA/3/se7LHXUUtJh0NaUvdj&#10;x6ygRH3TOAUX+dlZmOp4OVt8nuPFvtZsXmv0rl0D9kOOK8nwKAZ7r0ZRWmhfcJ+sQlRUMc0xdkm5&#10;t+Nl7dPywI3ExWoVzXCSDfO3+snwAB4IDq353L8wa4Ym9tj/dzAONCvetHGyDZ4aVjsPsok9fuR1&#10;oB63QOyhYWOFNfP6Hq2Oe3X5CwAA//8DAFBLAwQUAAYACAAAACEA95XT1t8AAAAKAQAADwAAAGRy&#10;cy9kb3ducmV2LnhtbEyPQU/DMAyF70j8h8hI3LZkK2VbaTpNSIgbgg0hjmnjtYXGKU26lX+POcHJ&#10;z/LT8/fy7eQ6ccIhtJ40LOYKBFLlbUu1htfDw2wNIkRD1nSeUMM3BtgWlxe5yaw/0wue9rEWHEIh&#10;MxqaGPtMylA16EyY+x6Jb0c/OBN5HWppB3PmcNfJpVK30pmW+ENjerxvsPrcj05DeHzeje3b07hW&#10;HZWbj6+bg0netb6+mnZ3ICJO8c8Mv/iMDgUzlX4kG0SnYZasUrZqSBOebFiuFixKFkmqQBa5/F+h&#10;+AEAAP//AwBQSwECLQAUAAYACAAAACEAtoM4kv4AAADhAQAAEwAAAAAAAAAAAAAAAAAAAAAAW0Nv&#10;bnRlbnRfVHlwZXNdLnhtbFBLAQItABQABgAIAAAAIQA4/SH/1gAAAJQBAAALAAAAAAAAAAAAAAAA&#10;AC8BAABfcmVscy8ucmVsc1BLAQItABQABgAIAAAAIQBnV8s/pQIAAJ8FAAAOAAAAAAAAAAAAAAAA&#10;AC4CAABkcnMvZTJvRG9jLnhtbFBLAQItABQABgAIAAAAIQD3ldPW3wAAAAoBAAAPAAAAAAAAAAAA&#10;AAAAAP8EAABkcnMvZG93bnJldi54bWxQSwUGAAAAAAQABADzAAAACwYAAAAA&#10;" fillcolor="white [3212]" strokecolor="#1f3763 [1604]" strokeweight="4.5pt">
                <v:stroke joinstyle="miter"/>
                <v:textbox>
                  <w:txbxContent>
                    <w:p w14:paraId="6DD1056D" w14:textId="4314A121" w:rsidR="004407BC" w:rsidRDefault="004407BC" w:rsidP="004407BC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Empowerment</w:t>
                      </w:r>
                    </w:p>
                    <w:p w14:paraId="097641DD" w14:textId="30A2EA04" w:rsidR="0029402B" w:rsidRPr="00B90FD3" w:rsidRDefault="0029402B" w:rsidP="0029402B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Definition:</w:t>
                      </w:r>
                    </w:p>
                    <w:p w14:paraId="17972B19" w14:textId="3DDBFD5D" w:rsidR="00DF0CCE" w:rsidRDefault="00DF0CCE" w:rsidP="00DF0CC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3B93ACDB" w14:textId="77777777" w:rsidR="00B90FD3" w:rsidRPr="00DF0CCE" w:rsidRDefault="00B90FD3" w:rsidP="00DF0CC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4138B" w:rsidRPr="003E7EB8">
        <w:rPr>
          <w:rFonts w:ascii="Tempus Sans ITC" w:hAnsi="Tempus Sans ITC"/>
          <w:b/>
          <w:sz w:val="24"/>
          <w:szCs w:val="32"/>
        </w:rPr>
        <w:t>EMPOWERMENT AND PROMOTING INDEPENDENCE</w:t>
      </w:r>
    </w:p>
    <w:p w14:paraId="1C9FB19D" w14:textId="2C211E91" w:rsidR="00DF0CCE" w:rsidRPr="00B90FD3" w:rsidRDefault="004407BC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A7D903" wp14:editId="0D285477">
                <wp:simplePos x="0" y="0"/>
                <wp:positionH relativeFrom="column">
                  <wp:posOffset>4194810</wp:posOffset>
                </wp:positionH>
                <wp:positionV relativeFrom="paragraph">
                  <wp:posOffset>27940</wp:posOffset>
                </wp:positionV>
                <wp:extent cx="1962150" cy="1152525"/>
                <wp:effectExtent l="19050" t="19050" r="38100" b="476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1525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C3625D" w14:textId="2468ADBF" w:rsidR="004407BC" w:rsidRPr="00B90FD3" w:rsidRDefault="004407BC" w:rsidP="004407BC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Independence</w:t>
                            </w:r>
                          </w:p>
                          <w:p w14:paraId="19A12349" w14:textId="77777777" w:rsidR="0029402B" w:rsidRPr="00B90FD3" w:rsidRDefault="0029402B" w:rsidP="0029402B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Definition:</w:t>
                            </w:r>
                          </w:p>
                          <w:p w14:paraId="5666BBE9" w14:textId="77777777" w:rsidR="00B90FD3" w:rsidRPr="00DF0CCE" w:rsidRDefault="00B90FD3" w:rsidP="004407BC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A7D903" id="Rectangle: Rounded Corners 10" o:spid="_x0000_s1027" style="position:absolute;margin-left:330.3pt;margin-top:2.2pt;width:154.5pt;height:9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f8oAIAAE0FAAAOAAAAZHJzL2Uyb0RvYy54bWysVEtv2zAMvg/YfxB0Xx0HSR9GnSJIkWFA&#10;0RVth54ZWY4NSKImKbGzXz9KdtLHdhrmAAopvj+Sur7ptWJ76XyLpuT52YQzaQRWrdmW/Mfz+ssl&#10;Zz6AqUChkSU/SM9vFp8/XXe2kFNsUFXSMXJifNHZkjch2CLLvGikBn+GVhoS1ug0BGLdNqscdORd&#10;q2w6mZxnHbrKOhTSe7q9HYR8kfzXtRThe117GZgqOeUW0unSuYlntriGYuvANq0Y04B/yEJDayjo&#10;ydUtBGA71/7hSrfCocc6nAnUGdZ1K2SqgarJJx+qeWrAylQLgePtCSb//9yK+/2DY21FvSN4DGjq&#10;0SOhBmarZMEecWcqWbEVOkNNZqREiHXWF2T4ZB/cyHkiY/l97XT8p8JYn1A+nFCWfWCCLvOr82k+&#10;p2iCZHk+n9Ives1eza3z4atEzSJRcheziFkliGF/58Ogf9SLIT2qtlq3SiXm4FfKsT1Q22laKuw4&#10;U+ADXZZ8nb4x5DszZVhX8vnFkB7QPNYKAmWqLSHkzZYzUFsadBFcyuWdtXfbzSnqbHYxXc0GpQYq&#10;OeQyn9B3jDyop8Lf+YlV3YJvBpMkiiZQ6DbQsqhWl/wyOjp6UiZKZRr3EZvYoqEpkQr9ph+aHB3F&#10;mw1WB2q8w2EjvBXrlsLeEUYP4GgFqD+01uE7HbVCQgVHirMG3a+/3Ud9mkySctbRShFiP3fgJEH/&#10;zdDMXuWzWdzBxMzmF1Ni3FvJ5q3E7PQKqX05PSBWJDLqB3Uka4f6hbZ/GaOSCIyg2ENvRmYVhlWn&#10;90PI5TKp0d5ZCHfmyYroPCIXAX/uX8DZceACzeo9HtcPig8jN+hGS4PLXcC6TfP4iiv1NDK0s6m7&#10;4/sSH4W3fNJ6fQUXvwEAAP//AwBQSwMEFAAGAAgAAAAhANmHTejeAAAACQEAAA8AAABkcnMvZG93&#10;bnJldi54bWxMj8FOwzAQRO9I/IO1SFwQdaDBakKcClVC9MClBvXsxiaOiNeR7bbp37Oc4Diap9m3&#10;zXr2IzvZmIaAEh4WBTCLXTAD9hI+P17vV8BS1mj0GNBKuNgE6/b6qtG1CWfc2ZPKPaMRTLWW4HKe&#10;as5T56zXaREmi9R9heh1phh7bqI+07gf+WNRCO71gHTB6clunO2+1dFL2IvL3Wa7fXtXqnTVPHTL&#10;fVRLKW9v5pdnYNnO+Q+GX31Sh5acDuGIJrFRghCFIFRCWQKjvhIV5QOBq6cKeNvw/x+0PwAAAP//&#10;AwBQSwECLQAUAAYACAAAACEAtoM4kv4AAADhAQAAEwAAAAAAAAAAAAAAAAAAAAAAW0NvbnRlbnRf&#10;VHlwZXNdLnhtbFBLAQItABQABgAIAAAAIQA4/SH/1gAAAJQBAAALAAAAAAAAAAAAAAAAAC8BAABf&#10;cmVscy8ucmVsc1BLAQItABQABgAIAAAAIQAWfxf8oAIAAE0FAAAOAAAAAAAAAAAAAAAAAC4CAABk&#10;cnMvZTJvRG9jLnhtbFBLAQItABQABgAIAAAAIQDZh03o3gAAAAkBAAAPAAAAAAAAAAAAAAAAAPoE&#10;AABkcnMvZG93bnJldi54bWxQSwUGAAAAAAQABADzAAAABQYAAAAA&#10;" fillcolor="window" strokecolor="#2f528f" strokeweight="4.5pt">
                <v:stroke joinstyle="miter"/>
                <v:textbox>
                  <w:txbxContent>
                    <w:p w14:paraId="7DC3625D" w14:textId="2468ADBF" w:rsidR="004407BC" w:rsidRPr="00B90FD3" w:rsidRDefault="004407BC" w:rsidP="004407BC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Independence</w:t>
                      </w:r>
                    </w:p>
                    <w:p w14:paraId="19A12349" w14:textId="77777777" w:rsidR="0029402B" w:rsidRPr="00B90FD3" w:rsidRDefault="0029402B" w:rsidP="0029402B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Definition:</w:t>
                      </w:r>
                    </w:p>
                    <w:p w14:paraId="5666BBE9" w14:textId="77777777" w:rsidR="00B90FD3" w:rsidRPr="00DF0CCE" w:rsidRDefault="00B90FD3" w:rsidP="004407BC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CC6805" wp14:editId="5E28497A">
                <wp:simplePos x="0" y="0"/>
                <wp:positionH relativeFrom="column">
                  <wp:posOffset>1990725</wp:posOffset>
                </wp:positionH>
                <wp:positionV relativeFrom="paragraph">
                  <wp:posOffset>31750</wp:posOffset>
                </wp:positionV>
                <wp:extent cx="1962150" cy="1152525"/>
                <wp:effectExtent l="19050" t="19050" r="38100" b="476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1525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CC58A7" w14:textId="44DCA02B" w:rsidR="004407BC" w:rsidRPr="00B90FD3" w:rsidRDefault="004407BC" w:rsidP="004407BC">
                            <w:pPr>
                              <w:ind w:firstLine="720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Advocate </w:t>
                            </w:r>
                          </w:p>
                          <w:p w14:paraId="7956FFD2" w14:textId="77777777" w:rsidR="0029402B" w:rsidRPr="00B90FD3" w:rsidRDefault="0029402B" w:rsidP="0029402B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Definition:</w:t>
                            </w:r>
                          </w:p>
                          <w:p w14:paraId="7A71E517" w14:textId="2B5B1FC2" w:rsidR="004407BC" w:rsidRDefault="004407BC" w:rsidP="004407BC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1DE12EB" w14:textId="77777777" w:rsidR="00B90FD3" w:rsidRPr="00DF0CCE" w:rsidRDefault="00B90FD3" w:rsidP="004407BC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CC6805" id="Rectangle: Rounded Corners 9" o:spid="_x0000_s1028" style="position:absolute;margin-left:156.75pt;margin-top:2.5pt;width:154.5pt;height:9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HX2oAIAAEsFAAAOAAAAZHJzL2Uyb0RvYy54bWysVFlv2zAMfh+w/yDofXVsJG1j1CmCFBkG&#10;FG3RA31mZNkWoGuSEif79aNkJz22p2EOoJDi/ZHU1fVeSbLjzgujK5qfTSjhmpla6LaiL8/rb5eU&#10;+AC6Bmk0r+iBe3q9+PrlqrclL0xnZM0dQSfal72taBeCLbPMs44r8GfGco3CxjgFAVnXZrWDHr0r&#10;mRWTyXnWG1dbZxj3Hm9vBiFdJP9Nw1m4bxrPA5EVxdxCOl06N/HMFldQtg5sJ9iYBvxDFgqExqAn&#10;VzcQgGyd+MOVEswZb5pwxozKTNMIxlMNWE0++VTNUweWp1oQHG9PMPn/55bd7R4cEXVF55RoUNii&#10;RwQNdCt5SR7NVte8JivjNPaYzCNevfUlmj3ZBzdyHslY/L5xKv5jWWSfMD6cMOb7QBhe5vPzIp9h&#10;KxjK8nxW4C96zd7MrfPhOzeKRKKiLiYRk0oAw+7Wh0H/qBdDeiNFvRZSJubgV9KRHWDTcVZq01Mi&#10;wQe8rOg6fWPID2ZSk76is4shPcBpbCQEzFRZxMfrlhKQLY45Cy7l8sHau3ZzijqdXhSr6aDUQc2H&#10;XGYT/I6RB/VU+Ac/saob8N1gkkTRBEolAq6KFKqil9HR0ZPUUcrTsI/YxBYNTYlU2G/2qcVFdBRv&#10;NqY+YNudGfbBW7YWGPYWMXoAhwuA/cGlDvd4NNIgKmakKOmM+/W3+6iPc4lSSnpcKETs5xYcR+h/&#10;aJzYeT6dxg1MzHR2USDj3ks27yV6q1YG25fj82FZIqN+kEeycUa94u4vY1QUgWYYe+jNyKzCsOj4&#10;ejC+XCY13DoL4VY/WRadR+Qi4M/7V3B2HLiAs3pnjssH5aeRG3SjpTbLbTCNSPP4hiv2NDK4sam7&#10;4+sSn4T3fNJ6ewMXvwEAAP//AwBQSwMEFAAGAAgAAAAhAGRapRHeAAAACQEAAA8AAABkcnMvZG93&#10;bnJldi54bWxMjzFPwzAUhHck/oP1kLog6jQhUQlxKlSpogMLBnV240ccEduR7bbpv+cxwXi60913&#10;zWa2IztjiIN3AlbLDBi6zuvB9QI+P3YPa2AxKafV6B0KuGKETXt706ha+4t7x7NMPaMSF2slwKQ0&#10;1ZzHzqBVcekndOR9+WBVIhl6roO6ULkdeZ5lFbdqcLRg1IRbg923PFkBh+p6v93vX9+kfDRP89AV&#10;hyALIRZ388szsIRz+gvDLz6hQ0tMR39yOrJRQLEqSooKKOkS+VWekz5ScF2VwNuG/3/Q/gAAAP//&#10;AwBQSwECLQAUAAYACAAAACEAtoM4kv4AAADhAQAAEwAAAAAAAAAAAAAAAAAAAAAAW0NvbnRlbnRf&#10;VHlwZXNdLnhtbFBLAQItABQABgAIAAAAIQA4/SH/1gAAAJQBAAALAAAAAAAAAAAAAAAAAC8BAABf&#10;cmVscy8ucmVsc1BLAQItABQABgAIAAAAIQBMKHX2oAIAAEsFAAAOAAAAAAAAAAAAAAAAAC4CAABk&#10;cnMvZTJvRG9jLnhtbFBLAQItABQABgAIAAAAIQBkWqUR3gAAAAkBAAAPAAAAAAAAAAAAAAAAAPoE&#10;AABkcnMvZG93bnJldi54bWxQSwUGAAAAAAQABADzAAAABQYAAAAA&#10;" fillcolor="window" strokecolor="#2f528f" strokeweight="4.5pt">
                <v:stroke joinstyle="miter"/>
                <v:textbox>
                  <w:txbxContent>
                    <w:p w14:paraId="40CC58A7" w14:textId="44DCA02B" w:rsidR="004407BC" w:rsidRPr="00B90FD3" w:rsidRDefault="004407BC" w:rsidP="004407BC">
                      <w:pPr>
                        <w:ind w:firstLine="720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Advocate </w:t>
                      </w:r>
                    </w:p>
                    <w:p w14:paraId="7956FFD2" w14:textId="77777777" w:rsidR="0029402B" w:rsidRPr="00B90FD3" w:rsidRDefault="0029402B" w:rsidP="0029402B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Definition:</w:t>
                      </w:r>
                    </w:p>
                    <w:p w14:paraId="7A71E517" w14:textId="2B5B1FC2" w:rsidR="004407BC" w:rsidRDefault="004407BC" w:rsidP="004407BC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1DE12EB" w14:textId="77777777" w:rsidR="00B90FD3" w:rsidRPr="00DF0CCE" w:rsidRDefault="00B90FD3" w:rsidP="004407BC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8FC9B58" w14:textId="289B94DD" w:rsidR="00DF0CCE" w:rsidRPr="00B90FD3" w:rsidRDefault="00DF0CCE">
      <w:pPr>
        <w:rPr>
          <w:rFonts w:ascii="Tempus Sans ITC" w:hAnsi="Tempus Sans ITC"/>
          <w:b/>
          <w:sz w:val="24"/>
          <w:szCs w:val="24"/>
        </w:rPr>
      </w:pPr>
    </w:p>
    <w:p w14:paraId="42A4CFE8" w14:textId="47C8CB47" w:rsidR="00DF0CCE" w:rsidRPr="00B90FD3" w:rsidRDefault="00DF0CCE">
      <w:pPr>
        <w:rPr>
          <w:rFonts w:ascii="Tempus Sans ITC" w:hAnsi="Tempus Sans ITC"/>
          <w:b/>
          <w:sz w:val="24"/>
          <w:szCs w:val="24"/>
        </w:rPr>
      </w:pPr>
    </w:p>
    <w:p w14:paraId="6FC61976" w14:textId="5B410B27" w:rsidR="00DF0CCE" w:rsidRPr="00B90FD3" w:rsidRDefault="0029402B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0771238" wp14:editId="7A75F4B5">
                <wp:simplePos x="0" y="0"/>
                <wp:positionH relativeFrom="column">
                  <wp:posOffset>-228600</wp:posOffset>
                </wp:positionH>
                <wp:positionV relativeFrom="paragraph">
                  <wp:posOffset>317499</wp:posOffset>
                </wp:positionV>
                <wp:extent cx="6524625" cy="504825"/>
                <wp:effectExtent l="19050" t="19050" r="28575" b="28575"/>
                <wp:wrapNone/>
                <wp:docPr id="18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50482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3399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25E075" w14:textId="77777777" w:rsidR="0029402B" w:rsidRDefault="0029402B" w:rsidP="0029402B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4320BC33" w14:textId="77777777" w:rsidR="0029402B" w:rsidRDefault="0029402B" w:rsidP="0029402B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59E0C63E" w14:textId="77777777" w:rsidR="0029402B" w:rsidRPr="00DF0CCE" w:rsidRDefault="0029402B" w:rsidP="0029402B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1F2230EF" w14:textId="77777777" w:rsidR="0029402B" w:rsidRPr="00DF0CCE" w:rsidRDefault="0029402B" w:rsidP="0029402B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771238" id="Rectangle: Rounded Corners 11" o:spid="_x0000_s1029" style="position:absolute;margin-left:-18pt;margin-top:25pt;width:513.75pt;height:39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2VnhAIAAPMEAAAOAAAAZHJzL2Uyb0RvYy54bWysVEtPGzEQvlfqf7B8L5uEBMKKDYqCUlVC&#10;gICK88TrfUi2x7Wd7NJf37F3CZT2VDUHZ8bz/vzNXl71WrGDdL5FU/DpyYQzaQSWrakL/v1p+2XJ&#10;mQ9gSlBoZMFfpOdXq8+fLjubyxk2qErpGCUxPu9swZsQbJ5lXjRSgz9BKw0ZK3QaAqmuzkoHHWXX&#10;KptNJmdZh660DoX0nm6vByNfpfxVJUW4qyovA1MFp95COl06d/HMVpeQ1w5s04qxDfiHLjS0hooe&#10;U11DALZ37R+pdCsceqzCiUCdYVW1QqYZaJrp5MM0jw1YmWYhcLw9wuT/X1pxe7h3rC3p7eilDGh6&#10;owdCDUytZM4ecG9KWbINOkOPzKbTiFhnfU6Bj/bejZonMY7fV07HfxqM9QnllyPKsg9M0OXZYjY/&#10;my04E2RbTOZLkilN9hZtnQ9fJWoWhYK72ERsKiEMhxsfBv9Xv1jR4LZViu4hV4Z1BZ8tF+exCBCr&#10;KgWBRG1pTm9qzkDVRFcRXErpUbVlDI/R3tW7jXLsAESZ7fb09OJibO83t1j7Gnwz+CVTdINct4EY&#10;rVpd8OUk/sZoZaJVJk6OE0QcB+SiFPpdn17i9AjyDssXeh6HA2+9FduW6t6AD/fgiKhEaVq+cEdH&#10;pZCmxlHirEH382/30Z/4Q1bOOiI+IfJjD05ypr4ZYtbFdD6Pm5KU+eJ8Rop7b9m9t5i93iABNaU1&#10;tyKJ0T+oV7FyqJ9pR9exKpnACKo9YD8qmzAsJG25kOt1cqPtsBBuzKMVMXmELiL+1D+DsyMvAjHq&#10;Fl+XBPIPzBh8Y6TB9T5g1SbaRKgHXIlzUaHNSuwbvwJxdd/ryevtW7X6BQAA//8DAFBLAwQUAAYA&#10;CAAAACEARtR0G+AAAAAKAQAADwAAAGRycy9kb3ducmV2LnhtbEyPwU6DQBCG7ya+w2ZMvLVLMTSC&#10;LI3RmHjTYpt43LJToLCzyG4pvr3jSU+TyXz55/vzzWx7MeHoW0cKVssIBFLlTEu1gt3Hy+IehA+a&#10;jO4doYJv9LAprq9ynRl3oS1OZagFh5DPtIImhCGT0lcNWu2XbkDi29GNVgdex1qaUV843PYyjqK1&#10;tLol/tDoAZ8arLrybBXIN3otj89fWy1P+8/TFHf77n2n1O3N/PgAIuAc/mD41Wd1KNjp4M5kvOgV&#10;LO7W3CUoSCKeDKTpKgFxYDJOE5BFLv9XKH4AAAD//wMAUEsBAi0AFAAGAAgAAAAhALaDOJL+AAAA&#10;4QEAABMAAAAAAAAAAAAAAAAAAAAAAFtDb250ZW50X1R5cGVzXS54bWxQSwECLQAUAAYACAAAACEA&#10;OP0h/9YAAACUAQAACwAAAAAAAAAAAAAAAAAvAQAAX3JlbHMvLnJlbHNQSwECLQAUAAYACAAAACEA&#10;p49lZ4QCAADzBAAADgAAAAAAAAAAAAAAAAAuAgAAZHJzL2Uyb0RvYy54bWxQSwECLQAUAAYACAAA&#10;ACEARtR0G+AAAAAKAQAADwAAAAAAAAAAAAAAAADeBAAAZHJzL2Rvd25yZXYueG1sUEsFBgAAAAAE&#10;AAQA8wAAAOsFAAAAAA==&#10;" filled="f" strokecolor="#f39" strokeweight="2.25pt">
                <v:stroke joinstyle="miter"/>
                <v:textbox>
                  <w:txbxContent>
                    <w:p w14:paraId="3725E075" w14:textId="77777777" w:rsidR="0029402B" w:rsidRDefault="0029402B" w:rsidP="0029402B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4320BC33" w14:textId="77777777" w:rsidR="0029402B" w:rsidRDefault="0029402B" w:rsidP="0029402B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59E0C63E" w14:textId="77777777" w:rsidR="0029402B" w:rsidRPr="00DF0CCE" w:rsidRDefault="0029402B" w:rsidP="0029402B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1F2230EF" w14:textId="77777777" w:rsidR="0029402B" w:rsidRPr="00DF0CCE" w:rsidRDefault="0029402B" w:rsidP="0029402B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870FE36" w14:textId="6BFCC5E6" w:rsidR="003E7EB8" w:rsidRDefault="0029402B">
      <w:pPr>
        <w:rPr>
          <w:rFonts w:ascii="Tempus Sans ITC" w:hAnsi="Tempus Sans ITC"/>
          <w:b/>
          <w:i/>
          <w:sz w:val="24"/>
          <w:szCs w:val="24"/>
        </w:rPr>
      </w:pPr>
      <w:r>
        <w:rPr>
          <w:rFonts w:ascii="Tempus Sans ITC" w:hAnsi="Tempus Sans ITC"/>
          <w:b/>
          <w:i/>
          <w:sz w:val="24"/>
          <w:szCs w:val="24"/>
        </w:rPr>
        <w:t xml:space="preserve">Watch this on </w:t>
      </w:r>
      <w:r w:rsidR="000C02C9" w:rsidRPr="00B90FD3">
        <w:rPr>
          <w:rFonts w:ascii="Tempus Sans ITC" w:hAnsi="Tempus Sans ITC"/>
          <w:b/>
          <w:i/>
          <w:sz w:val="24"/>
          <w:szCs w:val="24"/>
        </w:rPr>
        <w:t>Youtube: Dign</w:t>
      </w:r>
      <w:r w:rsidR="003E7EB8">
        <w:rPr>
          <w:rFonts w:ascii="Tempus Sans ITC" w:hAnsi="Tempus Sans ITC"/>
          <w:b/>
          <w:i/>
          <w:sz w:val="24"/>
          <w:szCs w:val="24"/>
        </w:rPr>
        <w:t xml:space="preserve">ity in care: Choice and control: </w:t>
      </w:r>
      <w:hyperlink r:id="rId7" w:history="1">
        <w:r w:rsidR="003E7EB8" w:rsidRPr="00936ED0">
          <w:rPr>
            <w:rStyle w:val="Hyperlink"/>
            <w:rFonts w:ascii="Tempus Sans ITC" w:hAnsi="Tempus Sans ITC"/>
            <w:b/>
            <w:i/>
            <w:sz w:val="24"/>
            <w:szCs w:val="24"/>
          </w:rPr>
          <w:t>https://www.youtube.com/watch?v=PrImwgBFMYE</w:t>
        </w:r>
      </w:hyperlink>
      <w:r w:rsidR="003E7EB8">
        <w:rPr>
          <w:rFonts w:ascii="Tempus Sans ITC" w:hAnsi="Tempus Sans ITC"/>
          <w:b/>
          <w:i/>
          <w:sz w:val="24"/>
          <w:szCs w:val="24"/>
        </w:rPr>
        <w:t xml:space="preserve"> </w:t>
      </w:r>
    </w:p>
    <w:p w14:paraId="7B24D743" w14:textId="761C5836" w:rsidR="00AB0790" w:rsidRPr="00B90FD3" w:rsidRDefault="00AB0790">
      <w:pPr>
        <w:rPr>
          <w:rFonts w:ascii="Tempus Sans ITC" w:hAnsi="Tempus Sans ITC"/>
          <w:b/>
          <w:i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A187F3" wp14:editId="6F8BD430">
                <wp:simplePos x="0" y="0"/>
                <wp:positionH relativeFrom="column">
                  <wp:posOffset>-228600</wp:posOffset>
                </wp:positionH>
                <wp:positionV relativeFrom="paragraph">
                  <wp:posOffset>197485</wp:posOffset>
                </wp:positionV>
                <wp:extent cx="6317615" cy="1452245"/>
                <wp:effectExtent l="19050" t="19050" r="45085" b="3365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7615" cy="14522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06768" w14:textId="6883A1A3" w:rsidR="004407BC" w:rsidRPr="00B90FD3" w:rsidRDefault="004407BC" w:rsidP="004407BC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Who may need help with empowerment?</w:t>
                            </w:r>
                          </w:p>
                          <w:p w14:paraId="1CDCD06B" w14:textId="21DCD004" w:rsidR="00B90FD3" w:rsidRDefault="00B90FD3" w:rsidP="004407BC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2F24DD88" w14:textId="34536719" w:rsidR="00B90FD3" w:rsidRDefault="00B90FD3" w:rsidP="004407BC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EA708DD" w14:textId="77777777" w:rsidR="00B90FD3" w:rsidRPr="00DF0CCE" w:rsidRDefault="00B90FD3" w:rsidP="004407BC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0CF001B7" w14:textId="77777777" w:rsidR="004407BC" w:rsidRPr="00DF0CCE" w:rsidRDefault="004407BC" w:rsidP="004407BC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4A187F3" id="Rectangle: Rounded Corners 11" o:spid="_x0000_s1029" style="position:absolute;margin-left:-18pt;margin-top:15.55pt;width:497.45pt;height:114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7WxowIAAE0FAAAOAAAAZHJzL2Uyb0RvYy54bWysVEtv2zAMvg/YfxB0Xx2ndtMZdYogRYYB&#10;RVu0HXpmZPkB6DVJiZ39+lGykz620zAfZFJ8fyR1dT1IQfbcuk6rkqZnM0q4YrrqVFPSH8+bL5eU&#10;OA+qAqEVL+mBO3q9/PzpqjcFn+tWi4pbgk6UK3pT0tZ7UySJYy2X4M604QqFtbYSPLK2SSoLPXqX&#10;IpnPZhdJr21lrGbcOby9GYV0Gf3XNWf+vq4d90SUFHPz8bTx3IYzWV5B0VgwbcemNOAfspDQKQx6&#10;cnUDHsjOdn+4kh2z2unanzEtE13XHeOxBqwmnX2o5qkFw2MtCI4zJ5jc/3PL7vYPlnQV9i6lRIHE&#10;Hj0iaqAawQvyqHeq4hVZa6uwyQSVELHeuAINn8yDnTiHZCh/qK0MfyyMDBHlwwllPnjC8PLiPF1c&#10;pDklDGVpls/nWR68Jq/mxjr/jWtJAlFSG7IIWUWIYX/r/Kh/1AshnRZdtemEiMzBrYUle8C247RU&#10;uqdEgPN4WdJN/KaQ78yEIn1J80Wa46wwwHmsBXgkpUGEnGooAdHgoDNvYy7vrJ1ttqeoWbaYr7NR&#10;qYWKj7nkM/yOkUf1WPg7P6GqG3DtaBJFwQQK2XlcFtHJkl4GR0dPQgUpj+M+YRNaNDYlUH7YDrHJ&#10;58FRuNnq6oCNt3rcCGfYpsOwt4jRA1hcAQQA19rf41ELjajoiaKk1fbX3+6DPk4mSinpcaUQsZ87&#10;sByh/65wZr+mWRZ2MDJZvpgjY99Ktm8laifXGtuHY4nZRTLoe3Eka6vlC27/KkRFESiGscfeTMza&#10;j6uO7wfjq1VUw70z4G/Vk2HBeUAuAP48vIA108B5nNU7fVw/KD6M3KgbLJVe7byuuziPr7hiTwOD&#10;Oxu7O70v4VF4y0et11dw+RsAAP//AwBQSwMEFAAGAAgAAAAhAIaoC9rhAAAACgEAAA8AAABkcnMv&#10;ZG93bnJldi54bWxMjzFPwzAUhPdK/AfrIbFUrZOGRkmIU6FKiA4sGNTZjR9xRPwcxW6b/nvMBOPp&#10;Tnff1bvZDuyCk+8dCUjXCTCk1umeOgGfHy+rApgPirQaHKGAG3rYNXeLWlXaXekdLzJ0LJaQr5QA&#10;E8JYce5bg1b5tRuRovflJqtClFPH9aSusdwOfJMkObeqp7hg1Ih7g+23PFsBx/y23B8Or29SPppy&#10;7tvsOMlMiIf7+fkJWMA5/IXhFz+iQxOZTu5M2rNBwCrL45cgIEtTYDFQbosS2EnAZlsWwJua/7/Q&#10;/AAAAP//AwBQSwECLQAUAAYACAAAACEAtoM4kv4AAADhAQAAEwAAAAAAAAAAAAAAAAAAAAAAW0Nv&#10;bnRlbnRfVHlwZXNdLnhtbFBLAQItABQABgAIAAAAIQA4/SH/1gAAAJQBAAALAAAAAAAAAAAAAAAA&#10;AC8BAABfcmVscy8ucmVsc1BLAQItABQABgAIAAAAIQCuc7WxowIAAE0FAAAOAAAAAAAAAAAAAAAA&#10;AC4CAABkcnMvZTJvRG9jLnhtbFBLAQItABQABgAIAAAAIQCGqAva4QAAAAoBAAAPAAAAAAAAAAAA&#10;AAAAAP0EAABkcnMvZG93bnJldi54bWxQSwUGAAAAAAQABADzAAAACwYAAAAA&#10;" fillcolor="window" strokecolor="#2f528f" strokeweight="4.5pt">
                <v:stroke joinstyle="miter"/>
                <v:textbox>
                  <w:txbxContent>
                    <w:p w14:paraId="4B306768" w14:textId="6883A1A3" w:rsidR="004407BC" w:rsidRPr="00B90FD3" w:rsidRDefault="004407BC" w:rsidP="004407BC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>Who may need help with empowerment?</w:t>
                      </w:r>
                    </w:p>
                    <w:p w14:paraId="1CDCD06B" w14:textId="21DCD004" w:rsidR="00B90FD3" w:rsidRDefault="00B90FD3" w:rsidP="004407BC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2F24DD88" w14:textId="34536719" w:rsidR="00B90FD3" w:rsidRDefault="00B90FD3" w:rsidP="004407BC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EA708DD" w14:textId="77777777" w:rsidR="00B90FD3" w:rsidRPr="00DF0CCE" w:rsidRDefault="00B90FD3" w:rsidP="004407BC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0CF001B7" w14:textId="77777777" w:rsidR="004407BC" w:rsidRPr="00DF0CCE" w:rsidRDefault="004407BC" w:rsidP="004407BC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B45ABAE" w14:textId="6AABE1DD" w:rsidR="004407BC" w:rsidRPr="00B90FD3" w:rsidRDefault="004407BC">
      <w:pPr>
        <w:rPr>
          <w:rFonts w:ascii="Tempus Sans ITC" w:hAnsi="Tempus Sans ITC"/>
          <w:sz w:val="24"/>
          <w:szCs w:val="24"/>
        </w:rPr>
      </w:pPr>
    </w:p>
    <w:p w14:paraId="01C28D77" w14:textId="296103FD" w:rsidR="004407BC" w:rsidRPr="00B90FD3" w:rsidRDefault="004407BC">
      <w:pPr>
        <w:rPr>
          <w:rFonts w:ascii="Tempus Sans ITC" w:hAnsi="Tempus Sans ITC"/>
          <w:sz w:val="24"/>
          <w:szCs w:val="24"/>
        </w:rPr>
      </w:pPr>
    </w:p>
    <w:p w14:paraId="33D6139A" w14:textId="7354A21C" w:rsidR="004407BC" w:rsidRPr="00B90FD3" w:rsidRDefault="004407BC">
      <w:pPr>
        <w:rPr>
          <w:rFonts w:ascii="Tempus Sans ITC" w:hAnsi="Tempus Sans ITC"/>
          <w:sz w:val="24"/>
          <w:szCs w:val="24"/>
        </w:rPr>
      </w:pPr>
    </w:p>
    <w:p w14:paraId="37D85C53" w14:textId="1E3ED83C" w:rsidR="004407BC" w:rsidRPr="00B90FD3" w:rsidRDefault="004407BC">
      <w:pPr>
        <w:rPr>
          <w:rFonts w:ascii="Tempus Sans ITC" w:hAnsi="Tempus Sans ITC"/>
          <w:sz w:val="24"/>
          <w:szCs w:val="24"/>
        </w:rPr>
      </w:pPr>
    </w:p>
    <w:p w14:paraId="344616F1" w14:textId="2266AE23" w:rsidR="004407BC" w:rsidRPr="00B90FD3" w:rsidRDefault="00B90FD3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1" locked="0" layoutInCell="1" allowOverlap="1" wp14:anchorId="30795F57" wp14:editId="4D69C22B">
            <wp:simplePos x="0" y="0"/>
            <wp:positionH relativeFrom="column">
              <wp:posOffset>3562350</wp:posOffset>
            </wp:positionH>
            <wp:positionV relativeFrom="paragraph">
              <wp:posOffset>339090</wp:posOffset>
            </wp:positionV>
            <wp:extent cx="2381885" cy="1152525"/>
            <wp:effectExtent l="0" t="0" r="0" b="952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FD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7215" behindDoc="1" locked="0" layoutInCell="1" allowOverlap="1" wp14:anchorId="3137BB30" wp14:editId="4165A7E3">
            <wp:simplePos x="0" y="0"/>
            <wp:positionH relativeFrom="column">
              <wp:posOffset>2228850</wp:posOffset>
            </wp:positionH>
            <wp:positionV relativeFrom="paragraph">
              <wp:posOffset>49530</wp:posOffset>
            </wp:positionV>
            <wp:extent cx="1181100" cy="1572895"/>
            <wp:effectExtent l="0" t="0" r="0" b="8255"/>
            <wp:wrapTight wrapText="bothSides">
              <wp:wrapPolygon edited="0">
                <wp:start x="0" y="0"/>
                <wp:lineTo x="0" y="21452"/>
                <wp:lineTo x="21252" y="21452"/>
                <wp:lineTo x="21252" y="0"/>
                <wp:lineTo x="0" y="0"/>
              </wp:wrapPolygon>
            </wp:wrapTight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FD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36AAA6FD" wp14:editId="1E05A2BE">
            <wp:simplePos x="0" y="0"/>
            <wp:positionH relativeFrom="column">
              <wp:posOffset>222250</wp:posOffset>
            </wp:positionH>
            <wp:positionV relativeFrom="paragraph">
              <wp:posOffset>347980</wp:posOffset>
            </wp:positionV>
            <wp:extent cx="1876425" cy="1156335"/>
            <wp:effectExtent l="0" t="0" r="0" b="5715"/>
            <wp:wrapTight wrapText="bothSides">
              <wp:wrapPolygon edited="0">
                <wp:start x="0" y="0"/>
                <wp:lineTo x="0" y="21351"/>
                <wp:lineTo x="21271" y="21351"/>
                <wp:lineTo x="21271" y="0"/>
                <wp:lineTo x="0" y="0"/>
              </wp:wrapPolygon>
            </wp:wrapTight>
            <wp:docPr id="14" name="Picture 14" descr="Image result for stroke vict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roke victi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FD8FB7" w14:textId="0EEB2B39" w:rsidR="004407BC" w:rsidRPr="00B90FD3" w:rsidRDefault="00B90FD3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CDE16E" wp14:editId="1217ACC8">
                <wp:simplePos x="0" y="0"/>
                <wp:positionH relativeFrom="column">
                  <wp:posOffset>-203200</wp:posOffset>
                </wp:positionH>
                <wp:positionV relativeFrom="paragraph">
                  <wp:posOffset>1322070</wp:posOffset>
                </wp:positionV>
                <wp:extent cx="6318250" cy="1320800"/>
                <wp:effectExtent l="19050" t="19050" r="44450" b="317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1320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4A686D" w14:textId="77777777" w:rsidR="004407BC" w:rsidRPr="00B90FD3" w:rsidRDefault="004407BC" w:rsidP="004407BC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What are some of the causes of a loss of independence?</w:t>
                            </w:r>
                          </w:p>
                          <w:p w14:paraId="16FF07A3" w14:textId="3CE6970D" w:rsidR="004407BC" w:rsidRDefault="004407BC" w:rsidP="004407BC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53DA037" w14:textId="77777777" w:rsidR="00B90FD3" w:rsidRPr="00DF0CCE" w:rsidRDefault="00B90FD3" w:rsidP="004407BC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8CDE16E" id="Rectangle: Rounded Corners 12" o:spid="_x0000_s1030" style="position:absolute;margin-left:-16pt;margin-top:104.1pt;width:497.5pt;height:10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oM3pAIAAE0FAAAOAAAAZHJzL2Uyb0RvYy54bWysVMlu2zAQvRfoPxC8N7IUO0mFyIHhwEWB&#10;IA2SFDnTFGUJ4FaStux+fR8pL1l6KqoDxeEMZ3lvhtc3WyXJRjjfGV3R/GxEidDc1J1eVfTn8+LL&#10;FSU+MF0zabSo6E54ejP9/Om6t6UoTGtkLRyBE+3L3la0DcGWWeZ5KxTzZ8YKDWVjnGIBoltltWM9&#10;vCuZFaPRRdYbV1tnuPAep7eDkk6T/6YRPPxoGi8CkRVFbiGtLq3LuGbTa1auHLNtx/dpsH/IQrFO&#10;I+jR1S0LjKxd98GV6rgz3jThjBuVmabpuEg1oJp89K6ap5ZZkWoBON4eYfL/zy2/3zw40tXgrqBE&#10;MwWOHoEa0yspSvJo1roWNZkbp0EygREQ660vcfHJPri95LGN5W8bp+IfhZFtQnl3RFlsA+E4vDjP&#10;r4oJyODQ5efF6GqUeMhO163z4ZswisRNRV3MImaVIGabOx8QF/YHuxjSG9nVi07KJOz8XDqyYaAd&#10;3VKbnhLJfMBhRRfpi4XAxZtrUpO+opPLPKXH0I+NZAGZKguEvF5RwuQKjc6DS7m8ue3danmMOh5f&#10;FvPxYNSyWgy5TEb4DpEH849ZxKpumW+HKylEvMJK1QUMi+xURYHZyZPUUStSu++xiRQNpMRd2C63&#10;ieRxdBRPlqbegXhnhonwli86hL0DRg/MYQTAD8Y6/MDSSANUzH5HSWvc77+dR3t0JrSU9BgpIPZr&#10;zZwA9N81evZrPh7HGUzCeHJZQHCvNcvXGr1WcwP6cjwglqdttA/ysG2cUS+Y/lmMChXTHLEHbvbC&#10;PAyjjveDi9ksmWHuLAt3+sny6DwiFwF/3r4wZ/cNF9Cr9+Ywfqx813KDbbypzWwdTNOlfjzhCk6j&#10;gJlN7O7fl/govJaT1ekVnP4BAAD//wMAUEsDBBQABgAIAAAAIQA9afkT4QAAAAsBAAAPAAAAZHJz&#10;L2Rvd25yZXYueG1sTI/BbsIwEETvlfoP1lbqpQIHB0UQskEVUlUOvdRUnE28jSNiO4oNhL+ve2qP&#10;szOafVNtJ9uzK42h8w5hMc+AkWu87lyL8HV4m62AhaicVr13hHCnANv68aFSpfY390lXGVuWSlwo&#10;FYKJcSg5D40hq8LcD+SS9+1Hq2KSY8v1qG6p3PZcZFnBrepc+mDUQDtDzVleLMKxuL/s9vv3DymX&#10;Zj11TX4cZY74/DS9boBFmuJfGH7xEzrUienkL04H1iPMcpG2RASRrQSwlFgXebqcEJaLQgCvK/5/&#10;Q/0DAAD//wMAUEsBAi0AFAAGAAgAAAAhALaDOJL+AAAA4QEAABMAAAAAAAAAAAAAAAAAAAAAAFtD&#10;b250ZW50X1R5cGVzXS54bWxQSwECLQAUAAYACAAAACEAOP0h/9YAAACUAQAACwAAAAAAAAAAAAAA&#10;AAAvAQAAX3JlbHMvLnJlbHNQSwECLQAUAAYACAAAACEA726DN6QCAABNBQAADgAAAAAAAAAAAAAA&#10;AAAuAgAAZHJzL2Uyb0RvYy54bWxQSwECLQAUAAYACAAAACEAPWn5E+EAAAALAQAADwAAAAAAAAAA&#10;AAAAAAD+BAAAZHJzL2Rvd25yZXYueG1sUEsFBgAAAAAEAAQA8wAAAAwGAAAAAA==&#10;" fillcolor="window" strokecolor="#2f528f" strokeweight="4.5pt">
                <v:stroke joinstyle="miter"/>
                <v:textbox>
                  <w:txbxContent>
                    <w:p w14:paraId="204A686D" w14:textId="77777777" w:rsidR="004407BC" w:rsidRPr="00B90FD3" w:rsidRDefault="004407BC" w:rsidP="004407BC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>What are some of the causes of a loss of independence?</w:t>
                      </w:r>
                    </w:p>
                    <w:p w14:paraId="16FF07A3" w14:textId="3CE6970D" w:rsidR="004407BC" w:rsidRDefault="004407BC" w:rsidP="004407BC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53DA037" w14:textId="77777777" w:rsidR="00B90FD3" w:rsidRPr="00DF0CCE" w:rsidRDefault="00B90FD3" w:rsidP="004407BC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47DC334" w14:textId="7185F978" w:rsidR="004407BC" w:rsidRPr="00B90FD3" w:rsidRDefault="004407BC">
      <w:pPr>
        <w:rPr>
          <w:rFonts w:ascii="Tempus Sans ITC" w:hAnsi="Tempus Sans ITC"/>
          <w:b/>
          <w:sz w:val="24"/>
          <w:szCs w:val="24"/>
        </w:rPr>
      </w:pPr>
    </w:p>
    <w:p w14:paraId="68912D58" w14:textId="3DDA8C88" w:rsidR="004407BC" w:rsidRPr="00B90FD3" w:rsidRDefault="004407BC">
      <w:pPr>
        <w:rPr>
          <w:rFonts w:ascii="Tempus Sans ITC" w:hAnsi="Tempus Sans ITC"/>
          <w:b/>
          <w:sz w:val="24"/>
          <w:szCs w:val="24"/>
        </w:rPr>
      </w:pPr>
    </w:p>
    <w:p w14:paraId="0E173A02" w14:textId="0844B0BD" w:rsidR="004407BC" w:rsidRPr="00B90FD3" w:rsidRDefault="004407BC">
      <w:pPr>
        <w:rPr>
          <w:rFonts w:ascii="Tempus Sans ITC" w:hAnsi="Tempus Sans ITC"/>
          <w:b/>
          <w:sz w:val="24"/>
          <w:szCs w:val="24"/>
        </w:rPr>
      </w:pPr>
    </w:p>
    <w:p w14:paraId="5C3A7FC3" w14:textId="605EBB36" w:rsidR="004407BC" w:rsidRPr="00B90FD3" w:rsidRDefault="004407BC">
      <w:pPr>
        <w:rPr>
          <w:rFonts w:ascii="Tempus Sans ITC" w:hAnsi="Tempus Sans ITC"/>
          <w:b/>
          <w:sz w:val="24"/>
          <w:szCs w:val="24"/>
        </w:rPr>
      </w:pPr>
    </w:p>
    <w:p w14:paraId="172D3373" w14:textId="4189D929" w:rsidR="004407BC" w:rsidRPr="00B90FD3" w:rsidRDefault="00B90FD3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A86A67" wp14:editId="03652036">
                <wp:simplePos x="0" y="0"/>
                <wp:positionH relativeFrom="column">
                  <wp:posOffset>-203200</wp:posOffset>
                </wp:positionH>
                <wp:positionV relativeFrom="paragraph">
                  <wp:posOffset>199390</wp:posOffset>
                </wp:positionV>
                <wp:extent cx="6318250" cy="1295400"/>
                <wp:effectExtent l="19050" t="19050" r="44450" b="3810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1295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3CB6C5" w14:textId="68F3EDCC" w:rsidR="004407BC" w:rsidRPr="00B90FD3" w:rsidRDefault="004407BC" w:rsidP="004407BC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Examples of tools to</w:t>
                            </w:r>
                            <w:r w:rsidR="00B90FD3"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 xml:space="preserve"> help empower people who have lost independence?</w:t>
                            </w:r>
                          </w:p>
                          <w:p w14:paraId="133C8FD7" w14:textId="58385DA8" w:rsidR="004407BC" w:rsidRDefault="004407BC" w:rsidP="004407BC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56DE3A8" w14:textId="77777777" w:rsidR="00B90FD3" w:rsidRPr="00DF0CCE" w:rsidRDefault="00B90FD3" w:rsidP="004407BC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EA86A67" id="Rectangle: Rounded Corners 16" o:spid="_x0000_s1031" style="position:absolute;margin-left:-16pt;margin-top:15.7pt;width:497.5pt;height:10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ohypAIAAE0FAAAOAAAAZHJzL2Uyb0RvYy54bWysVMlu2zAQvRfoPxC8N7JdOYsQOTAcuCgQ&#10;JEEW5ExT1AJwK0lbdr++j5TtbD0V1YHicIazvDfDy6utkmQjnO+MLun4ZESJ0NxUnW5K+vy0/HZO&#10;iQ9MV0waLUq6E55ezb5+uextISamNbISjsCJ9kVvS9qGYIss87wVivkTY4WGsjZOsQDRNVnlWA/v&#10;SmaT0eg0642rrDNceI/T60FJZ8l/XQse7urai0BkSZFbSKtL6yqu2eySFY1jtu34Pg32D1ko1mkE&#10;Pbq6ZoGRtes+uVIdd8abOpxwozJT1x0XqQZUMx59qOaxZVakWgCOt0eY/P9zy2839450Fbg7pUQz&#10;BY4egBrTjRQFeTBrXYmKLIzTIJnACIj11he4+Gjv3V7y2Mbyt7VT8Y/CyDahvDuiLLaBcByefh+f&#10;T6Ygg0M3nlxM81HiIXu9bp0PP4RRJG5K6mIWMasEMdvc+IC4sD/YxZDeyK5adlImYecX0pENA+3o&#10;lsr0lEjmAw5LukxfLAQu3l2TmvQlnZ6NU3oM/VhLFpCpskDI64YSJhs0Og8u5fLutnfN6hg1z88m&#10;i3wwalklhlymI3yHyIP55yxiVdfMt8OVFCJeYYXqAoZFdqqk59HRwZPUUStSu++xiRQNpMRd2K62&#10;ieRpdBRPVqbagXhnhonwli87hL0BRvfMYQTAD8Y63GGppQEqZr+jpDXu99/Ooz06E1pKeowUEPu1&#10;Zk4A+p8aPXsxzvM4g0nIp2cTCO6tZvVWo9dqYUDfGA+I5Wkb7YM8bGtn1Aumfx6jQsU0R+yBm72w&#10;CMOo4/3gYj5PZpg7y8KNfrQ8Oo/IRcCfti/M2X3DBfTqrTmMHys+tNxgG29qM18HU3epH19xBadR&#10;wMwmdvfvS3wU3srJ6vUVnP0BAAD//wMAUEsDBBQABgAIAAAAIQBCN1KW4AAAAAoBAAAPAAAAZHJz&#10;L2Rvd25yZXYueG1sTI/BTsMwEETvSPyDtUhcUOs0DhENcSpUCdEDlxrUsxubOCJeR7Hbpn/PcoLj&#10;7Ixm39Sb2Q/sbKfYB5SwWmbALLbB9NhJ+Px4XTwBi0mj0UNAK+FqI2ya25taVyZccG/PKnWMSjBW&#10;WoJLaaw4j62zXsdlGC2S9xUmrxPJqeNm0hcq9wPPs6zkXvdIH5we7dbZ9ludvIRDeX3Y7nZv70oV&#10;bj33rThMSkh5fze/PANLdk5/YfjFJ3RoiOkYTmgiGyQsRE5bkgSxKoBRYF0KOhwl5OKxAN7U/P+E&#10;5gcAAP//AwBQSwECLQAUAAYACAAAACEAtoM4kv4AAADhAQAAEwAAAAAAAAAAAAAAAAAAAAAAW0Nv&#10;bnRlbnRfVHlwZXNdLnhtbFBLAQItABQABgAIAAAAIQA4/SH/1gAAAJQBAAALAAAAAAAAAAAAAAAA&#10;AC8BAABfcmVscy8ucmVsc1BLAQItABQABgAIAAAAIQCLCohypAIAAE0FAAAOAAAAAAAAAAAAAAAA&#10;AC4CAABkcnMvZTJvRG9jLnhtbFBLAQItABQABgAIAAAAIQBCN1KW4AAAAAoBAAAPAAAAAAAAAAAA&#10;AAAAAP4EAABkcnMvZG93bnJldi54bWxQSwUGAAAAAAQABADzAAAACwYAAAAA&#10;" fillcolor="window" strokecolor="#2f528f" strokeweight="4.5pt">
                <v:stroke joinstyle="miter"/>
                <v:textbox>
                  <w:txbxContent>
                    <w:p w14:paraId="6B3CB6C5" w14:textId="68F3EDCC" w:rsidR="004407BC" w:rsidRPr="00B90FD3" w:rsidRDefault="004407BC" w:rsidP="004407BC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>Examples of tools to</w:t>
                      </w:r>
                      <w:r w:rsidR="00B90FD3"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 xml:space="preserve"> help empower people who have lost independence?</w:t>
                      </w:r>
                    </w:p>
                    <w:p w14:paraId="133C8FD7" w14:textId="58385DA8" w:rsidR="004407BC" w:rsidRDefault="004407BC" w:rsidP="004407BC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56DE3A8" w14:textId="77777777" w:rsidR="00B90FD3" w:rsidRPr="00DF0CCE" w:rsidRDefault="00B90FD3" w:rsidP="004407BC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1E6715" w14:textId="136D2F1D" w:rsidR="004407BC" w:rsidRPr="00B90FD3" w:rsidRDefault="004407BC">
      <w:pPr>
        <w:rPr>
          <w:rFonts w:ascii="Tempus Sans ITC" w:hAnsi="Tempus Sans ITC"/>
          <w:b/>
          <w:sz w:val="24"/>
          <w:szCs w:val="24"/>
        </w:rPr>
      </w:pPr>
    </w:p>
    <w:p w14:paraId="5417A1A3" w14:textId="3F5BD868" w:rsidR="004407BC" w:rsidRPr="00B90FD3" w:rsidRDefault="004407BC">
      <w:pPr>
        <w:rPr>
          <w:rFonts w:ascii="Tempus Sans ITC" w:hAnsi="Tempus Sans ITC"/>
          <w:b/>
          <w:sz w:val="24"/>
          <w:szCs w:val="24"/>
        </w:rPr>
      </w:pPr>
    </w:p>
    <w:p w14:paraId="06C107F3" w14:textId="366DFD85" w:rsidR="00B90FD3" w:rsidRPr="00B90FD3" w:rsidRDefault="00B90FD3" w:rsidP="00B90FD3">
      <w:pPr>
        <w:jc w:val="center"/>
        <w:rPr>
          <w:rFonts w:ascii="Tempus Sans ITC" w:hAnsi="Tempus Sans ITC"/>
          <w:b/>
          <w:sz w:val="32"/>
          <w:szCs w:val="32"/>
        </w:rPr>
      </w:pPr>
      <w:r w:rsidRPr="00B90FD3">
        <w:rPr>
          <w:rFonts w:ascii="Tempus Sans ITC" w:hAnsi="Tempus Sans ITC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1ADBE0" wp14:editId="4BEFF588">
                <wp:simplePos x="0" y="0"/>
                <wp:positionH relativeFrom="column">
                  <wp:posOffset>-219076</wp:posOffset>
                </wp:positionH>
                <wp:positionV relativeFrom="paragraph">
                  <wp:posOffset>426720</wp:posOffset>
                </wp:positionV>
                <wp:extent cx="3076575" cy="1152525"/>
                <wp:effectExtent l="19050" t="19050" r="47625" b="4762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11525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B806F4" w14:textId="1C0C5508" w:rsidR="00B90FD3" w:rsidRPr="00DF0CCE" w:rsidRDefault="00B90FD3" w:rsidP="00B90FD3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  <w:t xml:space="preserve">Respect </w:t>
                            </w:r>
                          </w:p>
                          <w:p w14:paraId="55D37512" w14:textId="77777777" w:rsidR="0029402B" w:rsidRPr="00B90FD3" w:rsidRDefault="0029402B" w:rsidP="0029402B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Definition:</w:t>
                            </w:r>
                          </w:p>
                          <w:p w14:paraId="05EF8AFF" w14:textId="63C34D8A" w:rsidR="00B90FD3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6829919" w14:textId="77777777" w:rsidR="00B90FD3" w:rsidRPr="00DF0CCE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1ADBE0" id="Rectangle: Rounded Corners 17" o:spid="_x0000_s1033" style="position:absolute;left:0;text-align:left;margin-left:-17.25pt;margin-top:33.6pt;width:242.25pt;height:9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g4opAIAAE0FAAAOAAAAZHJzL2Uyb0RvYy54bWysVEtv2zAMvg/YfxB0Xx1ncdMadYogRYYB&#10;RVu0HXpmZNkWoNckJU7260fJTvrYTsMcQCHF90dSV9d7JcmOOy+Mrmh+NqGEa2ZqoduK/nhef7mg&#10;xAfQNUijeUUP3NPrxedPV70t+dR0RtbcEXSifdnbinYh2DLLPOu4An9mLNcobIxTEJB1bVY76NG7&#10;ktl0MjnPeuNq6wzj3uPtzSCki+S/aTgL903jeSCyophbSKdL5yae2eIKytaB7QQb04B/yEKB0Bj0&#10;5OoGApCtE3+4UoI5400TzphRmWkawXiqAavJJx+qeerA8lQLguPtCSb//9yyu92DI6LG3s0p0aCw&#10;R4+IGuhW8pI8mq2ueU1WxmlsMkElRKy3vkTDJ/vgRs4jGcvfN07FfyyM7BPKhxPKfB8Iw8uvk/l5&#10;MS8oYSjL82KKv+g1ezW3zodv3CgSiYq6mEXMKkEMu1sfBv2jXgzpjRT1WkiZmINfSUd2gG3HaalN&#10;T4kEH/Cyouv0jSHfmUlN+ooW87zAWWGA89hICEgqiwh53VICssVBZ8GlXN5Ze9duTlFns/l0NRuU&#10;Oqj5kEsxwe8YeVBPhb/zE6u6Ad8NJkkUTaBUIuCySKEqehEdHT1JHaU8jfuITWzR0JRIhf1mn5p8&#10;Hh3Fm42pD9h4Z4aN8JatBYa9RYwewOEKIAC41uEej0YaRMWMFCWdcb/+dh/1cTJRSkmPK4WI/dyC&#10;4wj9d40ze5nPZnEHEzMr5lNk3FvJ5q1Eb9XKYPtyfEAsS2TUD/JINs6oF9z+ZYyKItAMYw+9GZlV&#10;GFYd3w/Gl8ukhntnIdzqJ8ui84hcBPx5/wLOjgMXcFbvzHH9oPwwcoNutNRmuQ2mEWkeX3HFnkYG&#10;dzZ1d3xf4qPwlk9ar6/g4jcAAAD//wMAUEsDBBQABgAIAAAAIQCh8wtS4QAAAAoBAAAPAAAAZHJz&#10;L2Rvd25yZXYueG1sTI/BTsMwEETvSPyDtUhcUOuQpGlJs6lQJUQPvWBQz268jSNiO4rdNv17zAmO&#10;q32aeVNtJtOzC42+cxbheZ4AI9s41dkW4evzbbYC5oO0SvbOEsKNPGzq+7tKlspd7QddRGhZDLG+&#10;lAg6hKHk3DeajPRzN5CNv5MbjQzxHFuuRnmN4abnaZIU3MjOxgYtB9pqar7F2SAcitvTdrd73wuR&#10;65epa7LDKDLEx4fpdQ0s0BT+YPjVj+pQR6ejO1vlWY8wy/JFRBGKZQosAvkiieOOCGm+WgKvK/5/&#10;Qv0DAAD//wMAUEsBAi0AFAAGAAgAAAAhALaDOJL+AAAA4QEAABMAAAAAAAAAAAAAAAAAAAAAAFtD&#10;b250ZW50X1R5cGVzXS54bWxQSwECLQAUAAYACAAAACEAOP0h/9YAAACUAQAACwAAAAAAAAAAAAAA&#10;AAAvAQAAX3JlbHMvLnJlbHNQSwECLQAUAAYACAAAACEAx6YOKKQCAABNBQAADgAAAAAAAAAAAAAA&#10;AAAuAgAAZHJzL2Uyb0RvYy54bWxQSwECLQAUAAYACAAAACEAofMLUuEAAAAKAQAADwAAAAAAAAAA&#10;AAAAAAD+BAAAZHJzL2Rvd25yZXYueG1sUEsFBgAAAAAEAAQA8wAAAAwGAAAAAA==&#10;" fillcolor="window" strokecolor="#2f528f" strokeweight="4.5pt">
                <v:stroke joinstyle="miter"/>
                <v:textbox>
                  <w:txbxContent>
                    <w:p w14:paraId="43B806F4" w14:textId="1C0C5508" w:rsidR="00B90FD3" w:rsidRPr="00DF0CCE" w:rsidRDefault="00B90FD3" w:rsidP="00B90FD3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</w:rPr>
                        <w:t xml:space="preserve">Respect </w:t>
                      </w:r>
                    </w:p>
                    <w:p w14:paraId="55D37512" w14:textId="77777777" w:rsidR="0029402B" w:rsidRPr="00B90FD3" w:rsidRDefault="0029402B" w:rsidP="0029402B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Definition:</w:t>
                      </w:r>
                    </w:p>
                    <w:p w14:paraId="05EF8AFF" w14:textId="63C34D8A" w:rsidR="00B90FD3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6829919" w14:textId="77777777" w:rsidR="00B90FD3" w:rsidRPr="00DF0CCE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90FD3">
        <w:rPr>
          <w:rFonts w:ascii="Tempus Sans ITC" w:hAnsi="Tempus Sans ITC"/>
          <w:b/>
          <w:sz w:val="32"/>
          <w:szCs w:val="32"/>
        </w:rPr>
        <w:t>RESPECT FOR OTHERS</w:t>
      </w:r>
    </w:p>
    <w:p w14:paraId="365AB0CF" w14:textId="518A01A5" w:rsidR="00B90FD3" w:rsidRDefault="00B90FD3" w:rsidP="00B90FD3">
      <w:pPr>
        <w:rPr>
          <w:rFonts w:ascii="Tempus Sans ITC" w:hAnsi="Tempus Sans ITC"/>
          <w:b/>
        </w:rPr>
      </w:pPr>
      <w:r>
        <w:rPr>
          <w:rFonts w:ascii="Tempus Sans ITC" w:hAnsi="Tempus Sans IT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B49E1F" wp14:editId="2410223E">
                <wp:simplePos x="0" y="0"/>
                <wp:positionH relativeFrom="column">
                  <wp:posOffset>3048000</wp:posOffset>
                </wp:positionH>
                <wp:positionV relativeFrom="paragraph">
                  <wp:posOffset>39370</wp:posOffset>
                </wp:positionV>
                <wp:extent cx="3009900" cy="1152525"/>
                <wp:effectExtent l="19050" t="19050" r="38100" b="4762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1525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D967B7" w14:textId="6B38387C" w:rsidR="00B90FD3" w:rsidRDefault="00B90FD3" w:rsidP="00B90FD3">
                            <w:pPr>
                              <w:ind w:firstLine="142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Examples</w:t>
                            </w:r>
                          </w:p>
                          <w:p w14:paraId="66DBD62B" w14:textId="77777777" w:rsidR="00B90FD3" w:rsidRPr="00B90FD3" w:rsidRDefault="00B90FD3" w:rsidP="00B90FD3">
                            <w:pPr>
                              <w:ind w:firstLine="720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D6CC075" w14:textId="77777777" w:rsidR="00B90FD3" w:rsidRPr="00DF0CCE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B49E1F" id="Rectangle: Rounded Corners 19" o:spid="_x0000_s1034" style="position:absolute;margin-left:240pt;margin-top:3.1pt;width:237pt;height:9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VwqogIAAE0FAAAOAAAAZHJzL2Uyb0RvYy54bWysVEtv2zAMvg/YfxB0X21nydIYdYogRYYB&#10;RVe0HXpmZNkWoNckJU7260fJTvrYTsMcQCHF90dSV9cHJcmeOy+MrmhxkVPCNTO10G1FfzxtPl1S&#10;4gPoGqTRvKJH7un18uOHq96WfGI6I2vuCDrRvuxtRbsQbJllnnVcgb8wlmsUNsYpCMi6Nqsd9Ohd&#10;yWyS51+y3rjaOsO493h7MwjpMvlvGs7C96bxPBBZUcwtpNOlcxvPbHkFZevAdoKNacA/ZKFAaAx6&#10;dnUDAcjOiT9cKcGc8aYJF8yozDSNYDzVgNUU+btqHjuwPNWC4Hh7hsn/P7fsbn/viKixdwtKNCjs&#10;0QOiBrqVvCQPZqdrXpO1cRqbTFAJEeutL9Hw0d67kfNIxvIPjVPxHwsjh4Ty8YwyPwTC8PJzni8W&#10;OTaDoawoZhP8Ra/Zi7l1PnzlRpFIVNTFLGJWCWLY3/ow6J/0YkhvpKg3QsrEHP1aOrIHbDtOS216&#10;SiT4gJcV3aRvDPnGTGrSV3Q2L2YxPcB5bCQEJJVFhLxuKQHZ4qCz4FIub6y9a7fnqNPpfLKeDkod&#10;1HzIZZbjd4o8qKfC3/iJVd2A7waTJIomUCoRcFmkUBW9jI5OnqSOUp7GfcQmtmhoSqTCYXtITZ5H&#10;R/Fma+ojNt6ZYSO8ZRuBYW8Ro3twuAIIAK51+I5HIw2iYkaKks64X3+7j/o4mSilpMeVQsR+7sBx&#10;hP6bxpldFNNp3MHETGfzCTLutWT7WqJ3am2wfQU+IJYlMuoHeSIbZ9Qzbv8qRkURaIaxh96MzDoM&#10;q47vB+OrVVLDvbMQbvWjZdF5RC4C/nR4BmfHgQs4q3fmtH5Qvhu5QTdaarPaBdOINI8vuGJPI4M7&#10;m7o7vi/xUXjNJ62XV3D5GwAA//8DAFBLAwQUAAYACAAAACEAMDmcpN8AAAAJAQAADwAAAGRycy9k&#10;b3ducmV2LnhtbEyPMU/DMBSEdyT+g/WQWFDr0IY0DXEqVAnRgQVTdXZjE0fEz5Httum/5zHBeLrT&#10;3Xf1ZnIDO5sQe48CHucZMIOt1z12Avafr7MSWEwKtRo8GgFXE2HT3N7UqtL+gh/mLFPHqARjpQTY&#10;lMaK89ha41Sc+9EgeV8+OJVIho7roC5U7ga+yLKCO9UjLVg1mq017bc8OQGH4vqw3e3e3qXM7Xrq&#10;2+UhyKUQ93fTyzOwZKb0F4ZffEKHhpiO/oQ6skFAXmb0JQkoFsDIXz/lpI8ULFcr4E3N/z9ofgAA&#10;AP//AwBQSwECLQAUAAYACAAAACEAtoM4kv4AAADhAQAAEwAAAAAAAAAAAAAAAAAAAAAAW0NvbnRl&#10;bnRfVHlwZXNdLnhtbFBLAQItABQABgAIAAAAIQA4/SH/1gAAAJQBAAALAAAAAAAAAAAAAAAAAC8B&#10;AABfcmVscy8ucmVsc1BLAQItABQABgAIAAAAIQDhoVwqogIAAE0FAAAOAAAAAAAAAAAAAAAAAC4C&#10;AABkcnMvZTJvRG9jLnhtbFBLAQItABQABgAIAAAAIQAwOZyk3wAAAAkBAAAPAAAAAAAAAAAAAAAA&#10;APwEAABkcnMvZG93bnJldi54bWxQSwUGAAAAAAQABADzAAAACAYAAAAA&#10;" fillcolor="window" strokecolor="#2f528f" strokeweight="4.5pt">
                <v:stroke joinstyle="miter"/>
                <v:textbox>
                  <w:txbxContent>
                    <w:p w14:paraId="46D967B7" w14:textId="6B38387C" w:rsidR="00B90FD3" w:rsidRDefault="00B90FD3" w:rsidP="00B90FD3">
                      <w:pPr>
                        <w:ind w:firstLine="142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Examples</w:t>
                      </w:r>
                    </w:p>
                    <w:p w14:paraId="66DBD62B" w14:textId="77777777" w:rsidR="00B90FD3" w:rsidRPr="00B90FD3" w:rsidRDefault="00B90FD3" w:rsidP="00B90FD3">
                      <w:pPr>
                        <w:ind w:firstLine="720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D6CC075" w14:textId="77777777" w:rsidR="00B90FD3" w:rsidRPr="00DF0CCE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03DC7E2" w14:textId="77777777" w:rsidR="00B90FD3" w:rsidRDefault="00B90FD3" w:rsidP="00B90FD3">
      <w:pPr>
        <w:rPr>
          <w:rFonts w:ascii="Tempus Sans ITC" w:hAnsi="Tempus Sans ITC"/>
          <w:b/>
        </w:rPr>
      </w:pPr>
    </w:p>
    <w:p w14:paraId="6D2A009E" w14:textId="77777777" w:rsidR="00B90FD3" w:rsidRDefault="00B90FD3" w:rsidP="00B90FD3">
      <w:pPr>
        <w:rPr>
          <w:rFonts w:ascii="Tempus Sans ITC" w:hAnsi="Tempus Sans ITC"/>
          <w:b/>
        </w:rPr>
      </w:pPr>
    </w:p>
    <w:p w14:paraId="7F668D3A" w14:textId="77777777" w:rsidR="00B90FD3" w:rsidRDefault="00B90FD3" w:rsidP="00B90FD3">
      <w:pPr>
        <w:rPr>
          <w:rFonts w:ascii="Tempus Sans ITC" w:hAnsi="Tempus Sans ITC"/>
          <w:b/>
        </w:rPr>
      </w:pPr>
    </w:p>
    <w:p w14:paraId="1CB3BBF8" w14:textId="51A09C43" w:rsidR="00B90FD3" w:rsidRPr="00DF0CCE" w:rsidRDefault="00B90FD3" w:rsidP="00B90FD3">
      <w:pPr>
        <w:rPr>
          <w:rFonts w:ascii="Tempus Sans ITC" w:hAnsi="Tempus Sans ITC"/>
          <w:b/>
          <w:i/>
        </w:rPr>
      </w:pPr>
      <w:r>
        <w:rPr>
          <w:rFonts w:ascii="Tempus Sans ITC" w:hAnsi="Tempus Sans IT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9C750C" wp14:editId="49F664BE">
                <wp:simplePos x="0" y="0"/>
                <wp:positionH relativeFrom="column">
                  <wp:posOffset>-228600</wp:posOffset>
                </wp:positionH>
                <wp:positionV relativeFrom="paragraph">
                  <wp:posOffset>290195</wp:posOffset>
                </wp:positionV>
                <wp:extent cx="6152977" cy="2108200"/>
                <wp:effectExtent l="19050" t="19050" r="38735" b="444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2977" cy="21082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D2DE2C" w14:textId="64729684" w:rsidR="00B90FD3" w:rsidRPr="00B90FD3" w:rsidRDefault="00B90FD3" w:rsidP="00B90FD3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How can you respect privacy?</w:t>
                            </w:r>
                          </w:p>
                          <w:p w14:paraId="6CA20B3C" w14:textId="77777777" w:rsidR="00B90FD3" w:rsidRDefault="00B90FD3" w:rsidP="00B90FD3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1F95E10E" w14:textId="77777777" w:rsidR="00B90FD3" w:rsidRDefault="00B90FD3" w:rsidP="00B90FD3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53E78B0F" w14:textId="004CD4C7" w:rsidR="00B90FD3" w:rsidRDefault="00B90FD3" w:rsidP="00B90FD3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1E8B80C8" w14:textId="68D82BC2" w:rsidR="00B90FD3" w:rsidRDefault="00B90FD3" w:rsidP="00B90FD3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4813950E" w14:textId="77777777" w:rsidR="00B90FD3" w:rsidRPr="00DF0CCE" w:rsidRDefault="00B90FD3" w:rsidP="00B90FD3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4CEA865" w14:textId="77777777" w:rsidR="00B90FD3" w:rsidRPr="00DF0CCE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D9C750C" id="Rectangle: Rounded Corners 20" o:spid="_x0000_s1034" style="position:absolute;margin-left:-18pt;margin-top:22.85pt;width:484.5pt;height:16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lRtowIAAE0FAAAOAAAAZHJzL2Uyb0RvYy54bWysVEtv2zAMvg/YfxB0Xx0HSZMadYogRYYB&#10;RVe0HXpmZNkWoNckJXb260fJTvrYTsN8kEnx/ZHU9U2vJDlw54XRJc0vJpRwzUwldFPSH8/bL0tK&#10;fABdgTSal/TIPb1Zff503dmCT01rZMUdQSfaF50taRuCLbLMs5Yr8BfGco3C2jgFAVnXZJWDDr0r&#10;mU0nk8usM66yzjDuPd7eDkK6Sv7rmrPwva49D0SWFHML6XTp3MUzW11D0TiwrWBjGvAPWSgQGoOe&#10;Xd1CALJ34g9XSjBnvKnDBTMqM3UtGE81YDX55EM1Ty1YnmpBcLw9w+T/n1t2f3hwRFQlnSI8GhT2&#10;6BFRA91IXpBHs9cVr8jGOI1NJqiEiHXWF2j4ZB/cyHkkY/l97VT8Y2GkTygfzyjzPhCGl5f5fHq1&#10;WFDCUDbNJ0vsY/SavZpb58NXbhSJREldzCJmlSCGw50Pg/5JL4b0RopqK6RMzNFvpCMHwLbjtFSm&#10;o0SCD3hZ0m36xpDvzKQmXUnni3yOYDDAeawlBCSVRYS8bigB2eCgs+BSLu+svWt256iz2WK6mQ1K&#10;LVR8yGU+we8UeVBPhb/zE6u6Bd8OJkkUTaBQIuCySKFKuoyOTp6kjlKexn3EJrZoaEqkQr/rU5OX&#10;0VG82ZnqiI13ZtgIb9lWYNg7xOgBHK4AAoBrHb7jUUuDqJiRoqQ17tff7qM+TiZKKelwpRCxn3tw&#10;HKH/pnFmr/LZLO5gYmbzRZw491ayeyvRe7Ux2L4cHxDLEhn1gzyRtTPqBbd/HaOiCDTD2ENvRmYT&#10;hlXH94Px9Tqp4d5ZCHf6ybLoPCIXAX/uX8DZceACzuq9Oa0fFB9GbtCNltqs98HUIs3jK67Y08jg&#10;zqbuju9LfBTe8knr9RVc/QYAAP//AwBQSwMEFAAGAAgAAAAhAAxWsCDhAAAACgEAAA8AAABkcnMv&#10;ZG93bnJldi54bWxMj8FOwzAQRO9I/IO1SFxQ64BL0oY4FaqE6KEXDOrZjbdxRLyOYrdN/x5zguPs&#10;jGbfVOvJ9eyMY+g8SXicZ8CQGm86aiV8fb7NlsBC1GR07wklXDHAur69qXRp/IU+8Kxiy1IJhVJL&#10;sDEOJeehseh0mPsBKXlHPzodkxxbbkZ9SeWu509ZlnOnO0ofrB5wY7H5VicnYZ9fHzbb7ftOqYVd&#10;TV0j9qMSUt7fTa8vwCJO8S8Mv/gJHerEdPAnMoH1EmYiT1uihMVzASwFVkKkw0GCKIoCeF3x/xPq&#10;HwAAAP//AwBQSwECLQAUAAYACAAAACEAtoM4kv4AAADhAQAAEwAAAAAAAAAAAAAAAAAAAAAAW0Nv&#10;bnRlbnRfVHlwZXNdLnhtbFBLAQItABQABgAIAAAAIQA4/SH/1gAAAJQBAAALAAAAAAAAAAAAAAAA&#10;AC8BAABfcmVscy8ucmVsc1BLAQItABQABgAIAAAAIQC5ClRtowIAAE0FAAAOAAAAAAAAAAAAAAAA&#10;AC4CAABkcnMvZTJvRG9jLnhtbFBLAQItABQABgAIAAAAIQAMVrAg4QAAAAoBAAAPAAAAAAAAAAAA&#10;AAAAAP0EAABkcnMvZG93bnJldi54bWxQSwUGAAAAAAQABADzAAAACwYAAAAA&#10;" fillcolor="window" strokecolor="#2f528f" strokeweight="4.5pt">
                <v:stroke joinstyle="miter"/>
                <v:textbox>
                  <w:txbxContent>
                    <w:p w14:paraId="18D2DE2C" w14:textId="64729684" w:rsidR="00B90FD3" w:rsidRPr="00B90FD3" w:rsidRDefault="00B90FD3" w:rsidP="00B90FD3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>How can you respect privacy?</w:t>
                      </w:r>
                    </w:p>
                    <w:p w14:paraId="6CA20B3C" w14:textId="77777777" w:rsidR="00B90FD3" w:rsidRDefault="00B90FD3" w:rsidP="00B90FD3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1F95E10E" w14:textId="77777777" w:rsidR="00B90FD3" w:rsidRDefault="00B90FD3" w:rsidP="00B90FD3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53E78B0F" w14:textId="004CD4C7" w:rsidR="00B90FD3" w:rsidRDefault="00B90FD3" w:rsidP="00B90FD3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1E8B80C8" w14:textId="68D82BC2" w:rsidR="00B90FD3" w:rsidRDefault="00B90FD3" w:rsidP="00B90FD3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4813950E" w14:textId="77777777" w:rsidR="00B90FD3" w:rsidRPr="00DF0CCE" w:rsidRDefault="00B90FD3" w:rsidP="00B90FD3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4CEA865" w14:textId="77777777" w:rsidR="00B90FD3" w:rsidRPr="00DF0CCE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63EE1C6" w14:textId="2723914A" w:rsidR="00B90FD3" w:rsidRDefault="00B90FD3" w:rsidP="00B90FD3">
      <w:pPr>
        <w:rPr>
          <w:rFonts w:ascii="Tempus Sans ITC" w:hAnsi="Tempus Sans ITC"/>
        </w:rPr>
      </w:pPr>
    </w:p>
    <w:p w14:paraId="25684A1D" w14:textId="77777777" w:rsidR="00B90FD3" w:rsidRDefault="00B90FD3" w:rsidP="00B90FD3">
      <w:pPr>
        <w:rPr>
          <w:rFonts w:ascii="Tempus Sans ITC" w:hAnsi="Tempus Sans ITC"/>
        </w:rPr>
      </w:pPr>
    </w:p>
    <w:p w14:paraId="2CF00491" w14:textId="77777777" w:rsidR="00B90FD3" w:rsidRDefault="00B90FD3" w:rsidP="00B90FD3">
      <w:pPr>
        <w:rPr>
          <w:rFonts w:ascii="Tempus Sans ITC" w:hAnsi="Tempus Sans ITC"/>
        </w:rPr>
      </w:pPr>
    </w:p>
    <w:p w14:paraId="0EEBF3D7" w14:textId="77777777" w:rsidR="00B90FD3" w:rsidRDefault="00B90FD3" w:rsidP="00B90FD3">
      <w:pPr>
        <w:rPr>
          <w:rFonts w:ascii="Tempus Sans ITC" w:hAnsi="Tempus Sans ITC"/>
        </w:rPr>
      </w:pPr>
    </w:p>
    <w:p w14:paraId="0CF62553" w14:textId="24A5E386" w:rsidR="00B90FD3" w:rsidRDefault="00B90FD3" w:rsidP="00B90FD3">
      <w:pPr>
        <w:rPr>
          <w:rFonts w:ascii="Tempus Sans ITC" w:hAnsi="Tempus Sans ITC"/>
          <w:b/>
        </w:rPr>
      </w:pPr>
    </w:p>
    <w:p w14:paraId="5A0286B1" w14:textId="4EB9E8DA" w:rsidR="00B90FD3" w:rsidRDefault="00B90FD3" w:rsidP="00B90FD3">
      <w:pPr>
        <w:rPr>
          <w:rFonts w:ascii="Tempus Sans ITC" w:hAnsi="Tempus Sans ITC"/>
          <w:b/>
        </w:rPr>
      </w:pPr>
    </w:p>
    <w:p w14:paraId="2DF60E37" w14:textId="7273C90C" w:rsidR="00B90FD3" w:rsidRDefault="00B90FD3" w:rsidP="00B90FD3">
      <w:pPr>
        <w:rPr>
          <w:rFonts w:ascii="Tempus Sans ITC" w:hAnsi="Tempus Sans ITC"/>
          <w:b/>
        </w:rPr>
      </w:pPr>
    </w:p>
    <w:p w14:paraId="538C2C9F" w14:textId="2DBDDA78" w:rsidR="00B90FD3" w:rsidRDefault="0029402B" w:rsidP="00B90FD3">
      <w:pPr>
        <w:rPr>
          <w:rFonts w:ascii="Tempus Sans ITC" w:hAnsi="Tempus Sans ITC"/>
          <w:b/>
        </w:rPr>
      </w:pPr>
      <w:r w:rsidRPr="00DF0CCE">
        <w:rPr>
          <w:rFonts w:ascii="Tempus Sans ITC" w:hAnsi="Tempus Sans ITC"/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1F58B774" wp14:editId="50FD2178">
            <wp:simplePos x="0" y="0"/>
            <wp:positionH relativeFrom="column">
              <wp:posOffset>4876800</wp:posOffset>
            </wp:positionH>
            <wp:positionV relativeFrom="paragraph">
              <wp:posOffset>156845</wp:posOffset>
            </wp:positionV>
            <wp:extent cx="1476375" cy="714375"/>
            <wp:effectExtent l="0" t="0" r="9525" b="9525"/>
            <wp:wrapTight wrapText="bothSides">
              <wp:wrapPolygon edited="0">
                <wp:start x="0" y="0"/>
                <wp:lineTo x="0" y="21312"/>
                <wp:lineTo x="21461" y="21312"/>
                <wp:lineTo x="21461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empus Sans ITC" w:hAnsi="Tempus Sans IT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6CC5E3" wp14:editId="48C4D0DB">
                <wp:simplePos x="0" y="0"/>
                <wp:positionH relativeFrom="column">
                  <wp:posOffset>-133350</wp:posOffset>
                </wp:positionH>
                <wp:positionV relativeFrom="paragraph">
                  <wp:posOffset>345440</wp:posOffset>
                </wp:positionV>
                <wp:extent cx="6153150" cy="3960495"/>
                <wp:effectExtent l="19050" t="19050" r="38100" b="4000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39604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D1AF8B" w14:textId="52A917AC" w:rsidR="00B90FD3" w:rsidRPr="00B90FD3" w:rsidRDefault="00B90FD3" w:rsidP="00B90FD3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Respecting older people</w:t>
                            </w:r>
                            <w:r w:rsidR="00014ED6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 xml:space="preserve"> – give 5 examples of how this can be done</w:t>
                            </w:r>
                          </w:p>
                          <w:p w14:paraId="47484083" w14:textId="19FE6903" w:rsidR="00B90FD3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00F4C50" w14:textId="77777777" w:rsidR="00862338" w:rsidRDefault="00862338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bookmarkStart w:id="1" w:name="_GoBack"/>
                            <w:bookmarkEnd w:id="1"/>
                          </w:p>
                          <w:p w14:paraId="3A106131" w14:textId="378A1983" w:rsidR="00B90FD3" w:rsidRDefault="00014ED6" w:rsidP="00014E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8017C0C" w14:textId="77777777" w:rsidR="00014ED6" w:rsidRDefault="00014ED6" w:rsidP="00014ED6">
                            <w:pPr>
                              <w:pStyle w:val="ListParagraph"/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36B86840" w14:textId="5575C2A2" w:rsidR="00014ED6" w:rsidRDefault="00014ED6" w:rsidP="00014E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1B8B392" w14:textId="77777777" w:rsidR="00014ED6" w:rsidRDefault="00014ED6" w:rsidP="00014ED6">
                            <w:pPr>
                              <w:pStyle w:val="ListParagraph"/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6AE7CAC" w14:textId="7C5B028B" w:rsidR="00014ED6" w:rsidRDefault="00014ED6" w:rsidP="00014E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  <w:t xml:space="preserve">  </w:t>
                            </w:r>
                          </w:p>
                          <w:p w14:paraId="4A7D8C60" w14:textId="77777777" w:rsidR="00014ED6" w:rsidRDefault="00014ED6" w:rsidP="00014ED6">
                            <w:pPr>
                              <w:pStyle w:val="ListParagraph"/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D6826CF" w14:textId="77777777" w:rsidR="00014ED6" w:rsidRDefault="00014ED6" w:rsidP="00014E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5CE7E4A6" w14:textId="20C9EBCF" w:rsidR="00014ED6" w:rsidRDefault="00014ED6" w:rsidP="00014ED6">
                            <w:pPr>
                              <w:pStyle w:val="ListParagraph"/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4841601" w14:textId="3A4D0373" w:rsidR="00014ED6" w:rsidRPr="00014ED6" w:rsidRDefault="00014ED6" w:rsidP="00014E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316F7C3B" w14:textId="1CFDA4A0" w:rsidR="00471FB6" w:rsidRDefault="00471FB6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9A14E27" w14:textId="4C3FFCF4" w:rsidR="00471FB6" w:rsidRDefault="00471FB6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DD80970" w14:textId="77777777" w:rsidR="00471FB6" w:rsidRDefault="00471FB6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D5F1466" w14:textId="539E6385" w:rsidR="00B90FD3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E5CD6AE" w14:textId="4AA4CA98" w:rsidR="00B90FD3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EFD0CF3" w14:textId="77777777" w:rsidR="00B90FD3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D31E725" w14:textId="77777777" w:rsidR="00B90FD3" w:rsidRPr="00DF0CCE" w:rsidRDefault="00B90FD3" w:rsidP="00B90FD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6CC5E3" id="Rectangle: Rounded Corners 21" o:spid="_x0000_s1036" style="position:absolute;margin-left:-10.5pt;margin-top:27.2pt;width:484.5pt;height:311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mNIowIAAE0FAAAOAAAAZHJzL2Uyb0RvYy54bWysVEtv2zAMvg/YfxB0X52kTtsYdYogRYYB&#10;RVu0HXZmZNkWoNckJXb260fJTvrYTsN8kEnx/ZHU9U2vJNlz54XRJZ2eTSjhmplK6Kak3182X64o&#10;8QF0BdJoXtID9/Rm+fnTdWcLPjOtkRV3BJ1oX3S2pG0Itsgyz1quwJ8ZyzUKa+MUBGRdk1UOOvSu&#10;ZDabTC6yzrjKOsO493h7OwjpMvmva87CQ117HogsKeYW0unSuY1ntryGonFgW8HGNOAfslAgNAY9&#10;ubqFAGTnxB+ulGDOeFOHM2ZUZupaMJ5qwGqmkw/VPLdgeaoFwfH2BJP/f27Z/f7REVGVdDalRIPC&#10;Hj0haqAbyQvyZHa64hVZG6exyQSVELHO+gINn+2jGzmPZCy/r52KfyyM9Anlwwll3gfC8PJiOj+f&#10;zrEZDGXni4tJvphHr9mruXU+fOVGkUiU1MUsYlYJYtjf+TDoH/ViSG+kqDZCysQc/Fo6sgdsO05L&#10;ZTpKJPiAlyXdpG8M+c5MatKVdH45pAc4j7WEgJkqiwh53VACssFBZ8GlXN5Ze9dsT1Hz/HK2zgel&#10;Fio+5DKf4HeMPKinwt/5iVXdgm8HkySKJlAoEXBZpFAlvYqOjp6kjlKexn3EJrZoaEqkQr/tU5MX&#10;0VG82ZrqgI13ZtgIb9lGYNg7xOgRHK4A9gfXOjzgUUuDqJiRoqQ17tff7qM+TiZKKelwpRCxnztw&#10;HKH/pnFmF9M8jzuYmHx+OUPGvZVs30r0Tq0Ntg/HErNLZNQP8kjWzqgfuP2rGBVFoBnGHnozMusw&#10;rDq+H4yvVkkN985CuNPPlkXnEbkI+Ev/A5wdBy7grN6b4/pB8WHkBt1oqc1qF0wt0jy+4oo9jQzu&#10;bOru+L7ER+Etn7ReX8HlbwAAAP//AwBQSwMEFAAGAAgAAAAhAP7bmGDhAAAACgEAAA8AAABkcnMv&#10;ZG93bnJldi54bWxMj8FOwzAQRO9I/IO1SFxQ66QNaRqyqVAlRA+9YFDPbuzGEfE6it02/XvMCY6z&#10;M5p9U20m27OLHn3nCCGdJ8A0NU511CJ8fb7NCmA+SFKyd6QRbtrDpr6/q2Sp3JU+9EWElsUS8qVE&#10;MCEMJee+MdpKP3eDpuid3GhliHJsuRrlNZbbni+SJOdWdhQ/GDnordHNtzhbhEN+e9rudu97ITKz&#10;nrpmeRjFEvHxYXp9ARb0FP7C8Isf0aGOTEd3JuVZjzBbpHFLQHjOMmAxsM6KeDgi5KsiBV5X/P+E&#10;+gcAAP//AwBQSwECLQAUAAYACAAAACEAtoM4kv4AAADhAQAAEwAAAAAAAAAAAAAAAAAAAAAAW0Nv&#10;bnRlbnRfVHlwZXNdLnhtbFBLAQItABQABgAIAAAAIQA4/SH/1gAAAJQBAAALAAAAAAAAAAAAAAAA&#10;AC8BAABfcmVscy8ucmVsc1BLAQItABQABgAIAAAAIQBrYmNIowIAAE0FAAAOAAAAAAAAAAAAAAAA&#10;AC4CAABkcnMvZTJvRG9jLnhtbFBLAQItABQABgAIAAAAIQD+25hg4QAAAAoBAAAPAAAAAAAAAAAA&#10;AAAAAP0EAABkcnMvZG93bnJldi54bWxQSwUGAAAAAAQABADzAAAACwYAAAAA&#10;" fillcolor="window" strokecolor="#2f528f" strokeweight="4.5pt">
                <v:stroke joinstyle="miter"/>
                <v:textbox>
                  <w:txbxContent>
                    <w:p w14:paraId="40D1AF8B" w14:textId="52A917AC" w:rsidR="00B90FD3" w:rsidRPr="00B90FD3" w:rsidRDefault="00B90FD3" w:rsidP="00B90FD3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>Respecting older people</w:t>
                      </w:r>
                      <w:r w:rsidR="00014ED6">
                        <w:rPr>
                          <w:rFonts w:ascii="Tempus Sans ITC" w:hAnsi="Tempus Sans ITC"/>
                          <w:sz w:val="24"/>
                          <w:szCs w:val="24"/>
                        </w:rPr>
                        <w:t xml:space="preserve"> – give 5 examples of how this can be done</w:t>
                      </w:r>
                    </w:p>
                    <w:p w14:paraId="47484083" w14:textId="19FE6903" w:rsidR="00B90FD3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00F4C50" w14:textId="77777777" w:rsidR="00862338" w:rsidRDefault="00862338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bookmarkStart w:id="2" w:name="_GoBack"/>
                      <w:bookmarkEnd w:id="2"/>
                    </w:p>
                    <w:p w14:paraId="3A106131" w14:textId="378A1983" w:rsidR="00B90FD3" w:rsidRDefault="00014ED6" w:rsidP="00014E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</w:rPr>
                        <w:t xml:space="preserve"> </w:t>
                      </w:r>
                    </w:p>
                    <w:p w14:paraId="48017C0C" w14:textId="77777777" w:rsidR="00014ED6" w:rsidRDefault="00014ED6" w:rsidP="00014ED6">
                      <w:pPr>
                        <w:pStyle w:val="ListParagraph"/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36B86840" w14:textId="5575C2A2" w:rsidR="00014ED6" w:rsidRDefault="00014ED6" w:rsidP="00014E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</w:rPr>
                        <w:t xml:space="preserve"> </w:t>
                      </w:r>
                    </w:p>
                    <w:p w14:paraId="21B8B392" w14:textId="77777777" w:rsidR="00014ED6" w:rsidRDefault="00014ED6" w:rsidP="00014ED6">
                      <w:pPr>
                        <w:pStyle w:val="ListParagraph"/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6AE7CAC" w14:textId="7C5B028B" w:rsidR="00014ED6" w:rsidRDefault="00014ED6" w:rsidP="00014E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</w:rPr>
                        <w:t xml:space="preserve">  </w:t>
                      </w:r>
                    </w:p>
                    <w:p w14:paraId="4A7D8C60" w14:textId="77777777" w:rsidR="00014ED6" w:rsidRDefault="00014ED6" w:rsidP="00014ED6">
                      <w:pPr>
                        <w:pStyle w:val="ListParagraph"/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D6826CF" w14:textId="77777777" w:rsidR="00014ED6" w:rsidRDefault="00014ED6" w:rsidP="00014E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</w:rPr>
                        <w:t xml:space="preserve"> </w:t>
                      </w:r>
                    </w:p>
                    <w:p w14:paraId="5CE7E4A6" w14:textId="20C9EBCF" w:rsidR="00014ED6" w:rsidRDefault="00014ED6" w:rsidP="00014ED6">
                      <w:pPr>
                        <w:pStyle w:val="ListParagraph"/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</w:rPr>
                        <w:t xml:space="preserve"> </w:t>
                      </w:r>
                    </w:p>
                    <w:p w14:paraId="64841601" w14:textId="3A4D0373" w:rsidR="00014ED6" w:rsidRPr="00014ED6" w:rsidRDefault="00014ED6" w:rsidP="00014E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</w:rPr>
                        <w:t xml:space="preserve"> </w:t>
                      </w:r>
                    </w:p>
                    <w:p w14:paraId="316F7C3B" w14:textId="1CFDA4A0" w:rsidR="00471FB6" w:rsidRDefault="00471FB6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9A14E27" w14:textId="4C3FFCF4" w:rsidR="00471FB6" w:rsidRDefault="00471FB6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DD80970" w14:textId="77777777" w:rsidR="00471FB6" w:rsidRDefault="00471FB6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D5F1466" w14:textId="539E6385" w:rsidR="00B90FD3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E5CD6AE" w14:textId="4AA4CA98" w:rsidR="00B90FD3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EFD0CF3" w14:textId="77777777" w:rsidR="00B90FD3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D31E725" w14:textId="77777777" w:rsidR="00B90FD3" w:rsidRPr="00DF0CCE" w:rsidRDefault="00B90FD3" w:rsidP="00B90FD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90FD3" w:rsidRPr="00B90FD3">
        <w:rPr>
          <w:rFonts w:ascii="Tempus Sans ITC" w:hAnsi="Tempus Sans ITC"/>
          <w:noProof/>
        </w:rPr>
        <w:t xml:space="preserve">  </w:t>
      </w:r>
    </w:p>
    <w:p w14:paraId="4398A508" w14:textId="7C825905" w:rsidR="00B90FD3" w:rsidRDefault="00B90FD3" w:rsidP="00B90FD3">
      <w:pPr>
        <w:rPr>
          <w:rFonts w:ascii="Tempus Sans ITC" w:hAnsi="Tempus Sans ITC"/>
          <w:b/>
        </w:rPr>
      </w:pPr>
    </w:p>
    <w:p w14:paraId="51FFF281" w14:textId="42F33148" w:rsidR="00B90FD3" w:rsidRDefault="00B90FD3" w:rsidP="00B90FD3">
      <w:pPr>
        <w:rPr>
          <w:rFonts w:ascii="Tempus Sans ITC" w:hAnsi="Tempus Sans ITC"/>
          <w:b/>
        </w:rPr>
      </w:pPr>
    </w:p>
    <w:p w14:paraId="63072D75" w14:textId="1A961CA0" w:rsidR="00B90FD3" w:rsidRDefault="00B90FD3" w:rsidP="00B90FD3">
      <w:pPr>
        <w:rPr>
          <w:rFonts w:ascii="Tempus Sans ITC" w:hAnsi="Tempus Sans ITC"/>
          <w:b/>
        </w:rPr>
      </w:pPr>
    </w:p>
    <w:p w14:paraId="2567BF3E" w14:textId="2F7BB63A" w:rsidR="00B90FD3" w:rsidRDefault="00B90FD3" w:rsidP="00B90FD3">
      <w:pPr>
        <w:rPr>
          <w:rFonts w:ascii="Tempus Sans ITC" w:hAnsi="Tempus Sans ITC"/>
          <w:b/>
        </w:rPr>
      </w:pPr>
    </w:p>
    <w:p w14:paraId="182069EB" w14:textId="3B94DF0D" w:rsidR="00B90FD3" w:rsidRDefault="00B90FD3" w:rsidP="00B90FD3">
      <w:pPr>
        <w:rPr>
          <w:rFonts w:ascii="Tempus Sans ITC" w:hAnsi="Tempus Sans ITC"/>
          <w:b/>
        </w:rPr>
      </w:pPr>
    </w:p>
    <w:p w14:paraId="2E8C1F49" w14:textId="1BE917B6" w:rsidR="00B90FD3" w:rsidRDefault="00B90FD3" w:rsidP="00B90FD3">
      <w:pPr>
        <w:rPr>
          <w:rFonts w:ascii="Tempus Sans ITC" w:hAnsi="Tempus Sans ITC"/>
          <w:b/>
        </w:rPr>
      </w:pPr>
    </w:p>
    <w:p w14:paraId="5098EEDD" w14:textId="704F32C8" w:rsidR="00B90FD3" w:rsidRDefault="00B90FD3" w:rsidP="00B90FD3">
      <w:pPr>
        <w:rPr>
          <w:rFonts w:ascii="Tempus Sans ITC" w:hAnsi="Tempus Sans ITC"/>
          <w:b/>
        </w:rPr>
      </w:pPr>
    </w:p>
    <w:p w14:paraId="161068BB" w14:textId="326B028F" w:rsidR="00B90FD3" w:rsidRDefault="00B90FD3" w:rsidP="00B90FD3">
      <w:pPr>
        <w:rPr>
          <w:rFonts w:ascii="Tempus Sans ITC" w:hAnsi="Tempus Sans ITC"/>
          <w:b/>
        </w:rPr>
      </w:pPr>
    </w:p>
    <w:p w14:paraId="0E8E9C9D" w14:textId="12151AE1" w:rsidR="00B90FD3" w:rsidRDefault="00B90FD3" w:rsidP="00B90FD3">
      <w:pPr>
        <w:rPr>
          <w:rFonts w:ascii="Tempus Sans ITC" w:hAnsi="Tempus Sans ITC"/>
          <w:b/>
        </w:rPr>
      </w:pPr>
    </w:p>
    <w:p w14:paraId="606084D0" w14:textId="77777777" w:rsidR="004407BC" w:rsidRDefault="004407BC">
      <w:pPr>
        <w:rPr>
          <w:rFonts w:ascii="Tempus Sans ITC" w:hAnsi="Tempus Sans ITC"/>
          <w:b/>
        </w:rPr>
      </w:pPr>
    </w:p>
    <w:p w14:paraId="6E809A27" w14:textId="3D005C3D" w:rsidR="004407BC" w:rsidRDefault="004407BC">
      <w:pPr>
        <w:rPr>
          <w:rFonts w:ascii="Tempus Sans ITC" w:hAnsi="Tempus Sans ITC"/>
          <w:b/>
        </w:rPr>
      </w:pPr>
    </w:p>
    <w:p w14:paraId="5677FE3A" w14:textId="24BCD454" w:rsidR="004407BC" w:rsidRDefault="003E7EB8">
      <w:pPr>
        <w:rPr>
          <w:rFonts w:ascii="Tempus Sans ITC" w:hAnsi="Tempus Sans ITC"/>
          <w:b/>
        </w:rPr>
      </w:pPr>
      <w:r w:rsidRPr="00DF0CCE">
        <w:rPr>
          <w:rFonts w:ascii="Tempus Sans ITC" w:hAnsi="Tempus Sans ITC"/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5F45C4C8" wp14:editId="697AF8DC">
            <wp:simplePos x="0" y="0"/>
            <wp:positionH relativeFrom="column">
              <wp:posOffset>5314950</wp:posOffset>
            </wp:positionH>
            <wp:positionV relativeFrom="paragraph">
              <wp:posOffset>249555</wp:posOffset>
            </wp:positionV>
            <wp:extent cx="1123950" cy="747395"/>
            <wp:effectExtent l="0" t="0" r="0" b="0"/>
            <wp:wrapTight wrapText="bothSides">
              <wp:wrapPolygon edited="0">
                <wp:start x="0" y="0"/>
                <wp:lineTo x="0" y="20921"/>
                <wp:lineTo x="21234" y="20921"/>
                <wp:lineTo x="21234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0CCE">
        <w:rPr>
          <w:rFonts w:ascii="Tempus Sans ITC" w:hAnsi="Tempus Sans ITC"/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1246057C" wp14:editId="6FE6EA94">
            <wp:simplePos x="0" y="0"/>
            <wp:positionH relativeFrom="column">
              <wp:posOffset>-481330</wp:posOffset>
            </wp:positionH>
            <wp:positionV relativeFrom="paragraph">
              <wp:posOffset>292100</wp:posOffset>
            </wp:positionV>
            <wp:extent cx="1047557" cy="698500"/>
            <wp:effectExtent l="0" t="0" r="635" b="6350"/>
            <wp:wrapTight wrapText="bothSides">
              <wp:wrapPolygon edited="0">
                <wp:start x="0" y="0"/>
                <wp:lineTo x="0" y="21207"/>
                <wp:lineTo x="21220" y="21207"/>
                <wp:lineTo x="21220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57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B5666C" w14:textId="48EC1A61" w:rsidR="0044138B" w:rsidRDefault="0044138B" w:rsidP="00426F3E">
      <w:pPr>
        <w:rPr>
          <w:rFonts w:ascii="Tempus Sans ITC" w:hAnsi="Tempus Sans ITC"/>
          <w:b/>
        </w:rPr>
      </w:pPr>
    </w:p>
    <w:p w14:paraId="4174AC45" w14:textId="123ED052" w:rsidR="00426F3E" w:rsidRDefault="00426F3E" w:rsidP="00426F3E">
      <w:pPr>
        <w:rPr>
          <w:rFonts w:ascii="Tempus Sans ITC" w:hAnsi="Tempus Sans ITC"/>
        </w:rPr>
      </w:pPr>
    </w:p>
    <w:p w14:paraId="72EFB472" w14:textId="77777777" w:rsidR="00426F3E" w:rsidRDefault="00426F3E" w:rsidP="00426F3E">
      <w:pPr>
        <w:rPr>
          <w:rFonts w:ascii="Tempus Sans ITC" w:hAnsi="Tempus Sans ITC"/>
        </w:rPr>
      </w:pPr>
    </w:p>
    <w:p w14:paraId="1BED4731" w14:textId="5F645EB7" w:rsidR="00426F3E" w:rsidRPr="00B90FD3" w:rsidRDefault="00426F3E" w:rsidP="00426F3E">
      <w:pPr>
        <w:jc w:val="center"/>
        <w:rPr>
          <w:rFonts w:ascii="Tempus Sans ITC" w:hAnsi="Tempus Sans ITC"/>
          <w:b/>
          <w:sz w:val="32"/>
          <w:szCs w:val="32"/>
        </w:rPr>
      </w:pPr>
      <w:r w:rsidRPr="00B90FD3">
        <w:rPr>
          <w:rFonts w:ascii="Tempus Sans ITC" w:hAnsi="Tempus Sans ITC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265B640" wp14:editId="1418DA0D">
                <wp:simplePos x="0" y="0"/>
                <wp:positionH relativeFrom="column">
                  <wp:posOffset>-215901</wp:posOffset>
                </wp:positionH>
                <wp:positionV relativeFrom="paragraph">
                  <wp:posOffset>419100</wp:posOffset>
                </wp:positionV>
                <wp:extent cx="3070225" cy="1152525"/>
                <wp:effectExtent l="19050" t="19050" r="34925" b="47625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225" cy="11525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6C60C4" w14:textId="3090407D" w:rsidR="00426F3E" w:rsidRPr="00B90FD3" w:rsidRDefault="00426F3E" w:rsidP="00426F3E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What is a breach in confidentiality?</w:t>
                            </w:r>
                          </w:p>
                          <w:p w14:paraId="76C91358" w14:textId="77777777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AF81680" w14:textId="77777777" w:rsidR="00426F3E" w:rsidRPr="00DF0CC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265B640" id="Rectangle: Rounded Corners 30" o:spid="_x0000_s1036" style="position:absolute;left:0;text-align:left;margin-left:-17pt;margin-top:33pt;width:241.75pt;height:90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KtowIAAE4FAAAOAAAAZHJzL2Uyb0RvYy54bWysVFlv2zAMfh+w/yDoffXRZGmNOkWQIsOA&#10;oi3aDn1mZPkAdE1SYme/fpTspMf2NMwBFFK8P5K6uh6kIHtuXadVSbOzlBKumK461ZT0x/PmywUl&#10;zoOqQGjFS3rgjl4vP3+66k3Bc91qUXFL0IlyRW9K2npviiRxrOUS3Jk2XKGw1laCR9Y2SWWhR+9S&#10;JHmafk16bStjNePO4e3NKKTL6L+uOfP3de24J6KkmJuPp43nNpzJ8gqKxoJpOzalAf+QhYROYdCT&#10;qxvwQHa2+8OV7JjVTtf+jGmZ6LruGI81YDVZ+qGapxYMj7UgOM6cYHL/zy272z9Y0lUlPUd4FEjs&#10;0SOiBqoRvCCPeqcqXpG1tgqbTFAJEeuNK9DwyTzYiXNIhvKH2srwj4WRIaJ8OKHMB08YXp6nizTP&#10;55QwlGXZPMdf8Jq8mhvr/DeuJQlESW3IImQVIYb9rfOj/lEvhHRadNWmEyIyB7cWluwB247TUume&#10;EgHO42VJN/GbQr4zE4r0JZ0vsjmCwQDnsRbgkZQGEXKqoQREg4POvI25vLN2ttmeos5mi3w9G5Va&#10;qPiYyzzF7xh5VI+Fv/MTqroB144mURRMoJCdx2URnSzpRXB09CRUkPI47hM2oUVjUwLlh+0Qm5yd&#10;+rfV1QE7b/W4Es6wTYdxbxGkB7C4A4gA7rW/x6MWGmHRE0VJq+2vv90HfRxNlFLS404hZD93YDli&#10;/13h0F5ms1lYwsjM5oscGftWsn0rUTu51ti/DF8QwyIZ9L04krXV8gXXfxWioggUw9hjcyZm7cdd&#10;xweE8dUqquHiGfC36smw4DxAFxB/Hl7AmmniPA7rnT7uHxQfZm7UDZZKr3Ze110cyAD1iCs2NTC4&#10;tLG90wMTXoW3fNR6fQaXvwEAAP//AwBQSwMEFAAGAAgAAAAhALQlvbvhAAAACgEAAA8AAABkcnMv&#10;ZG93bnJldi54bWxMj8FOwzAQRO9I/IO1SFxQ69C4aRviVKgSogcuGNSzGy9xRLyOYrdN/x5zgtNo&#10;NaPZN9V2cj074xg6TxIe5xkwpMabjloJnx8vszWwEDUZ3XtCCVcMsK1vbypdGn+hdzyr2LJUQqHU&#10;EmyMQ8l5aCw6HeZ+QErelx+djukcW25GfUnlrueLLCu40x2lD1YPuLPYfKuTk3Aorg+7/f71TSlh&#10;N1PX5IdR5VLe303PT8AiTvEvDL/4CR3qxHT0JzKB9RJmuUhbooSiSJoCQmyWwI4SFmK1BF5X/P+E&#10;+gcAAP//AwBQSwECLQAUAAYACAAAACEAtoM4kv4AAADhAQAAEwAAAAAAAAAAAAAAAAAAAAAAW0Nv&#10;bnRlbnRfVHlwZXNdLnhtbFBLAQItABQABgAIAAAAIQA4/SH/1gAAAJQBAAALAAAAAAAAAAAAAAAA&#10;AC8BAABfcmVscy8ucmVsc1BLAQItABQABgAIAAAAIQCGwfKtowIAAE4FAAAOAAAAAAAAAAAAAAAA&#10;AC4CAABkcnMvZTJvRG9jLnhtbFBLAQItABQABgAIAAAAIQC0Jb274QAAAAoBAAAPAAAAAAAAAAAA&#10;AAAAAP0EAABkcnMvZG93bnJldi54bWxQSwUGAAAAAAQABADzAAAACwYAAAAA&#10;" fillcolor="window" strokecolor="#2f528f" strokeweight="4.5pt">
                <v:stroke joinstyle="miter"/>
                <v:textbox>
                  <w:txbxContent>
                    <w:p w14:paraId="366C60C4" w14:textId="3090407D" w:rsidR="00426F3E" w:rsidRPr="00B90FD3" w:rsidRDefault="00426F3E" w:rsidP="00426F3E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What is a breach in confidentiality?</w:t>
                      </w:r>
                    </w:p>
                    <w:p w14:paraId="76C91358" w14:textId="77777777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AF81680" w14:textId="77777777" w:rsidR="00426F3E" w:rsidRPr="00DF0CC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empus Sans ITC" w:hAnsi="Tempus Sans ITC"/>
          <w:b/>
          <w:sz w:val="32"/>
          <w:szCs w:val="32"/>
        </w:rPr>
        <w:t>MAINTAINING CONFIDENTIALITY</w:t>
      </w:r>
    </w:p>
    <w:p w14:paraId="78D0D24D" w14:textId="28926AD3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368361" wp14:editId="735A6E3A">
                <wp:simplePos x="0" y="0"/>
                <wp:positionH relativeFrom="column">
                  <wp:posOffset>3086100</wp:posOffset>
                </wp:positionH>
                <wp:positionV relativeFrom="paragraph">
                  <wp:posOffset>43815</wp:posOffset>
                </wp:positionV>
                <wp:extent cx="2882900" cy="2032000"/>
                <wp:effectExtent l="19050" t="19050" r="31750" b="44450"/>
                <wp:wrapNone/>
                <wp:docPr id="3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2900" cy="2032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59644C" w14:textId="1D9FB3CA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What could a service provider face if they do not uphold confidentiality?</w:t>
                            </w:r>
                          </w:p>
                          <w:p w14:paraId="12C10A5A" w14:textId="12B6DA7E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BE8C54E" w14:textId="11C776A7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C1F8DE1" w14:textId="77777777" w:rsidR="00426F3E" w:rsidRP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B697400" w14:textId="77777777" w:rsidR="00426F3E" w:rsidRPr="00DF0CC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D368361" id="Rectangle: Rounded Corners 32" o:spid="_x0000_s1037" style="position:absolute;margin-left:243pt;margin-top:3.45pt;width:227pt;height:16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L0MpgIAAE4FAAAOAAAAZHJzL2Uyb0RvYy54bWysVMlu2zAQvRfoPxC8N7IUu3GMyIHhwEWB&#10;IA2SFDnTFGUJ4FaStux+fR8p2dl6KuoDPaMZzvLeDK+u90qSnXC+Nbqk+dmIEqG5qVq9KenPp9WX&#10;KSU+MF0xabQo6UF4ej3//OmqszNRmMbISjiCINrPOlvSJgQ7yzLPG6GYPzNWaBhr4xQLUN0mqxzr&#10;EF3JrBiNvmadcZV1hgvv8fWmN9J5il/Xgocfde1FILKkqC2k06VzHc9sfsVmG8ds0/KhDPYPVSjW&#10;aiQ9hbphgZGtaz+EUi13xps6nHGjMlPXLRepB3STj95189gwK1IvAMfbE0z+/4Xld7t7R9qqpOcF&#10;JZopcPQA1JjeSDEjD2arK1GRpXEaJBM4AbHO+hkuPtp7N2geYmx/XzsV/9EY2SeUDyeUxT4Qjo/F&#10;dFpcjkAGh60YnYPGxEP2ct06H74Jo0gUSupiFbGqBDHb3fqAvPA/+sWU3si2WrVSJuXgl9KRHQPt&#10;mJbKdJRI5gM+lnSVfrERhHhzTWrSlXRykU9ieQzzWEsWICoLhLzeUMLkBoPOg0u1vLnt3WZ9yjoe&#10;XxTLce/UsEr0tUzQ67HZwf1jFbGrG+ab/kpK0c+pagOWRbaqpNMY6BhJ6tizSOM+YBMp6kmJUtiv&#10;94nkPD/ytzbVAcw706+Et3zVIu8tQLpnDjsABLDX4QeOWhrAYgaJksa433/7Hv0xmrBS0mGnANmv&#10;LXMC2H/XGNrLfDyOS5iU8eSigOJeW9avLXqrlgb85XhBLE9i9A/yKNbOqGes/yJmhYlpjtw9OYOy&#10;DP2u4wHhYrFIblg8y8KtfrQ8Bo/QRcSf9s/M2WHiAob1zhz3j83ezVzvG29qs9gGU7dpICPUPa4g&#10;NSpY2kTv8MDEV+G1nrxensH5HwAAAP//AwBQSwMEFAAGAAgAAAAhAIY7vyjfAAAACQEAAA8AAABk&#10;cnMvZG93bnJldi54bWxMj8FOwzAQRO9I/IO1SFwQdWiiqAnZVKgSogcuuKhnNzZxRGxHttumf9/t&#10;CY6zM5p906xnO7KTDnHwDuFlkQHTrvNqcD3C9+79eQUsJumUHL3TCBcdYd3e3zWyVv7svvRJpJ5R&#10;iYu1RDApTTXnsTPayrjwk3bk/fhgZSIZeq6CPFO5Hfkyy0pu5eDog5GT3hjd/YqjRdiXl6fNdvvx&#10;KURhqnno8n0QOeLjw/z2CizpOf2F4YZP6NAS08EfnYpsRChWJW1JCGUFjPyqyEgfEPIlXXjb8P8L&#10;2isAAAD//wMAUEsBAi0AFAAGAAgAAAAhALaDOJL+AAAA4QEAABMAAAAAAAAAAAAAAAAAAAAAAFtD&#10;b250ZW50X1R5cGVzXS54bWxQSwECLQAUAAYACAAAACEAOP0h/9YAAACUAQAACwAAAAAAAAAAAAAA&#10;AAAvAQAAX3JlbHMvLnJlbHNQSwECLQAUAAYACAAAACEAJwS9DKYCAABOBQAADgAAAAAAAAAAAAAA&#10;AAAuAgAAZHJzL2Uyb0RvYy54bWxQSwECLQAUAAYACAAAACEAhju/KN8AAAAJAQAADwAAAAAAAAAA&#10;AAAAAAAABQAAZHJzL2Rvd25yZXYueG1sUEsFBgAAAAAEAAQA8wAAAAwGAAAAAA==&#10;" fillcolor="window" strokecolor="#2f528f" strokeweight="4.5pt">
                <v:stroke joinstyle="miter"/>
                <v:textbox>
                  <w:txbxContent>
                    <w:p w14:paraId="1759644C" w14:textId="1D9FB3CA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What could a service provider face if they do not uphold confidentiality?</w:t>
                      </w:r>
                    </w:p>
                    <w:p w14:paraId="12C10A5A" w14:textId="12B6DA7E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BE8C54E" w14:textId="11C776A7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C1F8DE1" w14:textId="77777777" w:rsidR="00426F3E" w:rsidRP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B697400" w14:textId="77777777" w:rsidR="00426F3E" w:rsidRPr="00DF0CC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E20DA51" w14:textId="77777777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4D64497D" w14:textId="77777777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1B642830" w14:textId="77777777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33B758CA" w14:textId="552E2D57" w:rsidR="00426F3E" w:rsidRPr="00B90FD3" w:rsidRDefault="00426F3E" w:rsidP="00426F3E">
      <w:pPr>
        <w:rPr>
          <w:rFonts w:ascii="Tempus Sans ITC" w:hAnsi="Tempus Sans ITC"/>
          <w:b/>
          <w:i/>
          <w:sz w:val="24"/>
          <w:szCs w:val="24"/>
        </w:rPr>
      </w:pPr>
    </w:p>
    <w:p w14:paraId="1BD604A4" w14:textId="678E4B34" w:rsidR="00426F3E" w:rsidRPr="00B90FD3" w:rsidRDefault="00426F3E" w:rsidP="00426F3E">
      <w:pPr>
        <w:rPr>
          <w:rFonts w:ascii="Tempus Sans ITC" w:hAnsi="Tempus Sans ITC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6190" behindDoc="0" locked="0" layoutInCell="1" allowOverlap="1" wp14:anchorId="1FC230FD" wp14:editId="504F6AF7">
            <wp:simplePos x="0" y="0"/>
            <wp:positionH relativeFrom="column">
              <wp:posOffset>3403600</wp:posOffset>
            </wp:positionH>
            <wp:positionV relativeFrom="paragraph">
              <wp:posOffset>558800</wp:posOffset>
            </wp:positionV>
            <wp:extent cx="2019300" cy="1341755"/>
            <wp:effectExtent l="0" t="0" r="0" b="0"/>
            <wp:wrapThrough wrapText="bothSides">
              <wp:wrapPolygon edited="0">
                <wp:start x="0" y="0"/>
                <wp:lineTo x="0" y="21160"/>
                <wp:lineTo x="21396" y="21160"/>
                <wp:lineTo x="21396" y="0"/>
                <wp:lineTo x="0" y="0"/>
              </wp:wrapPolygon>
            </wp:wrapThrough>
            <wp:docPr id="40" name="Picture 4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359C7936" wp14:editId="2702DAD4">
            <wp:extent cx="2565400" cy="1317911"/>
            <wp:effectExtent l="0" t="0" r="6350" b="0"/>
            <wp:docPr id="39" name="Picture 3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705" cy="132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CD773" w14:textId="7E0CBAA3" w:rsidR="00426F3E" w:rsidRPr="00B90FD3" w:rsidRDefault="00426F3E" w:rsidP="00426F3E">
      <w:pPr>
        <w:rPr>
          <w:rFonts w:ascii="Tempus Sans ITC" w:hAnsi="Tempus Sans ITC"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C29CBB" wp14:editId="06ED6384">
                <wp:simplePos x="0" y="0"/>
                <wp:positionH relativeFrom="column">
                  <wp:posOffset>-292100</wp:posOffset>
                </wp:positionH>
                <wp:positionV relativeFrom="paragraph">
                  <wp:posOffset>301625</wp:posOffset>
                </wp:positionV>
                <wp:extent cx="6317615" cy="1452245"/>
                <wp:effectExtent l="19050" t="19050" r="45085" b="33655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7615" cy="14522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CE1824" w14:textId="6B9F3F32" w:rsidR="00426F3E" w:rsidRPr="00B90FD3" w:rsidRDefault="00426F3E" w:rsidP="00426F3E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 xml:space="preserve">Why is it important when you work in health and social care to keep information confidential? </w:t>
                            </w:r>
                          </w:p>
                          <w:p w14:paraId="4E80CB29" w14:textId="77777777" w:rsidR="00426F3E" w:rsidRDefault="00426F3E" w:rsidP="00426F3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3DFEB292" w14:textId="1B671E68" w:rsidR="00426F3E" w:rsidRDefault="00426F3E" w:rsidP="00426F3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5E062E82" w14:textId="2E3309F1" w:rsidR="00426F3E" w:rsidRDefault="00426F3E" w:rsidP="00426F3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7113EC9" w14:textId="77777777" w:rsidR="00426F3E" w:rsidRDefault="00426F3E" w:rsidP="00426F3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6F155A3C" w14:textId="77777777" w:rsidR="00426F3E" w:rsidRPr="00DF0CCE" w:rsidRDefault="00426F3E" w:rsidP="00426F3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2133AFC7" w14:textId="77777777" w:rsidR="00426F3E" w:rsidRPr="00DF0CC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0C29CBB" id="Rectangle: Rounded Corners 33" o:spid="_x0000_s1038" style="position:absolute;margin-left:-23pt;margin-top:23.75pt;width:497.45pt;height:114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sfUpQIAAE4FAAAOAAAAZHJzL2Uyb0RvYy54bWysVEtv2zAMvg/YfxB0Xx27dtMZdYogRYYB&#10;RVu0HXpmZPkB6DVJiZP9+lGykz620zAfZFJ8fyR1db2Xguy4db1WFU3PZpRwxXTdq7aiP57XXy4p&#10;cR5UDUIrXtEDd/R68fnT1WBKnulOi5pbgk6UKwdT0c57UyaJYx2X4M604QqFjbYSPLK2TWoLA3qX&#10;Islms4tk0LY2VjPuHN7ejEK6iP6bhjN/3zSOeyIqirn5eNp4bsKZLK6gbC2YrmdTGvAPWUjoFQY9&#10;uboBD2Rr+z9cyZ5Z7XTjz5iWiW6anvFYA1aTzj5U89SB4bEWBMeZE0zu/7lld7sHS/q6oufnlCiQ&#10;2KNHRA1UK3hJHvVW1bwmK20VNpmgEiI2GFei4ZN5sBPnkAzl7xsrwx8LI/uI8uGEMt97wvDy4jyd&#10;X6QFJQxlaV5kWV4Er8mrubHOf+NakkBU1IYsQlYRYtjdOj/qH/VCSKdFX697ISJzcCthyQ6w7Tgt&#10;tR4oEeA8XlZ0Hb8p5DszochQ0WKeFjgrDHAeGwEeSWkQIadaSkC0OOjM25jLO2tn280pap7Ps1U+&#10;KnVQ8zGXYobfMfKoHgt/5ydUdQOuG02iKJhAKXuPyyJ6WdHL4OjoSagg5XHcJ2xCi8amBMrvN/vY&#10;5DQLnsLVRtcH7LzV40o4w9Y9xr1FkB7A4g4gArjX/h6PRmiERU8UJZ22v/52H/RxNFFKyYA7hZD9&#10;3ILliP13hUP7Nc3zsISRyYt5hox9K9m8laitXGnsX4oviGGRDPpeHMnGavmC678MUVEEimHssTkT&#10;s/LjruMDwvhyGdVw8Qz4W/VkWHAeoAuIP+9fwJpp4jwO650+7h+UH2Zu1A2WSi+3Xjd9HMhXXLGp&#10;gcGlje2dHpjwKrzlo9brM7j4DQAA//8DAFBLAwQUAAYACAAAACEAs3V2AeEAAAAKAQAADwAAAGRy&#10;cy9kb3ducmV2LnhtbEyPMU/DMBSEdyT+g/WQWFDrkIa0SfNSoUqIDl0wqLMbu3FE/BzFbpv+e8wE&#10;4+lOd99Vm8n27KJH3zlCeJ4nwDQ1TnXUInx9vs1WwHyQpGTvSCPctIdNfX9XyVK5K33oiwgtiyXk&#10;S4lgQhhKzn1jtJV+7gZN0Tu50coQ5dhyNcprLLc9T5Mk51Z2FBeMHPTW6OZbnC3CIb89bXe7970Q&#10;mSmmrlkcRrFAfHyYXtfAgp7CXxh+8SM61JHp6M6kPOsRZlkevwSEbPkCLAaKbFUAOyKkyzwFXlf8&#10;/4X6BwAA//8DAFBLAQItABQABgAIAAAAIQC2gziS/gAAAOEBAAATAAAAAAAAAAAAAAAAAAAAAABb&#10;Q29udGVudF9UeXBlc10ueG1sUEsBAi0AFAAGAAgAAAAhADj9If/WAAAAlAEAAAsAAAAAAAAAAAAA&#10;AAAALwEAAF9yZWxzLy5yZWxzUEsBAi0AFAAGAAgAAAAhAPF6x9SlAgAATgUAAA4AAAAAAAAAAAAA&#10;AAAALgIAAGRycy9lMm9Eb2MueG1sUEsBAi0AFAAGAAgAAAAhALN1dgHhAAAACgEAAA8AAAAAAAAA&#10;AAAAAAAA/wQAAGRycy9kb3ducmV2LnhtbFBLBQYAAAAABAAEAPMAAAANBgAAAAA=&#10;" fillcolor="window" strokecolor="#2f528f" strokeweight="4.5pt">
                <v:stroke joinstyle="miter"/>
                <v:textbox>
                  <w:txbxContent>
                    <w:p w14:paraId="05CE1824" w14:textId="6B9F3F32" w:rsidR="00426F3E" w:rsidRPr="00B90FD3" w:rsidRDefault="00426F3E" w:rsidP="00426F3E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 xml:space="preserve">Why is it important when you work in health and social care to keep information confidential? </w:t>
                      </w:r>
                    </w:p>
                    <w:p w14:paraId="4E80CB29" w14:textId="77777777" w:rsidR="00426F3E" w:rsidRDefault="00426F3E" w:rsidP="00426F3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3DFEB292" w14:textId="1B671E68" w:rsidR="00426F3E" w:rsidRDefault="00426F3E" w:rsidP="00426F3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5E062E82" w14:textId="2E3309F1" w:rsidR="00426F3E" w:rsidRDefault="00426F3E" w:rsidP="00426F3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7113EC9" w14:textId="77777777" w:rsidR="00426F3E" w:rsidRDefault="00426F3E" w:rsidP="00426F3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6F155A3C" w14:textId="77777777" w:rsidR="00426F3E" w:rsidRPr="00DF0CCE" w:rsidRDefault="00426F3E" w:rsidP="00426F3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2133AFC7" w14:textId="77777777" w:rsidR="00426F3E" w:rsidRPr="00DF0CC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C6248BE" w14:textId="77777777" w:rsidR="00426F3E" w:rsidRPr="00B90FD3" w:rsidRDefault="00426F3E" w:rsidP="00426F3E">
      <w:pPr>
        <w:rPr>
          <w:rFonts w:ascii="Tempus Sans ITC" w:hAnsi="Tempus Sans ITC"/>
          <w:sz w:val="24"/>
          <w:szCs w:val="24"/>
        </w:rPr>
      </w:pPr>
    </w:p>
    <w:p w14:paraId="418D8581" w14:textId="77777777" w:rsidR="00426F3E" w:rsidRPr="00B90FD3" w:rsidRDefault="00426F3E" w:rsidP="00426F3E">
      <w:pPr>
        <w:rPr>
          <w:rFonts w:ascii="Tempus Sans ITC" w:hAnsi="Tempus Sans ITC"/>
          <w:sz w:val="24"/>
          <w:szCs w:val="24"/>
        </w:rPr>
      </w:pPr>
    </w:p>
    <w:p w14:paraId="6D476F97" w14:textId="1CE1CFB1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6890E9DE" w14:textId="33FB69A9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1A68C6C9" w14:textId="20D092F6" w:rsidR="00426F3E" w:rsidRPr="00B90FD3" w:rsidRDefault="00471FB6" w:rsidP="00426F3E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5F1128" wp14:editId="0AFAAE1D">
                <wp:simplePos x="0" y="0"/>
                <wp:positionH relativeFrom="column">
                  <wp:posOffset>-285750</wp:posOffset>
                </wp:positionH>
                <wp:positionV relativeFrom="paragraph">
                  <wp:posOffset>342265</wp:posOffset>
                </wp:positionV>
                <wp:extent cx="6318250" cy="1695450"/>
                <wp:effectExtent l="19050" t="19050" r="44450" b="38100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1695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867F34" w14:textId="4FB56065" w:rsidR="00426F3E" w:rsidRPr="00B90FD3" w:rsidRDefault="00426F3E" w:rsidP="00426F3E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information may carers know about the people they support?</w:t>
                            </w:r>
                          </w:p>
                          <w:p w14:paraId="63CABAFD" w14:textId="77777777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3747897" w14:textId="6F438986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CFFCD99" w14:textId="4C7F1A0F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317831F" w14:textId="77777777" w:rsidR="00426F3E" w:rsidRPr="00DF0CC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5F1128" id="Rectangle: Rounded Corners 34" o:spid="_x0000_s1040" style="position:absolute;margin-left:-22.5pt;margin-top:26.95pt;width:497.5pt;height:133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f8UpAIAAE4FAAAOAAAAZHJzL2Uyb0RvYy54bWysVMlu2zAQvRfoPxC8N7IcOYsQOTAcuCgQ&#10;JEEW5DymKIkAt5K0ZffrO6RkZ2lPRXWgZjj7mxleXe+UJFvuvDC6ovnJhBKumamFbiv68rz6dkGJ&#10;D6BrkEbziu65p9fzr1+uelvyqemMrLkj6ET7srcV7UKwZZZ51nEF/sRYrlHYGKcgIOvarHbQo3cl&#10;s+lkcpb1xtXWGca9x9ubQUjnyX/TcBbum8bzQGRFMbeQTpfOdTyz+RWUrQPbCTamAf+QhQKhMejR&#10;1Q0EIBsn/nClBHPGmyacMKMy0zSC8VQDVpNPPlXz1IHlqRYEx9sjTP7/uWV32wdHRF3R04ISDQp7&#10;9IiogW4lL8mj2eia12RpnMYmE1RCxHrrSzR8sg9u5DySsfxd41T8Y2Fkl1DeH1Hmu0AYXp6d5hfT&#10;GTaDoSw/u5wVyKCf7M3cOh++c6NIJCrqYhYxqwQxbG99GPQPejGkN1LUKyFlYvZ+KR3ZArYdp6U2&#10;PSUSfMDLiq7SN4b8YCY16Ss6O89TeoDz2EgImKmyiJDXLSUgWxx0FlzK5YO1d+36GLUozqfLYlDq&#10;oOZDLrMJfofIg3oq/IOfWNUN+G4wSaJoAqUSAZdFClXRi+jo4EnqKOVp3EdsYouGpkQq7Na71OT8&#10;NHqKV2tT77Hzzgwr4S1bCYx7iyA9gMMdwAbhXod7PBppEBYzUpR0xv36233Ux9FEKSU97hRC9nMD&#10;jiP2PzQO7WVeFHEJE1PMzqfIuPeS9XuJ3qilwf7l+IJYlsioH+SBbJxRr7j+ixgVRaAZxh6aMzLL&#10;MOw6PiCMLxZJDRfPQrjVT5ZF5xG6iPjz7hWcHScu4LDemcP+Qflp5gbdaKnNYhNMI9JAvuGKTY0M&#10;Lm1q7/jAxFfhPZ+03p7B+W8AAAD//wMAUEsDBBQABgAIAAAAIQBmApkM4QAAAAoBAAAPAAAAZHJz&#10;L2Rvd25yZXYueG1sTI/BTsMwEETvSPyDtUhcUOvQNBVJ41SoEqIHLhjUsxu7cUS8jmy3Tf+e5USP&#10;szOafVNvJjewswmx9yjgeZ4BM9h63WMn4PvrbfYCLCaFWg0ejYCribBp7u9qVWl/wU9zlqljVIKx&#10;UgJsSmPFeWytcSrO/WiQvKMPTiWSoeM6qAuVu4EvsmzFneqRPlg1mq017Y88OQH71fVpu9u9f0i5&#10;tOXUt/k+yFyIx4fpdQ0smSn9h+EPn9ChIaaDP6GObBAwWxa0JQko8hIYBcoio8NBQL7ISuBNzW8n&#10;NL8AAAD//wMAUEsBAi0AFAAGAAgAAAAhALaDOJL+AAAA4QEAABMAAAAAAAAAAAAAAAAAAAAAAFtD&#10;b250ZW50X1R5cGVzXS54bWxQSwECLQAUAAYACAAAACEAOP0h/9YAAACUAQAACwAAAAAAAAAAAAAA&#10;AAAvAQAAX3JlbHMvLnJlbHNQSwECLQAUAAYACAAAACEAe/H/FKQCAABOBQAADgAAAAAAAAAAAAAA&#10;AAAuAgAAZHJzL2Uyb0RvYy54bWxQSwECLQAUAAYACAAAACEAZgKZDOEAAAAKAQAADwAAAAAAAAAA&#10;AAAAAAD+BAAAZHJzL2Rvd25yZXYueG1sUEsFBgAAAAAEAAQA8wAAAAwGAAAAAA==&#10;" fillcolor="window" strokecolor="#2f528f" strokeweight="4.5pt">
                <v:stroke joinstyle="miter"/>
                <v:textbox>
                  <w:txbxContent>
                    <w:p w14:paraId="15867F34" w14:textId="4FB56065" w:rsidR="00426F3E" w:rsidRPr="00B90FD3" w:rsidRDefault="00426F3E" w:rsidP="00426F3E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 xml:space="preserve">What </w:t>
                      </w: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information may carers know about the people they support?</w:t>
                      </w:r>
                    </w:p>
                    <w:p w14:paraId="63CABAFD" w14:textId="77777777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3747897" w14:textId="6F438986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CFFCD99" w14:textId="4C7F1A0F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317831F" w14:textId="77777777" w:rsidR="00426F3E" w:rsidRPr="00DF0CC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09EDE64" w14:textId="0B499472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29C68636" w14:textId="77777777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40177DF7" w14:textId="77777777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604836FC" w14:textId="654224CB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4D723B9C" w14:textId="270FD9D8" w:rsidR="00426F3E" w:rsidRPr="00B90FD3" w:rsidRDefault="00426F3E" w:rsidP="00426F3E">
      <w:pPr>
        <w:rPr>
          <w:rFonts w:ascii="Tempus Sans ITC" w:hAnsi="Tempus Sans ITC"/>
          <w:b/>
          <w:sz w:val="24"/>
          <w:szCs w:val="24"/>
        </w:rPr>
      </w:pPr>
    </w:p>
    <w:p w14:paraId="4B2501A2" w14:textId="14601727" w:rsidR="00426F3E" w:rsidRDefault="00426F3E" w:rsidP="00426F3E">
      <w:pPr>
        <w:rPr>
          <w:rFonts w:ascii="Tempus Sans ITC" w:hAnsi="Tempus Sans ITC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2A62AB7" wp14:editId="51C645D5">
                <wp:simplePos x="0" y="0"/>
                <wp:positionH relativeFrom="margin">
                  <wp:align>right</wp:align>
                </wp:positionH>
                <wp:positionV relativeFrom="paragraph">
                  <wp:posOffset>280670</wp:posOffset>
                </wp:positionV>
                <wp:extent cx="6318250" cy="1524000"/>
                <wp:effectExtent l="19050" t="19050" r="44450" b="38100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1524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A0F7DB" w14:textId="594CAAA9" w:rsidR="00426F3E" w:rsidRPr="00B90FD3" w:rsidRDefault="00426F3E" w:rsidP="00426F3E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How can information be kept private?</w:t>
                            </w:r>
                            <w:r w:rsidR="00014ED6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5517682" w14:textId="09885CC8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F5C1A3B" w14:textId="77777777" w:rsidR="00426F3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13C2CEC" w14:textId="77777777" w:rsidR="00426F3E" w:rsidRPr="00DF0CCE" w:rsidRDefault="00426F3E" w:rsidP="00426F3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A62AB7" id="Rectangle: Rounded Corners 35" o:spid="_x0000_s1041" style="position:absolute;margin-left:446.3pt;margin-top:22.1pt;width:497.5pt;height:120pt;z-index:251707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mfVpgIAAE4FAAAOAAAAZHJzL2Uyb0RvYy54bWysVMlu2zAQvRfoPxC8N7IcOYsROTAcuCgQ&#10;JEGSImeaoiwB3ErSlt2v7yMlO1tPRXWgOJzhLO/N8Op6pyTZCudbo0uan4woEZqbqtXrkv58Xn67&#10;oMQHpismjRYl3QtPr2dfv1x1dirGpjGyEo7AifbTzpa0CcFOs8zzRijmT4wVGsraOMUCRLfOKsc6&#10;eFcyG49GZ1lnXGWd4cJ7nN70SjpL/uta8HBf114EIkuK3EJaXVpXcc1mV2y6dsw2LR/SYP+QhWKt&#10;RtCjqxsWGNm49pMr1XJnvKnDCTcqM3XdcpFqQDX56EM1Tw2zItUCcLw9wuT/n1t+t31wpK1Kejqh&#10;RDMFjh6BGtNrKabk0Wx0JSqyME6DZAIjINZZP8XFJ/vgBsljG8vf1U7FPwoju4Ty/oiy2AXCcXh2&#10;ml+MJyCDQ5dPxsVolHjIXq9b58N3YRSJm5K6mEXMKkHMtrc+IC7sD3YxpDeyrZatlEnY+4V0ZMtA&#10;O7qlMh0lkvmAw5Iu0xcLgYt316QmXUkn53lKj6Efa8kCMlUWCHm9poTJNRqdB5dyeXfbu/XqGLUo&#10;zseLojdqWCX6XCao9VDsYP45i1jVDfNNfyWF6PtUtQHDIltV0ovo6OBJ6lizSO0+YBMp6kmJu7Bb&#10;7RLJeXHgb2WqPZh3ph8Jb/myRdxbgPTAHGYABGGuwz2WWhrAYoYdJY1xv/92Hu3RmtBS0mGmANmv&#10;DXMC2P/QaNrLvCjiECahmJyPIbi3mtVbjd6ohQF/OV4Qy9M22gd52NbOqBeM/zxGhYppjtg9OYOw&#10;CP2s4wHhYj5PZhg8y8KtfrI8Oo/QRcSfdy/M2aHjApr1zhzmj00/9FxvG29qM98EU7epISPUPa4g&#10;NQoY2kTv8MDEV+GtnKxen8HZHwAAAP//AwBQSwMEFAAGAAgAAAAhAHdtDSzdAAAABwEAAA8AAABk&#10;cnMvZG93bnJldi54bWxMj8FOwzAQRO9I/IO1SFwQdUhD1YRsKlQJ0QMXDOrZjU0cEa+j2G3Tv2c5&#10;wXFmVjNv683sB3GyU+wDITwsMhCW2mB66hA+P17u1yBi0mT0EMgiXGyETXN9VevKhDO925NKneAS&#10;ipVGcCmNlZSxddbruAijJc6+wuR1Yjl10kz6zOV+kHmWraTXPfGC06PdOtt+q6NH2K8ud9vd7vVN&#10;qcKVc98u95NaIt7ezM9PIJKd098x/OIzOjTMdAhHMlEMCPxIQiiKHASnZfnIxgEhX7Mjm1r+529+&#10;AAAA//8DAFBLAQItABQABgAIAAAAIQC2gziS/gAAAOEBAAATAAAAAAAAAAAAAAAAAAAAAABbQ29u&#10;dGVudF9UeXBlc10ueG1sUEsBAi0AFAAGAAgAAAAhADj9If/WAAAAlAEAAAsAAAAAAAAAAAAAAAAA&#10;LwEAAF9yZWxzLy5yZWxzUEsBAi0AFAAGAAgAAAAhACs+Z9WmAgAATgUAAA4AAAAAAAAAAAAAAAAA&#10;LgIAAGRycy9lMm9Eb2MueG1sUEsBAi0AFAAGAAgAAAAhAHdtDSzdAAAABwEAAA8AAAAAAAAAAAAA&#10;AAAAAAUAAGRycy9kb3ducmV2LnhtbFBLBQYAAAAABAAEAPMAAAAKBgAAAAA=&#10;" fillcolor="window" strokecolor="#2f528f" strokeweight="4.5pt">
                <v:stroke joinstyle="miter"/>
                <v:textbox>
                  <w:txbxContent>
                    <w:p w14:paraId="67A0F7DB" w14:textId="594CAAA9" w:rsidR="00426F3E" w:rsidRPr="00B90FD3" w:rsidRDefault="00426F3E" w:rsidP="00426F3E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How can information be kept private?</w:t>
                      </w:r>
                      <w:r w:rsidR="00014ED6">
                        <w:rPr>
                          <w:rFonts w:ascii="Tempus Sans ITC" w:hAnsi="Tempus Sans ITC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5517682" w14:textId="09885CC8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F5C1A3B" w14:textId="77777777" w:rsidR="00426F3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13C2CEC" w14:textId="77777777" w:rsidR="00426F3E" w:rsidRPr="00DF0CCE" w:rsidRDefault="00426F3E" w:rsidP="00426F3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4DE8D" w14:textId="53286DF0" w:rsidR="00426F3E" w:rsidRDefault="00426F3E" w:rsidP="00426F3E">
      <w:pPr>
        <w:rPr>
          <w:rFonts w:ascii="Tempus Sans ITC" w:hAnsi="Tempus Sans ITC"/>
        </w:rPr>
      </w:pPr>
    </w:p>
    <w:p w14:paraId="510E6D8C" w14:textId="318D7A23" w:rsidR="00426F3E" w:rsidRDefault="00426F3E" w:rsidP="00426F3E">
      <w:pPr>
        <w:rPr>
          <w:rFonts w:ascii="Tempus Sans ITC" w:hAnsi="Tempus Sans ITC"/>
        </w:rPr>
      </w:pPr>
    </w:p>
    <w:p w14:paraId="1B93683C" w14:textId="01127F45" w:rsidR="00426F3E" w:rsidRDefault="00426F3E" w:rsidP="00426F3E">
      <w:pPr>
        <w:rPr>
          <w:rFonts w:ascii="Tempus Sans ITC" w:hAnsi="Tempus Sans ITC"/>
        </w:rPr>
      </w:pPr>
    </w:p>
    <w:p w14:paraId="3DA939C2" w14:textId="20198A17" w:rsidR="00426F3E" w:rsidRDefault="00426F3E" w:rsidP="00426F3E">
      <w:pPr>
        <w:rPr>
          <w:rFonts w:ascii="Tempus Sans ITC" w:hAnsi="Tempus Sans ITC"/>
        </w:rPr>
      </w:pPr>
    </w:p>
    <w:p w14:paraId="0ED365A8" w14:textId="5EEF9494" w:rsidR="00426F3E" w:rsidRDefault="00426F3E" w:rsidP="00426F3E">
      <w:pPr>
        <w:rPr>
          <w:rFonts w:ascii="Tempus Sans ITC" w:hAnsi="Tempus Sans ITC"/>
        </w:rPr>
      </w:pPr>
    </w:p>
    <w:p w14:paraId="2823D499" w14:textId="77777777" w:rsidR="00426F3E" w:rsidRDefault="00426F3E" w:rsidP="00426F3E">
      <w:pPr>
        <w:rPr>
          <w:rFonts w:ascii="Tempus Sans ITC" w:hAnsi="Tempus Sans ITC"/>
        </w:rPr>
      </w:pPr>
    </w:p>
    <w:p w14:paraId="7F342CCE" w14:textId="25564671" w:rsidR="005840A5" w:rsidRPr="00B90FD3" w:rsidRDefault="005840A5" w:rsidP="005840A5">
      <w:pPr>
        <w:jc w:val="center"/>
        <w:rPr>
          <w:rFonts w:ascii="Tempus Sans ITC" w:hAnsi="Tempus Sans ITC"/>
          <w:b/>
          <w:sz w:val="32"/>
          <w:szCs w:val="32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A3944B5" wp14:editId="1BE24899">
                <wp:simplePos x="0" y="0"/>
                <wp:positionH relativeFrom="column">
                  <wp:posOffset>-177800</wp:posOffset>
                </wp:positionH>
                <wp:positionV relativeFrom="paragraph">
                  <wp:posOffset>431800</wp:posOffset>
                </wp:positionV>
                <wp:extent cx="2006600" cy="2946400"/>
                <wp:effectExtent l="19050" t="19050" r="31750" b="44450"/>
                <wp:wrapNone/>
                <wp:docPr id="44" name="Rectangle: Rounded Corner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0" cy="294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4F122B" w14:textId="3116D8F3" w:rsidR="005840A5" w:rsidRPr="00B90FD3" w:rsidRDefault="005840A5" w:rsidP="005840A5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Wh</w:t>
                            </w: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y might someone be unable to preserve their own dignity?</w:t>
                            </w:r>
                          </w:p>
                          <w:p w14:paraId="5B78C127" w14:textId="4268A4D4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438827D7" w14:textId="11804540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00ED7282" w14:textId="304E98EE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524DA2AD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4296E496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31CC2C27" w14:textId="77777777" w:rsidR="005840A5" w:rsidRPr="00DF0CCE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00C6AFF6" w14:textId="77777777" w:rsidR="005840A5" w:rsidRPr="00DF0CCE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A3944B5" id="Rectangle: Rounded Corners 44" o:spid="_x0000_s1041" style="position:absolute;left:0;text-align:left;margin-left:-14pt;margin-top:34pt;width:158pt;height:23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XebogIAAE4FAAAOAAAAZHJzL2Uyb0RvYy54bWysVEtv2zAMvg/YfxB0X50ETh9GnSJIkWFA&#10;0RVth54ZWX4AkqhJSpzs14+SnfSxnYb5IJPi+yOp65u9Vmwnne/QlHx6NuFMGoFVZ5qS/3hef7nk&#10;zAcwFSg0suQH6fnN4vOn694WcoYtqko6Rk6ML3pb8jYEW2SZF63U4M/QSkPCGp2GQKxrsspBT961&#10;ymaTyXnWo6usQyG9p9vbQcgXyX9dSxG+17WXgamSU24hnS6dm3hmi2soGge27cSYBvxDFho6Q0FP&#10;rm4hANu67g9XuhMOPdbhTKDOsK47IVMNVM108qGapxasTLUQON6eYPL/z6243z041lUlz3PODGjq&#10;0SOhBqZRsmCPuDWVrNgKnaEmM1IixHrrCzJ8sg9u5DyRsfx97XT8U2Fsn1A+nFCW+8AEXca2nU+o&#10;GYJks6v8PCeG/GSv5tb58FWiZpEouYtZxKwSxLC782HQP+rFkB5VV607pRJz8Cvl2A6o7TQtFfac&#10;KfCBLku+Tt8Y8p2ZMqwv+fxiOo/pAc1jrSAQqS0h5E3DGaiGBl0El3J5Z+1dszlFzfOL2SoflFqo&#10;5JDLfELfMfKgngp/5ydWdQu+HUySKJpAobtAy6I6XfLL6OjoSZkolWncR2xii4amRCrsN/vU5Ok8&#10;eopXG6wO1HmHw0p4K9Ydxb0jkB7A0Q4QArTX4TsdtUKCBUeKsxbdr7/dR30aTZJy1tNOEWQ/t+Ak&#10;Yf/N0NBeTfM8LmFi8vnFjBj3VrJ5KzFbvULq35ReECsSGfWDOpK1Q/1C67+MUUkERlDsoTkjswrD&#10;rtMDIuRymdRo8SyEO/NkRXQeoYuIP+9fwNlx4gIN6z0e9w+KDzM36EZLg8ttwLpLA/mKKzU1MrS0&#10;qb3jAxNfhbd80np9Bhe/AQAA//8DAFBLAwQUAAYACAAAACEAqblyAN8AAAAKAQAADwAAAGRycy9k&#10;b3ducmV2LnhtbEyPwU7DMBBE70j8g7VIXFDrkEAUQpwKVUL0wAWDenbjJY6I15Httunf45zgtLua&#10;0eybZjPbkZ3Qh8GRgPt1Bgypc3qgXsDX5+uqAhaiIq1GRyjgggE27fVVo2rtzvSBJxl7lkIo1EqA&#10;iXGqOQ+dQavC2k1ISft23qqYTt9z7dU5hduR51lWcqsGSh+MmnBrsPuRRytgX17utrvd27uUD+Zp&#10;Hrpi72UhxO3N/PIMLOIc/8yw4Cd0aBPTwR1JBzYKWOVV6hIFlMtMhrxaloOAxyLPgLcN/1+h/QUA&#10;AP//AwBQSwECLQAUAAYACAAAACEAtoM4kv4AAADhAQAAEwAAAAAAAAAAAAAAAAAAAAAAW0NvbnRl&#10;bnRfVHlwZXNdLnhtbFBLAQItABQABgAIAAAAIQA4/SH/1gAAAJQBAAALAAAAAAAAAAAAAAAAAC8B&#10;AABfcmVscy8ucmVsc1BLAQItABQABgAIAAAAIQAY3XebogIAAE4FAAAOAAAAAAAAAAAAAAAAAC4C&#10;AABkcnMvZTJvRG9jLnhtbFBLAQItABQABgAIAAAAIQCpuXIA3wAAAAoBAAAPAAAAAAAAAAAAAAAA&#10;APwEAABkcnMvZG93bnJldi54bWxQSwUGAAAAAAQABADzAAAACAYAAAAA&#10;" fillcolor="window" strokecolor="#2f528f" strokeweight="4.5pt">
                <v:stroke joinstyle="miter"/>
                <v:textbox>
                  <w:txbxContent>
                    <w:p w14:paraId="134F122B" w14:textId="3116D8F3" w:rsidR="005840A5" w:rsidRPr="00B90FD3" w:rsidRDefault="005840A5" w:rsidP="005840A5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>Wh</w:t>
                      </w: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y might someone be unable to preserve their own dignity?</w:t>
                      </w:r>
                    </w:p>
                    <w:p w14:paraId="5B78C127" w14:textId="4268A4D4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438827D7" w14:textId="11804540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00ED7282" w14:textId="304E98EE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524DA2AD" w14:textId="77777777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4296E496" w14:textId="77777777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31CC2C27" w14:textId="77777777" w:rsidR="005840A5" w:rsidRPr="00DF0CCE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00C6AFF6" w14:textId="77777777" w:rsidR="005840A5" w:rsidRPr="00DF0CCE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empus Sans ITC" w:hAnsi="Tempus Sans ITC"/>
          <w:b/>
          <w:sz w:val="32"/>
          <w:szCs w:val="32"/>
        </w:rPr>
        <w:t xml:space="preserve">PRESERVING DIGNITY </w:t>
      </w:r>
    </w:p>
    <w:p w14:paraId="0FA7D785" w14:textId="3305A9EE" w:rsidR="005840A5" w:rsidRPr="00B90FD3" w:rsidRDefault="0029402B" w:rsidP="005840A5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AB8BEA" wp14:editId="1AFEB32D">
                <wp:simplePos x="0" y="0"/>
                <wp:positionH relativeFrom="column">
                  <wp:posOffset>1971675</wp:posOffset>
                </wp:positionH>
                <wp:positionV relativeFrom="paragraph">
                  <wp:posOffset>28575</wp:posOffset>
                </wp:positionV>
                <wp:extent cx="2057400" cy="1628775"/>
                <wp:effectExtent l="19050" t="19050" r="38100" b="47625"/>
                <wp:wrapNone/>
                <wp:docPr id="41" name="Rectangle: Rounded Corner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6287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039614" w14:textId="169B3D28" w:rsidR="005840A5" w:rsidRPr="00B90FD3" w:rsidRDefault="005840A5" w:rsidP="005840A5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Dignity </w:t>
                            </w:r>
                          </w:p>
                          <w:p w14:paraId="6B2AA340" w14:textId="77777777" w:rsidR="0029402B" w:rsidRPr="00B90FD3" w:rsidRDefault="0029402B" w:rsidP="0029402B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Definition:</w:t>
                            </w:r>
                          </w:p>
                          <w:p w14:paraId="79A15F58" w14:textId="5740045A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3ED3AA41" w14:textId="77777777" w:rsidR="005840A5" w:rsidRPr="00DF0CCE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AB8BEA" id="Rectangle: Rounded Corners 41" o:spid="_x0000_s1043" style="position:absolute;margin-left:155.25pt;margin-top:2.25pt;width:162pt;height:128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GdeowIAAE4FAAAOAAAAZHJzL2Uyb0RvYy54bWysVEtv2zAMvg/YfxB0X20HTtMZdYogRYYB&#10;RVs0HXpmZPkB6DVJiZ39+lGykz620zAfZFJ8fyR1fTNIQQ7cuk6rkmYXKSVcMV11qinpj+fNlytK&#10;nAdVgdCKl/TIHb1Zfv503ZuCz3SrRcUtQSfKFb0paeu9KZLEsZZLcBfacIXCWlsJHlnbJJWFHr1L&#10;kczS9DLpta2M1Yw7h7e3o5Auo/+65sw/1LXjnoiSYm4+njaeu3Amy2soGgum7diUBvxDFhI6hUHP&#10;rm7BA9nb7g9XsmNWO137C6Zlouu6YzzWgNVk6Ydqti0YHmtBcJw5w+T+n1t2f3i0pKtKmmeUKJDY&#10;oydEDVQjeEGe9F5VvCJrbRU2maASItYbV6Dh1jzaiXNIhvKH2srwx8LIEFE+nlHmgycML2fpfJGn&#10;2AyGsuxydrVYzIPX5NXcWOe/cS1JIEpqQxYhqwgxHO6cH/VPeiGk06KrNp0QkTm6tbDkANh2nJZK&#10;95QIcB4vS7qJ3xTynZlQpC/pfJHNQ3qA81gL8EhKgwg51VACosFBZ97GXN5ZO9vszlHzfDFb56NS&#10;CxUfc5mn+J0ij+qx8Hd+QlW34NrRJIqCCRSy87gsopMlvQqOTp6EClIex33CJrRobEqg/LAbYpOz&#10;RfAUrna6OmLnrR5Xwhm26TDuHYL0CBZ3ABHAvfYPeNRCIyx6oihptf31t/ugj6OJUkp63CmE7Oce&#10;LEfsvysc2q9ZnocljEw+X8yQsW8lu7cStZdrjf3DucTsIhn0vTiRtdXyBdd/FaKiCBTD2GNzJmbt&#10;x13HB4Tx1Sqq4eIZ8Hdqa1hwHqALiD8PL2DNNHEeh/Ven/YPig8zN+oGS6VXe6/rLg7kK67Y1MDg&#10;0sb2Tg9MeBXe8lHr9Rlc/gYAAP//AwBQSwMEFAAGAAgAAAAhAPshPdXfAAAACQEAAA8AAABkcnMv&#10;ZG93bnJldi54bWxMj8FOwzAQRO9I/IO1SFwQtdOUCEKcClVC9MAFg3p24yWOiNeR7bbp3+Oe4LS7&#10;mtHsm2Y9u5EdMcTBk4RiIYAhdd4M1Ev4+ny9fwQWkyajR08o4YwR1u31VaNr40/0gUeVepZDKNZa&#10;gk1pqjmPnUWn48JPSFn79sHplM/QcxP0KYe7kS+FqLjTA+UPVk+4sdj9qIOTsKvOd5vt9u1dqZV9&#10;moeu3AVVSnl7M788A0s4pz8zXPAzOrSZae8PZCIbJZSFeMhWCas8sl6Vl2UvYVkVAnjb8P8N2l8A&#10;AAD//wMAUEsBAi0AFAAGAAgAAAAhALaDOJL+AAAA4QEAABMAAAAAAAAAAAAAAAAAAAAAAFtDb250&#10;ZW50X1R5cGVzXS54bWxQSwECLQAUAAYACAAAACEAOP0h/9YAAACUAQAACwAAAAAAAAAAAAAAAAAv&#10;AQAAX3JlbHMvLnJlbHNQSwECLQAUAAYACAAAACEAa3RnXqMCAABOBQAADgAAAAAAAAAAAAAAAAAu&#10;AgAAZHJzL2Uyb0RvYy54bWxQSwECLQAUAAYACAAAACEA+yE91d8AAAAJAQAADwAAAAAAAAAAAAAA&#10;AAD9BAAAZHJzL2Rvd25yZXYueG1sUEsFBgAAAAAEAAQA8wAAAAkGAAAAAA==&#10;" fillcolor="window" strokecolor="#2f528f" strokeweight="4.5pt">
                <v:stroke joinstyle="miter"/>
                <v:textbox>
                  <w:txbxContent>
                    <w:p w14:paraId="59039614" w14:textId="169B3D28" w:rsidR="005840A5" w:rsidRPr="00B90FD3" w:rsidRDefault="005840A5" w:rsidP="005840A5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Dignity </w:t>
                      </w:r>
                    </w:p>
                    <w:p w14:paraId="6B2AA340" w14:textId="77777777" w:rsidR="0029402B" w:rsidRPr="00B90FD3" w:rsidRDefault="0029402B" w:rsidP="0029402B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Definition:</w:t>
                      </w:r>
                    </w:p>
                    <w:p w14:paraId="79A15F58" w14:textId="5740045A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3ED3AA41" w14:textId="77777777" w:rsidR="005840A5" w:rsidRPr="00DF0CCE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840A5"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F38175" wp14:editId="4A7C2B71">
                <wp:simplePos x="0" y="0"/>
                <wp:positionH relativeFrom="column">
                  <wp:posOffset>4216400</wp:posOffset>
                </wp:positionH>
                <wp:positionV relativeFrom="paragraph">
                  <wp:posOffset>55245</wp:posOffset>
                </wp:positionV>
                <wp:extent cx="2006600" cy="2946400"/>
                <wp:effectExtent l="19050" t="19050" r="31750" b="44450"/>
                <wp:wrapNone/>
                <wp:docPr id="50" name="Rectangle: Rounded Corner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0" cy="294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3F3BCA" w14:textId="1C21A89D" w:rsidR="005840A5" w:rsidRPr="00B90FD3" w:rsidRDefault="005840A5" w:rsidP="005840A5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Wh</w:t>
                            </w: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y might someone lose their dignity?</w:t>
                            </w:r>
                          </w:p>
                          <w:p w14:paraId="00E5ACB9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061FDDBF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0F8AA622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551418BC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F05CF92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1CF9204F" w14:textId="77777777" w:rsidR="005840A5" w:rsidRPr="00DF0CCE" w:rsidRDefault="005840A5" w:rsidP="005840A5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1C592B60" w14:textId="77777777" w:rsidR="005840A5" w:rsidRPr="00DF0CCE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F38175" id="Rectangle: Rounded Corners 50" o:spid="_x0000_s1044" style="position:absolute;margin-left:332pt;margin-top:4.35pt;width:158pt;height:23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ydFoAIAAE4FAAAOAAAAZHJzL2Uyb0RvYy54bWysVMlu2zAQvRfoPxC8N7INxUmEyIHhwEWB&#10;IA2SFDnTFLUA3ErSlt2v7yMlO0t7KqoDNcPZ38zw+mavJNkJ5zujSzo9m1AiNDdVp5uS/nhef7mk&#10;xAemKyaNFiU9CE9vFp8/Xfe2EDPTGlkJR+BE+6K3JW1DsEWWed4KxfyZsUJDWBunWADrmqxyrId3&#10;JbPZZDLPeuMq6wwX3uP2dhDSRfJf14KH73XtRSCypMgtpNOlcxPPbHHNisYx23Z8TIP9QxaKdRpB&#10;T65uWWBk67o/XKmOO+NNHc64UZmp646LVAOqmU4+VPPUMitSLQDH2xNM/v+55fe7B0e6qqTngEcz&#10;hR49AjWmGykK8mi2uhIVWRmn0WQCJSDWW1/A8Mk+uJHzIGP5+9qp+EdhZJ9QPpxQFvtAOC5j2+YT&#10;ROOQza7yeQ4GfrJXc+t8+CqMIpEoqYtZxKwSxGx358Ogf9SLIb2RXbXupEzMwa+kIzuGtmNaKtNT&#10;IpkPuCzpOn1jyHdmUpMeSFxMIxicYR5ryQJIZYGQ1w0lTDYYdB5cyuWdtXfN5hQ1zy9mq3xQalkl&#10;hlzOJ/iOkQf1VPg7P7GqW+bbwSSJogkrVBewLLJTJb2Mjo6epI5SkcZ9xCa2aGhKpMJ+s09Nns6j&#10;p3i1MdUBnXdmWAlv+bpD3DuA9MAcdgAIYK/Ddxy1NIDFjBQlrXG//nYf9TGakFLSY6cA2c8tcwLY&#10;f9MY2qtpnsNtSEx+fjED495KNm8leqtWBv2b4gWxPJFRP8gjWTujXrD+yxgVIqY5Yg/NGZlVGHYd&#10;DwgXy2VSw+JZFu70k+XReYQuIv68f2HOjhMXMKz35rh/rPgwc4NutNRmuQ2m7tJAvuKKpkYGS5va&#10;Oz4w8VV4yyet12dw8RsAAP//AwBQSwMEFAAGAAgAAAAhAMkLMErfAAAACQEAAA8AAABkcnMvZG93&#10;bnJldi54bWxMjzFPwzAUhHck/oP1kFgQdWijJA15qVAlRAcWDOrsxiaOiJ8j223Tf4+Z6Hi60913&#10;zWa2IztpHwZHCE+LDJimzqmBeoSvz9fHCliIkpQcHWmEiw6waW9vGlkrd6YPfRKxZ6mEQi0RTIxT&#10;zXnojLYyLNykKXnfzlsZk/Q9V16eU7kd+TLLCm7lQGnByElvje5+xNEi7IvLw3a3e3sXIjfreehW&#10;ey9WiPd388szsKjn+B+GP/yEDm1iOrgjqcBGhKLI05eIUJXAkr+usqQPCHm5LIG3Db9+0P4CAAD/&#10;/wMAUEsBAi0AFAAGAAgAAAAhALaDOJL+AAAA4QEAABMAAAAAAAAAAAAAAAAAAAAAAFtDb250ZW50&#10;X1R5cGVzXS54bWxQSwECLQAUAAYACAAAACEAOP0h/9YAAACUAQAACwAAAAAAAAAAAAAAAAAvAQAA&#10;X3JlbHMvLnJlbHNQSwECLQAUAAYACAAAACEADQMnRaACAABOBQAADgAAAAAAAAAAAAAAAAAuAgAA&#10;ZHJzL2Uyb0RvYy54bWxQSwECLQAUAAYACAAAACEAyQswSt8AAAAJAQAADwAAAAAAAAAAAAAAAAD6&#10;BAAAZHJzL2Rvd25yZXYueG1sUEsFBgAAAAAEAAQA8wAAAAYGAAAAAA==&#10;" fillcolor="window" strokecolor="#2f528f" strokeweight="4.5pt">
                <v:stroke joinstyle="miter"/>
                <v:textbox>
                  <w:txbxContent>
                    <w:p w14:paraId="5C3F3BCA" w14:textId="1C21A89D" w:rsidR="005840A5" w:rsidRPr="00B90FD3" w:rsidRDefault="005840A5" w:rsidP="005840A5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>Wh</w:t>
                      </w: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y might someone lose their dignity?</w:t>
                      </w:r>
                    </w:p>
                    <w:p w14:paraId="00E5ACB9" w14:textId="77777777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061FDDBF" w14:textId="77777777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0F8AA622" w14:textId="77777777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551418BC" w14:textId="77777777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F05CF92" w14:textId="77777777" w:rsidR="005840A5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1CF9204F" w14:textId="77777777" w:rsidR="005840A5" w:rsidRPr="00DF0CCE" w:rsidRDefault="005840A5" w:rsidP="005840A5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1C592B60" w14:textId="77777777" w:rsidR="005840A5" w:rsidRPr="00DF0CCE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503C662" w14:textId="724F5585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6CDE78DD" w14:textId="1D78D8BE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2DCF9944" w14:textId="39C62AC6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10379D99" w14:textId="1905B8DC" w:rsidR="005840A5" w:rsidRDefault="005840A5" w:rsidP="005840A5">
      <w:pPr>
        <w:rPr>
          <w:rFonts w:ascii="Tempus Sans ITC" w:hAnsi="Tempus Sans ITC"/>
          <w:b/>
          <w:i/>
          <w:sz w:val="24"/>
          <w:szCs w:val="24"/>
        </w:rPr>
      </w:pPr>
    </w:p>
    <w:p w14:paraId="40A5AC88" w14:textId="0C59AF1C" w:rsidR="005840A5" w:rsidRPr="00B90FD3" w:rsidRDefault="005840A5" w:rsidP="005840A5">
      <w:pPr>
        <w:rPr>
          <w:rFonts w:ascii="Tempus Sans ITC" w:hAnsi="Tempus Sans ITC"/>
          <w:b/>
          <w:i/>
          <w:sz w:val="24"/>
          <w:szCs w:val="24"/>
        </w:rPr>
      </w:pPr>
    </w:p>
    <w:p w14:paraId="2ED8AEDB" w14:textId="0B91819A" w:rsidR="005840A5" w:rsidRPr="00B90FD3" w:rsidRDefault="0029402B" w:rsidP="005840A5">
      <w:pPr>
        <w:rPr>
          <w:rFonts w:ascii="Tempus Sans ITC" w:hAnsi="Tempus Sans ITC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5165" behindDoc="1" locked="0" layoutInCell="1" allowOverlap="1" wp14:anchorId="3C979715" wp14:editId="33F4389F">
            <wp:simplePos x="0" y="0"/>
            <wp:positionH relativeFrom="page">
              <wp:align>center</wp:align>
            </wp:positionH>
            <wp:positionV relativeFrom="paragraph">
              <wp:posOffset>12065</wp:posOffset>
            </wp:positionV>
            <wp:extent cx="1619250" cy="1449070"/>
            <wp:effectExtent l="0" t="0" r="0" b="0"/>
            <wp:wrapTight wrapText="bothSides">
              <wp:wrapPolygon edited="0">
                <wp:start x="0" y="0"/>
                <wp:lineTo x="0" y="21297"/>
                <wp:lineTo x="21346" y="21297"/>
                <wp:lineTo x="21346" y="0"/>
                <wp:lineTo x="0" y="0"/>
              </wp:wrapPolygon>
            </wp:wrapTight>
            <wp:docPr id="51" name="Picture 5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B8CC0B" w14:textId="77777777" w:rsidR="005840A5" w:rsidRPr="00B90FD3" w:rsidRDefault="005840A5" w:rsidP="005840A5">
      <w:pPr>
        <w:rPr>
          <w:rFonts w:ascii="Tempus Sans ITC" w:hAnsi="Tempus Sans ITC"/>
          <w:sz w:val="24"/>
          <w:szCs w:val="24"/>
        </w:rPr>
      </w:pPr>
    </w:p>
    <w:p w14:paraId="51789C95" w14:textId="7D34F0B2" w:rsidR="005840A5" w:rsidRPr="00B90FD3" w:rsidRDefault="005840A5" w:rsidP="005840A5">
      <w:pPr>
        <w:rPr>
          <w:rFonts w:ascii="Tempus Sans ITC" w:hAnsi="Tempus Sans ITC"/>
          <w:sz w:val="24"/>
          <w:szCs w:val="24"/>
        </w:rPr>
      </w:pPr>
    </w:p>
    <w:p w14:paraId="1B1BF120" w14:textId="61863EA2" w:rsidR="005840A5" w:rsidRPr="00B90FD3" w:rsidRDefault="005840A5" w:rsidP="005840A5">
      <w:pPr>
        <w:rPr>
          <w:rFonts w:ascii="Tempus Sans ITC" w:hAnsi="Tempus Sans ITC"/>
          <w:sz w:val="24"/>
          <w:szCs w:val="24"/>
        </w:rPr>
      </w:pPr>
    </w:p>
    <w:p w14:paraId="19FE08CE" w14:textId="70B7AF97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74D5E50" wp14:editId="6E89DDE5">
                <wp:simplePos x="0" y="0"/>
                <wp:positionH relativeFrom="column">
                  <wp:posOffset>-152400</wp:posOffset>
                </wp:positionH>
                <wp:positionV relativeFrom="paragraph">
                  <wp:posOffset>196850</wp:posOffset>
                </wp:positionV>
                <wp:extent cx="6318250" cy="5283200"/>
                <wp:effectExtent l="19050" t="19050" r="44450" b="31750"/>
                <wp:wrapNone/>
                <wp:docPr id="46" name="Rectangle: Rounded Corner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52832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D8D823" w14:textId="0F6FC7DD" w:rsidR="005840A5" w:rsidRPr="00B90FD3" w:rsidRDefault="005840A5" w:rsidP="005840A5">
                            <w:pPr>
                              <w:jc w:val="center"/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Demonstrating dignity</w:t>
                            </w:r>
                          </w:p>
                          <w:p w14:paraId="06E899D9" w14:textId="4E531EDC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5D3B2E3" w14:textId="216A065A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B825D6B" w14:textId="5346D0F3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ECAD683" w14:textId="2694506F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2DE7AEF" w14:textId="4C1ED6AD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61E78FF" w14:textId="6A14B9C8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3828241E" w14:textId="76FE7367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A9E34D3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156E917" w14:textId="7E38CD3A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4261AE9" w14:textId="24E35727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0934C55" w14:textId="6DE4388F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75AC46D" w14:textId="202E7AD1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322A6903" w14:textId="200B5DB3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F166C0C" w14:textId="4A3C0843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C15CE93" w14:textId="77777777" w:rsidR="005840A5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462D939" w14:textId="77777777" w:rsidR="005840A5" w:rsidRPr="00DF0CCE" w:rsidRDefault="005840A5" w:rsidP="005840A5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4D5E50" id="Rectangle: Rounded Corners 46" o:spid="_x0000_s1044" style="position:absolute;margin-left:-12pt;margin-top:15.5pt;width:497.5pt;height:41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B09pQIAAE4FAAAOAAAAZHJzL2Uyb0RvYy54bWysVEtv2zAMvg/YfxB0Xx2nTpsZdYogRYYB&#10;RVu0HXpmZNkWoNckJU7260fJTvrYTsN8kEWR4uP7SF1d75UkO+68MLqi+dmEEq6ZqYVuK/rjef1l&#10;TokPoGuQRvOKHrin14vPn656W/Kp6YysuSPoRPuytxXtQrBllnnWcQX+zFiuUdkYpyCg6NqsdtCj&#10;dyWz6WRykfXG1dYZxr3H05tBSRfJf9NwFu6bxvNAZEUxt5BWl9ZNXLPFFZStA9sJNqYB/5CFAqEx&#10;6MnVDQQgWyf+cKUEc8abJpwxozLTNILxVANWk08+VPPUgeWpFgTH2xNM/v+5ZXe7B0dEXdHighIN&#10;Cjl6RNRAt5KX5NFsdc1rsjJOI8kEjRCx3voSLz7ZBzdKHrex/H3jVPxjYWSfUD6cUOb7QBgeXpzn&#10;8+kMyWCom03n58hj9Jq9XrfOh2/cKBI3FXUxi5hVghh2tz4M9ke7GNIbKeq1kDIJB7+SjuwAacdu&#10;qU1PiQQf8LCi6/SNId9dk5r0mNNlntID7MdGQsBMlUWEvG4pAdlio7PgUi7vbnvXbk5Ri+JyuioG&#10;ow5qPuQym+B3jDyYp8Lf+YlV3YDvhitJFa9AqUTAYZFCVXQeHR09SR21PLX7iE2kaCAl7sJ+s08k&#10;5/PoKR5tTH1A5p0ZRsJbthYY9xZBegCHM4AE4VyHe1waaRAWM+4o6Yz79bfzaI+tiVpKepwphOzn&#10;FhxH7L9rbNqveVHEIUxCMbucouDeajZvNXqrVgb5y/EFsSxto32Qx23jjHrB8V/GqKgCzTD2QM4o&#10;rMIw6/iAML5cJjMcPAvhVj9ZFp1H6CLiz/sXcHbsuIDNemeO8wflh54bbONNbZbbYBqRGvIVVyQ1&#10;Cji0id7xgYmvwls5Wb0+g4vfAAAA//8DAFBLAwQUAAYACAAAACEAYZyox+AAAAAKAQAADwAAAGRy&#10;cy9kb3ducmV2LnhtbEyPwW7CMBBE75X6D9ZW6qUCB4JSCNmgCqkqh17qVpxNvMRRYzuyDYS/rzmV&#10;0+5qRrNvqs1oenYmHzpnEWbTDBjZxqnOtgg/3++TJbAQpVWyd5YQrhRgUz8+VLJU7mK/6Cxiy1KI&#10;DaVE0DEOJeeh0WRkmLqBbNKOzhsZ0+lbrry8pHDT83mWFdzIzqYPWg601dT8ipNB2BfXl+1u9/Ep&#10;xEKvxq7J917kiM9P49saWKQx/pvhhp/QoU5MB3eyKrAeYTJfpC4RIZ+lmQyr19tyQFgWeQa8rvh9&#10;hfoPAAD//wMAUEsBAi0AFAAGAAgAAAAhALaDOJL+AAAA4QEAABMAAAAAAAAAAAAAAAAAAAAAAFtD&#10;b250ZW50X1R5cGVzXS54bWxQSwECLQAUAAYACAAAACEAOP0h/9YAAACUAQAACwAAAAAAAAAAAAAA&#10;AAAvAQAAX3JlbHMvLnJlbHNQSwECLQAUAAYACAAAACEAKjgdPaUCAABOBQAADgAAAAAAAAAAAAAA&#10;AAAuAgAAZHJzL2Uyb0RvYy54bWxQSwECLQAUAAYACAAAACEAYZyox+AAAAAKAQAADwAAAAAAAAAA&#10;AAAAAAD/BAAAZHJzL2Rvd25yZXYueG1sUEsFBgAAAAAEAAQA8wAAAAwGAAAAAA==&#10;" fillcolor="window" strokecolor="#2f528f" strokeweight="4.5pt">
                <v:stroke joinstyle="miter"/>
                <v:textbox>
                  <w:txbxContent>
                    <w:p w14:paraId="51D8D823" w14:textId="0F6FC7DD" w:rsidR="005840A5" w:rsidRPr="00B90FD3" w:rsidRDefault="005840A5" w:rsidP="005840A5">
                      <w:pPr>
                        <w:jc w:val="center"/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Demonstrating dignity</w:t>
                      </w:r>
                    </w:p>
                    <w:p w14:paraId="06E899D9" w14:textId="4E531EDC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5D3B2E3" w14:textId="216A065A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B825D6B" w14:textId="5346D0F3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ECAD683" w14:textId="2694506F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2DE7AEF" w14:textId="4C1ED6AD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61E78FF" w14:textId="6A14B9C8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3828241E" w14:textId="76FE7367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A9E34D3" w14:textId="77777777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156E917" w14:textId="7E38CD3A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4261AE9" w14:textId="24E35727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0934C55" w14:textId="6DE4388F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75AC46D" w14:textId="202E7AD1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322A6903" w14:textId="200B5DB3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F166C0C" w14:textId="4A3C0843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C15CE93" w14:textId="77777777" w:rsidR="005840A5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462D939" w14:textId="77777777" w:rsidR="005840A5" w:rsidRPr="00DF0CCE" w:rsidRDefault="005840A5" w:rsidP="005840A5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1A498CF" w14:textId="6528A6EF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62870C19" w14:textId="5E41C84A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71E7FF2F" w14:textId="35A633D0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6C35A1B0" w14:textId="1A1F25B7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6088C144" w14:textId="6658F7B0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796B2FEE" w14:textId="784B02CF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201AC2B0" w14:textId="150188DA" w:rsidR="005840A5" w:rsidRPr="00B90FD3" w:rsidRDefault="005840A5" w:rsidP="005840A5">
      <w:pPr>
        <w:rPr>
          <w:rFonts w:ascii="Tempus Sans ITC" w:hAnsi="Tempus Sans ITC"/>
          <w:b/>
          <w:sz w:val="24"/>
          <w:szCs w:val="24"/>
        </w:rPr>
      </w:pPr>
    </w:p>
    <w:p w14:paraId="0CEF2CCD" w14:textId="166A64DD" w:rsidR="00426F3E" w:rsidRDefault="00426F3E" w:rsidP="00DF0CCE">
      <w:pPr>
        <w:ind w:left="-567"/>
        <w:rPr>
          <w:rFonts w:ascii="Tempus Sans ITC" w:hAnsi="Tempus Sans ITC"/>
        </w:rPr>
      </w:pPr>
    </w:p>
    <w:p w14:paraId="78FA745D" w14:textId="3B4F1629" w:rsidR="005840A5" w:rsidRDefault="005840A5" w:rsidP="00DF0CCE">
      <w:pPr>
        <w:ind w:left="-567"/>
        <w:rPr>
          <w:rFonts w:ascii="Tempus Sans ITC" w:hAnsi="Tempus Sans ITC"/>
        </w:rPr>
      </w:pPr>
    </w:p>
    <w:p w14:paraId="6411FED4" w14:textId="77777777" w:rsidR="005840A5" w:rsidRDefault="005840A5" w:rsidP="00DF0CCE">
      <w:pPr>
        <w:ind w:left="-567"/>
        <w:rPr>
          <w:rFonts w:ascii="Tempus Sans ITC" w:hAnsi="Tempus Sans ITC"/>
        </w:rPr>
      </w:pPr>
    </w:p>
    <w:p w14:paraId="7C71D7AF" w14:textId="4B205C14" w:rsidR="00426F3E" w:rsidRDefault="00426F3E" w:rsidP="00DF0CCE">
      <w:pPr>
        <w:ind w:left="-567"/>
        <w:rPr>
          <w:rFonts w:ascii="Tempus Sans ITC" w:hAnsi="Tempus Sans ITC"/>
        </w:rPr>
      </w:pPr>
    </w:p>
    <w:p w14:paraId="337947BA" w14:textId="4238A439" w:rsidR="00F2604E" w:rsidRDefault="00F2604E" w:rsidP="00DF0CCE">
      <w:pPr>
        <w:ind w:left="-567"/>
        <w:rPr>
          <w:rFonts w:ascii="Tempus Sans ITC" w:hAnsi="Tempus Sans ITC"/>
        </w:rPr>
      </w:pPr>
    </w:p>
    <w:p w14:paraId="120108BC" w14:textId="4CB8C899" w:rsidR="00F2604E" w:rsidRDefault="00F2604E" w:rsidP="00DF0CCE">
      <w:pPr>
        <w:ind w:left="-567"/>
        <w:rPr>
          <w:rFonts w:ascii="Tempus Sans ITC" w:hAnsi="Tempus Sans ITC"/>
        </w:rPr>
      </w:pPr>
    </w:p>
    <w:p w14:paraId="67F4672D" w14:textId="26272222" w:rsidR="00F2604E" w:rsidRDefault="00F2604E" w:rsidP="00DF0CCE">
      <w:pPr>
        <w:ind w:left="-567"/>
        <w:rPr>
          <w:rFonts w:ascii="Tempus Sans ITC" w:hAnsi="Tempus Sans ITC"/>
        </w:rPr>
      </w:pPr>
    </w:p>
    <w:p w14:paraId="465544B3" w14:textId="50395268" w:rsidR="00F2604E" w:rsidRDefault="00F2604E" w:rsidP="00DF0CCE">
      <w:pPr>
        <w:ind w:left="-567"/>
        <w:rPr>
          <w:rFonts w:ascii="Tempus Sans ITC" w:hAnsi="Tempus Sans ITC"/>
        </w:rPr>
      </w:pPr>
    </w:p>
    <w:p w14:paraId="421B2F48" w14:textId="27F1AC48" w:rsidR="00F2604E" w:rsidRDefault="00F2604E" w:rsidP="00DF0CCE">
      <w:pPr>
        <w:ind w:left="-567"/>
        <w:rPr>
          <w:rFonts w:ascii="Tempus Sans ITC" w:hAnsi="Tempus Sans ITC"/>
        </w:rPr>
      </w:pPr>
    </w:p>
    <w:p w14:paraId="69503B88" w14:textId="5D86AC7B" w:rsidR="00F2604E" w:rsidRPr="00B90FD3" w:rsidRDefault="00191075" w:rsidP="00F2604E">
      <w:pPr>
        <w:jc w:val="center"/>
        <w:rPr>
          <w:rFonts w:ascii="Tempus Sans ITC" w:hAnsi="Tempus Sans ITC"/>
          <w:b/>
          <w:sz w:val="32"/>
          <w:szCs w:val="32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10BA50D" wp14:editId="4C17A122">
                <wp:simplePos x="0" y="0"/>
                <wp:positionH relativeFrom="column">
                  <wp:posOffset>-127000</wp:posOffset>
                </wp:positionH>
                <wp:positionV relativeFrom="paragraph">
                  <wp:posOffset>406400</wp:posOffset>
                </wp:positionV>
                <wp:extent cx="2981325" cy="1638300"/>
                <wp:effectExtent l="19050" t="19050" r="47625" b="38100"/>
                <wp:wrapNone/>
                <wp:docPr id="56" name="Rectangle: Rounded Corner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638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5A7228" w14:textId="2BD8D8E2" w:rsidR="00F2604E" w:rsidRPr="00B90FD3" w:rsidRDefault="00F2604E" w:rsidP="00F2604E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 xml:space="preserve">Who </w:t>
                            </w:r>
                            <w:r w:rsidR="00191075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needs help with communication?</w:t>
                            </w:r>
                          </w:p>
                          <w:p w14:paraId="77DA1D6D" w14:textId="77777777" w:rsidR="00F2604E" w:rsidRDefault="00F2604E" w:rsidP="00F2604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05A7E7F2" w14:textId="77777777" w:rsidR="00F2604E" w:rsidRDefault="00F2604E" w:rsidP="00F2604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1579E072" w14:textId="77777777" w:rsidR="00F2604E" w:rsidRPr="00DF0CCE" w:rsidRDefault="00F2604E" w:rsidP="00F2604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FA42B5C" w14:textId="77777777" w:rsidR="00F2604E" w:rsidRPr="00DF0CCE" w:rsidRDefault="00F2604E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10BA50D" id="Rectangle: Rounded Corners 56" o:spid="_x0000_s1045" style="position:absolute;left:0;text-align:left;margin-left:-10pt;margin-top:32pt;width:234.75pt;height:12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CiYpgIAAE4FAAAOAAAAZHJzL2Uyb0RvYy54bWysVFtv2jAUfp+0/2D5fQ2h0NKooUJUTJOq&#10;FrWd+mwch0TybbYhsF+/zw7Q256m5cE5x+f+nXN8fbNTkmyF863RJc3PBpQIzU3V6nVJfz4vvk0o&#10;8YHpikmjRUn3wtOb6dcv150txNA0RlbCETjRvuhsSZsQbJFlnjdCMX9mrNAQ1sYpFsC6dVY51sG7&#10;ktlwMLjIOuMq6wwX3uP2thfSafJf14KHh7r2IhBZUuQW0unSuYpnNr1mxdox27T8kAb7hywUazWC&#10;nlzdssDIxrWfXKmWO+NNHc64UZmp65aLVAOqyQcfqnlqmBWpFoDj7Qkm///c8vvt0pG2Kun4ghLN&#10;FHr0CNSYXktRkEez0ZWoyNw4jSYTKAGxzvoChk926Q6cBxnL39VOxT8KI7uE8v6EstgFwnE5vJrk&#10;58MxJRyy/OJ8cj5Ifcheza3z4bswikSipC5mEbNKELPtnQ+IC/2jXgzpjWyrRStlYvZ+Lh3ZMrQd&#10;01KZjhLJfMBlSRfpi4XAxTszqUkHJC7zMWaFM8xjLVkAqSwQ8npNCZNrDDoPLuXyztq79eoUdTS6&#10;HM5HvVLDKtHnMh7gO0bu1T9nEau6Zb7pTVKIaMIK1QYsi2xVSSfR0dGT1FEq0rgfsIkt6psSqbBb&#10;7VKT86voKV6tTLVH553pV8JbvmgR9w4gLZnDDgAB7HV4wFFLA1jMgaKkMe733+6jPkYTUko67BQg&#10;+7VhTgD7HxpDe5WPRnEJEzMaXw7BuLeS1VuJ3qi5Qf9yvCCWJzLqB3kka2fUC9Z/FqNCxDRH7L45&#10;B2Ye+l3HA8LFbJbUsHiWhTv9ZHl0HqGLiD/vXpizh4kLGNZ7c9w/VnyYuV43Wmoz2wRTt2kgX3FF&#10;UyODpU3tPTww8VV4yyet12dw+gcAAP//AwBQSwMEFAAGAAgAAAAhAPqH5sLgAAAACgEAAA8AAABk&#10;cnMvZG93bnJldi54bWxMj8FOwzAMhu9IvENkJC5oS2lLtZWmE5qE2IELAe2cNV5T0SRVkm3d22NO&#10;cLIs//r8/c1mtiM7Y4iDdwIelxkwdJ3Xg+sFfH2+LlbAYlJOq9E7FHDFCJv29qZRtfYX94FnmXpG&#10;EBdrJcCkNNWcx86gVXHpJ3R0O/pgVaI19FwHdSG4HXmeZRW3anD0wagJtwa7b3myAvbV9WG72729&#10;S1ma9Tx0xT7IQoj7u/nlGVjCOf2F4Vef1KElp4M/OR3ZKGBBeIoKqEqaFCjL9ROwg4AizzPgbcP/&#10;V2h/AAAA//8DAFBLAQItABQABgAIAAAAIQC2gziS/gAAAOEBAAATAAAAAAAAAAAAAAAAAAAAAABb&#10;Q29udGVudF9UeXBlc10ueG1sUEsBAi0AFAAGAAgAAAAhADj9If/WAAAAlAEAAAsAAAAAAAAAAAAA&#10;AAAALwEAAF9yZWxzLy5yZWxzUEsBAi0AFAAGAAgAAAAhAMCoKJimAgAATgUAAA4AAAAAAAAAAAAA&#10;AAAALgIAAGRycy9lMm9Eb2MueG1sUEsBAi0AFAAGAAgAAAAhAPqH5sLgAAAACgEAAA8AAAAAAAAA&#10;AAAAAAAAAAUAAGRycy9kb3ducmV2LnhtbFBLBQYAAAAABAAEAPMAAAANBgAAAAA=&#10;" fillcolor="window" strokecolor="#2f528f" strokeweight="4.5pt">
                <v:stroke joinstyle="miter"/>
                <v:textbox>
                  <w:txbxContent>
                    <w:p w14:paraId="1B5A7228" w14:textId="2BD8D8E2" w:rsidR="00F2604E" w:rsidRPr="00B90FD3" w:rsidRDefault="00F2604E" w:rsidP="00F2604E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 xml:space="preserve">Who </w:t>
                      </w:r>
                      <w:r w:rsidR="00191075">
                        <w:rPr>
                          <w:rFonts w:ascii="Tempus Sans ITC" w:hAnsi="Tempus Sans ITC"/>
                          <w:sz w:val="24"/>
                          <w:szCs w:val="24"/>
                        </w:rPr>
                        <w:t>needs help with communication?</w:t>
                      </w:r>
                    </w:p>
                    <w:p w14:paraId="77DA1D6D" w14:textId="77777777" w:rsidR="00F2604E" w:rsidRDefault="00F2604E" w:rsidP="00F2604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05A7E7F2" w14:textId="77777777" w:rsidR="00F2604E" w:rsidRDefault="00F2604E" w:rsidP="00F2604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1579E072" w14:textId="77777777" w:rsidR="00F2604E" w:rsidRPr="00DF0CCE" w:rsidRDefault="00F2604E" w:rsidP="00F2604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FA42B5C" w14:textId="77777777" w:rsidR="00F2604E" w:rsidRPr="00DF0CCE" w:rsidRDefault="00F2604E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2604E">
        <w:rPr>
          <w:rFonts w:ascii="Tempus Sans ITC" w:hAnsi="Tempus Sans ITC"/>
          <w:b/>
          <w:sz w:val="32"/>
          <w:szCs w:val="32"/>
        </w:rPr>
        <w:t xml:space="preserve">EFFECTIVE COMMUNICATION </w:t>
      </w:r>
    </w:p>
    <w:p w14:paraId="4608B3FC" w14:textId="29B00FC1" w:rsidR="00F2604E" w:rsidRPr="00B90FD3" w:rsidRDefault="00CF5E33" w:rsidP="00F2604E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A4E50D0" wp14:editId="79A39ACF">
                <wp:simplePos x="0" y="0"/>
                <wp:positionH relativeFrom="column">
                  <wp:posOffset>3133725</wp:posOffset>
                </wp:positionH>
                <wp:positionV relativeFrom="paragraph">
                  <wp:posOffset>29845</wp:posOffset>
                </wp:positionV>
                <wp:extent cx="2981325" cy="1638300"/>
                <wp:effectExtent l="19050" t="19050" r="47625" b="38100"/>
                <wp:wrapNone/>
                <wp:docPr id="65" name="Rectangle: Rounded Corner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638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F0DB54" w14:textId="77FF4EF1" w:rsidR="00CF5E33" w:rsidRPr="00B90FD3" w:rsidRDefault="00CF5E33" w:rsidP="00CF5E33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 w:rsidRPr="00B90FD3"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Wh</w:t>
                            </w: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y is communication important in health and social care?</w:t>
                            </w:r>
                          </w:p>
                          <w:p w14:paraId="091B0ECB" w14:textId="77777777" w:rsidR="00CF5E33" w:rsidRDefault="00CF5E33" w:rsidP="00CF5E33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6E133D16" w14:textId="77777777" w:rsidR="00CF5E33" w:rsidRDefault="00CF5E33" w:rsidP="00CF5E33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31B6FCC" w14:textId="77777777" w:rsidR="00CF5E33" w:rsidRPr="00DF0CCE" w:rsidRDefault="00CF5E33" w:rsidP="00CF5E33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E9CDA38" w14:textId="77777777" w:rsidR="00CF5E33" w:rsidRPr="00DF0CCE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A4E50D0" id="Rectangle: Rounded Corners 65" o:spid="_x0000_s1046" style="position:absolute;margin-left:246.75pt;margin-top:2.35pt;width:234.75pt;height:12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8iKpgIAAE4FAAAOAAAAZHJzL2Uyb0RvYy54bWysVFtv2jAUfp+0/2D5fQ2h0NKooUJUTJOq&#10;FrWd+mwch0TybbYhsF+/zw7Q256m5cE5x+f+nXN8fbNTkmyF863RJc3PBpQIzU3V6nVJfz4vvk0o&#10;8YHpikmjRUn3wtOb6dcv150txNA0RlbCETjRvuhsSZsQbJFlnjdCMX9mrNAQ1sYpFsC6dVY51sG7&#10;ktlwMLjIOuMq6wwX3uP2thfSafJf14KHh7r2IhBZUuQW0unSuYpnNr1mxdox27T8kAb7hywUazWC&#10;nlzdssDIxrWfXKmWO+NNHc64UZmp65aLVAOqyQcfqnlqmBWpFoDj7Qkm///c8vvt0pG2KunFmBLN&#10;FHr0CNSYXktRkEez0ZWoyNw4jSYTKAGxzvoChk926Q6cBxnL39VOxT8KI7uE8v6EstgFwnE5vJrk&#10;50NE45DlF+eT80HqQ/Zqbp0P34VRJBIldTGLmFWCmG3vfEBc6B/1YkhvZFstWikTs/dz6ciWoe2Y&#10;lsp0lEjmAy5LukhfLAQu3plJTbqSji/zMWaFM8xjLVkAqSwQ8npNCZNrDDoPLuXyztq79eoUdTS6&#10;HM5HvVLDKtHnMh7gO0bu1T9nEau6Zb7pTVKIaMIK1QYsi2xVSSfR0dGT1FEq0rgfsIkt6psSqbBb&#10;7VKTh8kkXq1MtUfnnelXwlu+aBH3DiAtmcMOAAHsdXjAUUsDWMyBoqQx7vff7qM+RhNSSjrsFCD7&#10;tWFOAPsfGkN7lY9GcQkTMxpfIhvi3kpWbyV6o+YG/cvxglieyKgf5JGsnVEvWP9ZjAoR0xyx++Yc&#10;mHnodx0PCBezWVLD4lkW7vST5dF5hC4i/rx7Yc4eJi5gWO/Ncf9Y8WHmet1oqc1sE0zdpoF8xRVN&#10;jQyWNrX38MDEV+Etn7Ren8HpHwAAAP//AwBQSwMEFAAGAAgAAAAhALPkLz/gAAAACQEAAA8AAABk&#10;cnMvZG93bnJldi54bWxMj8FOwzAQRO9I/IO1SFwQdUhKSkKcClVC9NALBvXsxiaOiNeR7bbp37Oc&#10;4LajGc2+adazG9nJhDh4FPCwyIAZ7LwesBfw+fF6/wQsJoVajR6NgIuJsG6vrxpVa3/Gd3OSqWdU&#10;grFWAmxKU8157KxxKi78ZJC8Lx+cSiRDz3VQZyp3I8+zrORODUgfrJrMxpruWx6dgH15udtst287&#10;KZe2moeu2AdZCHF7M788A0tmTn9h+MUndGiJ6eCPqCMbBSyr4pGidKyAkV+VBW07CMjLfAW8bfj/&#10;Be0PAAAA//8DAFBLAQItABQABgAIAAAAIQC2gziS/gAAAOEBAAATAAAAAAAAAAAAAAAAAAAAAABb&#10;Q29udGVudF9UeXBlc10ueG1sUEsBAi0AFAAGAAgAAAAhADj9If/WAAAAlAEAAAsAAAAAAAAAAAAA&#10;AAAALwEAAF9yZWxzLy5yZWxzUEsBAi0AFAAGAAgAAAAhAEALyIqmAgAATgUAAA4AAAAAAAAAAAAA&#10;AAAALgIAAGRycy9lMm9Eb2MueG1sUEsBAi0AFAAGAAgAAAAhALPkLz/gAAAACQEAAA8AAAAAAAAA&#10;AAAAAAAAAAUAAGRycy9kb3ducmV2LnhtbFBLBQYAAAAABAAEAPMAAAANBgAAAAA=&#10;" fillcolor="window" strokecolor="#2f528f" strokeweight="4.5pt">
                <v:stroke joinstyle="miter"/>
                <v:textbox>
                  <w:txbxContent>
                    <w:p w14:paraId="4EF0DB54" w14:textId="77FF4EF1" w:rsidR="00CF5E33" w:rsidRPr="00B90FD3" w:rsidRDefault="00CF5E33" w:rsidP="00CF5E33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 w:rsidRPr="00B90FD3">
                        <w:rPr>
                          <w:rFonts w:ascii="Tempus Sans ITC" w:hAnsi="Tempus Sans ITC"/>
                          <w:sz w:val="24"/>
                          <w:szCs w:val="24"/>
                        </w:rPr>
                        <w:t>Wh</w:t>
                      </w: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y is communication important in health and social care?</w:t>
                      </w:r>
                    </w:p>
                    <w:p w14:paraId="091B0ECB" w14:textId="77777777" w:rsidR="00CF5E33" w:rsidRDefault="00CF5E33" w:rsidP="00CF5E33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6E133D16" w14:textId="77777777" w:rsidR="00CF5E33" w:rsidRDefault="00CF5E33" w:rsidP="00CF5E33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31B6FCC" w14:textId="77777777" w:rsidR="00CF5E33" w:rsidRPr="00DF0CCE" w:rsidRDefault="00CF5E33" w:rsidP="00CF5E33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E9CDA38" w14:textId="77777777" w:rsidR="00CF5E33" w:rsidRPr="00DF0CCE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6EDB3BF" w14:textId="66997F28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7815811F" w14:textId="2B2A6671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6C078130" w14:textId="511535FE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76F4033F" w14:textId="2CB51108" w:rsidR="00F2604E" w:rsidRDefault="00F2604E" w:rsidP="00F2604E">
      <w:pPr>
        <w:rPr>
          <w:rFonts w:ascii="Tempus Sans ITC" w:hAnsi="Tempus Sans ITC"/>
          <w:b/>
          <w:i/>
          <w:sz w:val="24"/>
          <w:szCs w:val="24"/>
        </w:rPr>
      </w:pPr>
      <w:r w:rsidRPr="00B90FD3">
        <w:rPr>
          <w:rFonts w:ascii="Tempus Sans ITC" w:hAnsi="Tempus Sans ITC"/>
          <w:b/>
          <w:i/>
          <w:sz w:val="24"/>
          <w:szCs w:val="24"/>
        </w:rPr>
        <w:t xml:space="preserve">Youtube: Dignity in care: Choice and control </w:t>
      </w:r>
    </w:p>
    <w:p w14:paraId="0A2D8EFC" w14:textId="38183047" w:rsidR="00F2604E" w:rsidRPr="00B90FD3" w:rsidRDefault="00191075" w:rsidP="00F2604E">
      <w:pPr>
        <w:rPr>
          <w:rFonts w:ascii="Tempus Sans ITC" w:hAnsi="Tempus Sans ITC"/>
          <w:b/>
          <w:i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0ED9B37E" wp14:editId="38AA8D72">
            <wp:simplePos x="0" y="0"/>
            <wp:positionH relativeFrom="column">
              <wp:posOffset>2120265</wp:posOffset>
            </wp:positionH>
            <wp:positionV relativeFrom="paragraph">
              <wp:posOffset>266700</wp:posOffset>
            </wp:positionV>
            <wp:extent cx="1901825" cy="1379855"/>
            <wp:effectExtent l="0" t="0" r="3175" b="0"/>
            <wp:wrapTight wrapText="bothSides">
              <wp:wrapPolygon edited="0">
                <wp:start x="0" y="0"/>
                <wp:lineTo x="0" y="21173"/>
                <wp:lineTo x="21420" y="21173"/>
                <wp:lineTo x="21420" y="0"/>
                <wp:lineTo x="0" y="0"/>
              </wp:wrapPolygon>
            </wp:wrapTight>
            <wp:docPr id="64" name="Picture 6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32035" w14:textId="1300E432" w:rsidR="00F2604E" w:rsidRPr="00B90FD3" w:rsidRDefault="00191075" w:rsidP="00F2604E">
      <w:pPr>
        <w:rPr>
          <w:rFonts w:ascii="Tempus Sans ITC" w:hAnsi="Tempus Sans ITC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7E5DCC3B" wp14:editId="1EC9E446">
            <wp:simplePos x="0" y="0"/>
            <wp:positionH relativeFrom="column">
              <wp:posOffset>4111625</wp:posOffset>
            </wp:positionH>
            <wp:positionV relativeFrom="paragraph">
              <wp:posOffset>177800</wp:posOffset>
            </wp:positionV>
            <wp:extent cx="1460500" cy="1152525"/>
            <wp:effectExtent l="0" t="0" r="6350" b="9525"/>
            <wp:wrapTight wrapText="bothSides">
              <wp:wrapPolygon edited="0">
                <wp:start x="0" y="0"/>
                <wp:lineTo x="0" y="21421"/>
                <wp:lineTo x="21412" y="21421"/>
                <wp:lineTo x="21412" y="0"/>
                <wp:lineTo x="0" y="0"/>
              </wp:wrapPolygon>
            </wp:wrapTight>
            <wp:docPr id="63" name="Picture 63" descr="Image result for Children with Visual Impair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ildren with Visual Impairmen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 wp14:anchorId="5A348EBE" wp14:editId="6D491AC8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2006600" cy="1330510"/>
            <wp:effectExtent l="0" t="0" r="0" b="3175"/>
            <wp:wrapTight wrapText="bothSides">
              <wp:wrapPolygon edited="0">
                <wp:start x="0" y="0"/>
                <wp:lineTo x="0" y="21342"/>
                <wp:lineTo x="21327" y="21342"/>
                <wp:lineTo x="21327" y="0"/>
                <wp:lineTo x="0" y="0"/>
              </wp:wrapPolygon>
            </wp:wrapTight>
            <wp:docPr id="62" name="Picture 6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33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874FBF" w14:textId="69815E26" w:rsidR="00F2604E" w:rsidRPr="00B90FD3" w:rsidRDefault="00F2604E" w:rsidP="00F2604E">
      <w:pPr>
        <w:rPr>
          <w:rFonts w:ascii="Tempus Sans ITC" w:hAnsi="Tempus Sans ITC"/>
          <w:sz w:val="24"/>
          <w:szCs w:val="24"/>
        </w:rPr>
      </w:pPr>
    </w:p>
    <w:p w14:paraId="780B1897" w14:textId="2F2E8FBF" w:rsidR="00F2604E" w:rsidRPr="00B90FD3" w:rsidRDefault="00F2604E" w:rsidP="00F2604E">
      <w:pPr>
        <w:rPr>
          <w:rFonts w:ascii="Tempus Sans ITC" w:hAnsi="Tempus Sans ITC"/>
          <w:sz w:val="24"/>
          <w:szCs w:val="24"/>
        </w:rPr>
      </w:pPr>
    </w:p>
    <w:p w14:paraId="5CBB60A0" w14:textId="355EC2E9" w:rsidR="00F2604E" w:rsidRPr="00B90FD3" w:rsidRDefault="00F2604E" w:rsidP="00F2604E">
      <w:pPr>
        <w:rPr>
          <w:rFonts w:ascii="Tempus Sans ITC" w:hAnsi="Tempus Sans ITC"/>
          <w:sz w:val="24"/>
          <w:szCs w:val="24"/>
        </w:rPr>
      </w:pPr>
    </w:p>
    <w:p w14:paraId="1B76B910" w14:textId="2ED4AE03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34A6539C" w14:textId="73DD74B2" w:rsidR="00F2604E" w:rsidRPr="00B90FD3" w:rsidRDefault="00CF5E33" w:rsidP="00F2604E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459852E" wp14:editId="135C3185">
                <wp:simplePos x="0" y="0"/>
                <wp:positionH relativeFrom="column">
                  <wp:posOffset>-177800</wp:posOffset>
                </wp:positionH>
                <wp:positionV relativeFrom="paragraph">
                  <wp:posOffset>236220</wp:posOffset>
                </wp:positionV>
                <wp:extent cx="6318250" cy="4876800"/>
                <wp:effectExtent l="19050" t="19050" r="44450" b="38100"/>
                <wp:wrapNone/>
                <wp:docPr id="58" name="Rectangle: Rounded Corner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4876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62B6C2" w14:textId="507A802C" w:rsidR="00F2604E" w:rsidRPr="00B90FD3" w:rsidRDefault="00CF5E33" w:rsidP="00F2604E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How do you show you value a person through communication?</w:t>
                            </w:r>
                          </w:p>
                          <w:p w14:paraId="6D0A11E2" w14:textId="77777777" w:rsidR="00F2604E" w:rsidRDefault="00F2604E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365CEA09" w14:textId="11D2BBBD" w:rsidR="00F2604E" w:rsidRDefault="00F2604E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C790ADD" w14:textId="49C97E48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1FE6546" w14:textId="52E48665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404AAAF" w14:textId="6214B4D1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7C3F9F9" w14:textId="242F70AA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B01EE77" w14:textId="77777777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37970B5" w14:textId="14E5C2D9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D70B24F" w14:textId="7775525E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AE5DFE6" w14:textId="0FCB6F39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A768A25" w14:textId="009E55E8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5525C0E" w14:textId="53A25675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5DBB5DA" w14:textId="28DC1C87" w:rsidR="00CF5E33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F3F2097" w14:textId="77777777" w:rsidR="00CF5E33" w:rsidRPr="00DF0CCE" w:rsidRDefault="00CF5E33" w:rsidP="00F2604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459852E" id="Rectangle: Rounded Corners 58" o:spid="_x0000_s1047" style="position:absolute;margin-left:-14pt;margin-top:18.6pt;width:497.5pt;height:38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9OxpQIAAE4FAAAOAAAAZHJzL2Uyb0RvYy54bWysVFtv2jAUfp+0/2D5fQ0wKCxqqBAV06Sq&#10;rdpOfTaOQyL5NtsQ2K/fZydAL3ualgfHx+f4XL7vHF9d75UkO+F8Y3RBhxcDSoTmpmz0pqA/n1df&#10;ZpT4wHTJpNGioAfh6fX886er1uZiZGojS+EInGift7agdQg2zzLPa6GYvzBWaCgr4xQLEN0mKx1r&#10;4V3JbDQYXGatcaV1hgvvcXrTKek8+a8qwcN9VXkRiCwocgtpdWldxzWbX7F845itG96nwf4hC8Ua&#10;jaAnVzcsMLJ1zQdXquHOeFOFC25UZqqq4SLVgGqGg3fVPNXMilQLwPH2BJP/f2753e7BkaYs6ARM&#10;aabA0SNQY3ojRU4ezVaXoiRL4zRIJjACYq31OS4+2QfXSx7bWP6+cir+URjZJ5QPJ5TFPhCOw8uv&#10;w9loAjI4dOPZ9HI2SDxk5+vW+fBdGEXipqAuZhGzShCz3a0PiAv7o10M6Y1sylUjZRIOfikd2THQ&#10;jm4pTUuJZD7gsKCr9MVC4OLNNalJCySmw5QeQz9WkgVkqiwQ8npDCZMbNDoPLuXy5rZ3m/Up6ng8&#10;HS3HnVHNStHlMhngO0buzD9mEau6Yb7urqQQ8QrLVRMwLLJRBQVmZ09SR61I7d5jEynqSIm7sF/v&#10;E8mjYfQUj9amPIB5Z7qR8JavGsS9BUgPzGEGQBDmOtxjqaQBLKbfUVIb9/tv59EerQktJS1mCpD9&#10;2jIngP0Pjab9NhyP4xAmYTyZjiC415r1a43eqqUBf0O8IJanbbQP8ritnFEvGP9FjAoV0xyxO3J6&#10;YRm6WccDwsVikcwweJaFW/1keXQeoYuIP+9fmLN9xwU06505zh/L3/VcZxtvarPYBlM1qSHPuILU&#10;KGBoE739AxNfhddysjo/g/M/AAAA//8DAFBLAwQUAAYACAAAACEAtKG7QeEAAAAKAQAADwAAAGRy&#10;cy9kb3ducmV2LnhtbEyPwU7DMBBE70j8g7VIXFDrkECahjgVqoTogQsG9ezGSxwR25Httunfs5zg&#10;ODuj2TfNZrYjO2GIg3cC7pcZMHSd14PrBXx+vCwqYDEpp9XoHQq4YIRNe33VqFr7s3vHk0w9oxIX&#10;ayXApDTVnMfOoFVx6Sd05H35YFUiGXqugzpTuR15nmUlt2pw9MGoCbcGu295tAL25eVuu9u9vkn5&#10;YNbz0BX7IAshbm/m5ydgCef0F4ZffEKHlpgO/uh0ZKOARV7RliSgWOXAKLAuV3Q4CKiyxxx42/D/&#10;E9ofAAAA//8DAFBLAQItABQABgAIAAAAIQC2gziS/gAAAOEBAAATAAAAAAAAAAAAAAAAAAAAAABb&#10;Q29udGVudF9UeXBlc10ueG1sUEsBAi0AFAAGAAgAAAAhADj9If/WAAAAlAEAAAsAAAAAAAAAAAAA&#10;AAAALwEAAF9yZWxzLy5yZWxzUEsBAi0AFAAGAAgAAAAhALXT07GlAgAATgUAAA4AAAAAAAAAAAAA&#10;AAAALgIAAGRycy9lMm9Eb2MueG1sUEsBAi0AFAAGAAgAAAAhALShu0HhAAAACgEAAA8AAAAAAAAA&#10;AAAAAAAA/wQAAGRycy9kb3ducmV2LnhtbFBLBQYAAAAABAAEAPMAAAANBgAAAAA=&#10;" fillcolor="window" strokecolor="#2f528f" strokeweight="4.5pt">
                <v:stroke joinstyle="miter"/>
                <v:textbox>
                  <w:txbxContent>
                    <w:p w14:paraId="3362B6C2" w14:textId="507A802C" w:rsidR="00F2604E" w:rsidRPr="00B90FD3" w:rsidRDefault="00CF5E33" w:rsidP="00F2604E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How do you show you value a person through communication?</w:t>
                      </w:r>
                    </w:p>
                    <w:p w14:paraId="6D0A11E2" w14:textId="77777777" w:rsidR="00F2604E" w:rsidRDefault="00F2604E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365CEA09" w14:textId="11D2BBBD" w:rsidR="00F2604E" w:rsidRDefault="00F2604E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C790ADD" w14:textId="49C97E48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1FE6546" w14:textId="52E48665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404AAAF" w14:textId="6214B4D1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7C3F9F9" w14:textId="242F70AA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B01EE77" w14:textId="77777777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37970B5" w14:textId="14E5C2D9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D70B24F" w14:textId="7775525E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AE5DFE6" w14:textId="0FCB6F39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A768A25" w14:textId="009E55E8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5525C0E" w14:textId="53A25675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5DBB5DA" w14:textId="28DC1C87" w:rsidR="00CF5E33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F3F2097" w14:textId="77777777" w:rsidR="00CF5E33" w:rsidRPr="00DF0CCE" w:rsidRDefault="00CF5E33" w:rsidP="00F2604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BE2555F" w14:textId="63A7A143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64F20536" w14:textId="3458AED1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33BED171" w14:textId="7B993BCC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3A75BA50" w14:textId="77777777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292649CB" w14:textId="77777777" w:rsidR="00CF5E33" w:rsidRDefault="00CF5E33" w:rsidP="00F2604E">
      <w:pPr>
        <w:rPr>
          <w:rFonts w:ascii="Tempus Sans ITC" w:hAnsi="Tempus Sans ITC"/>
          <w:b/>
          <w:sz w:val="24"/>
          <w:szCs w:val="24"/>
        </w:rPr>
      </w:pPr>
    </w:p>
    <w:p w14:paraId="6FDCD05C" w14:textId="77777777" w:rsidR="00CF5E33" w:rsidRDefault="00CF5E33" w:rsidP="00F2604E">
      <w:pPr>
        <w:rPr>
          <w:rFonts w:ascii="Tempus Sans ITC" w:hAnsi="Tempus Sans ITC"/>
          <w:b/>
          <w:sz w:val="24"/>
          <w:szCs w:val="24"/>
        </w:rPr>
      </w:pPr>
    </w:p>
    <w:p w14:paraId="76940D14" w14:textId="77777777" w:rsidR="00CF5E33" w:rsidRDefault="00CF5E33" w:rsidP="00F2604E">
      <w:pPr>
        <w:rPr>
          <w:rFonts w:ascii="Tempus Sans ITC" w:hAnsi="Tempus Sans ITC"/>
          <w:b/>
          <w:sz w:val="24"/>
          <w:szCs w:val="24"/>
        </w:rPr>
      </w:pPr>
    </w:p>
    <w:p w14:paraId="6BBC389C" w14:textId="77777777" w:rsidR="00CF5E33" w:rsidRDefault="00CF5E33" w:rsidP="00F2604E">
      <w:pPr>
        <w:rPr>
          <w:rFonts w:ascii="Tempus Sans ITC" w:hAnsi="Tempus Sans ITC"/>
          <w:b/>
          <w:sz w:val="24"/>
          <w:szCs w:val="24"/>
        </w:rPr>
      </w:pPr>
    </w:p>
    <w:p w14:paraId="517955DE" w14:textId="41584F0D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36E01871" w14:textId="77777777" w:rsidR="00F2604E" w:rsidRPr="00B90FD3" w:rsidRDefault="00F2604E" w:rsidP="00F2604E">
      <w:pPr>
        <w:rPr>
          <w:rFonts w:ascii="Tempus Sans ITC" w:hAnsi="Tempus Sans ITC"/>
          <w:b/>
          <w:sz w:val="24"/>
          <w:szCs w:val="24"/>
        </w:rPr>
      </w:pPr>
    </w:p>
    <w:p w14:paraId="7D6B18CC" w14:textId="4A79E82B" w:rsidR="00F2604E" w:rsidRDefault="00F2604E" w:rsidP="00DF0CCE">
      <w:pPr>
        <w:ind w:left="-567"/>
        <w:rPr>
          <w:rFonts w:ascii="Tempus Sans ITC" w:hAnsi="Tempus Sans ITC"/>
        </w:rPr>
      </w:pPr>
    </w:p>
    <w:p w14:paraId="26A86A6D" w14:textId="77777777" w:rsidR="00CF5E33" w:rsidRDefault="00CF5E33" w:rsidP="00DF0CCE">
      <w:pPr>
        <w:ind w:left="-567"/>
        <w:rPr>
          <w:rFonts w:ascii="Tempus Sans ITC" w:hAnsi="Tempus Sans ITC"/>
        </w:rPr>
      </w:pPr>
    </w:p>
    <w:p w14:paraId="0B27214D" w14:textId="77777777" w:rsidR="00CF5E33" w:rsidRDefault="00CF5E33" w:rsidP="00DF0CCE">
      <w:pPr>
        <w:ind w:left="-567"/>
      </w:pPr>
    </w:p>
    <w:p w14:paraId="50B6D7F3" w14:textId="77777777" w:rsidR="00CF5E33" w:rsidRDefault="00CF5E33" w:rsidP="00DF0CCE">
      <w:pPr>
        <w:ind w:left="-567"/>
      </w:pPr>
    </w:p>
    <w:p w14:paraId="0FF4639C" w14:textId="77777777" w:rsidR="00CF5E33" w:rsidRDefault="00CF5E33" w:rsidP="00DF0CCE">
      <w:pPr>
        <w:ind w:left="-567"/>
      </w:pPr>
    </w:p>
    <w:p w14:paraId="4514738A" w14:textId="7C09A1C8" w:rsidR="00CF5E33" w:rsidRPr="00B90FD3" w:rsidRDefault="00CF5E33" w:rsidP="00CF5E33">
      <w:pPr>
        <w:jc w:val="center"/>
        <w:rPr>
          <w:rFonts w:ascii="Tempus Sans ITC" w:hAnsi="Tempus Sans ITC"/>
          <w:b/>
          <w:sz w:val="32"/>
          <w:szCs w:val="32"/>
        </w:rPr>
      </w:pPr>
      <w:r w:rsidRPr="00DF0CCE">
        <w:rPr>
          <w:rFonts w:ascii="Tempus Sans ITC" w:hAnsi="Tempus Sans ITC"/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3F8D2742" wp14:editId="08C861AD">
            <wp:simplePos x="0" y="0"/>
            <wp:positionH relativeFrom="column">
              <wp:posOffset>3184525</wp:posOffset>
            </wp:positionH>
            <wp:positionV relativeFrom="paragraph">
              <wp:posOffset>362585</wp:posOffset>
            </wp:positionV>
            <wp:extent cx="1266825" cy="996315"/>
            <wp:effectExtent l="0" t="0" r="9525" b="0"/>
            <wp:wrapTight wrapText="bothSides">
              <wp:wrapPolygon edited="0">
                <wp:start x="0" y="0"/>
                <wp:lineTo x="0" y="21063"/>
                <wp:lineTo x="21438" y="21063"/>
                <wp:lineTo x="21438" y="0"/>
                <wp:lineTo x="0" y="0"/>
              </wp:wrapPolygon>
            </wp:wrapTight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7328" behindDoc="1" locked="0" layoutInCell="1" allowOverlap="1" wp14:anchorId="7AFEB599" wp14:editId="3EA76D3A">
            <wp:simplePos x="0" y="0"/>
            <wp:positionH relativeFrom="column">
              <wp:posOffset>1797050</wp:posOffset>
            </wp:positionH>
            <wp:positionV relativeFrom="paragraph">
              <wp:posOffset>393700</wp:posOffset>
            </wp:positionV>
            <wp:extent cx="1381125" cy="963930"/>
            <wp:effectExtent l="0" t="0" r="9525" b="7620"/>
            <wp:wrapTight wrapText="bothSides">
              <wp:wrapPolygon edited="0">
                <wp:start x="0" y="0"/>
                <wp:lineTo x="0" y="21344"/>
                <wp:lineTo x="21451" y="21344"/>
                <wp:lineTo x="21451" y="0"/>
                <wp:lineTo x="0" y="0"/>
              </wp:wrapPolygon>
            </wp:wrapTight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empus Sans ITC" w:hAnsi="Tempus Sans ITC"/>
          <w:b/>
          <w:sz w:val="32"/>
          <w:szCs w:val="32"/>
        </w:rPr>
        <w:t>SAFEGUARDING AND DUTY OF CARE</w:t>
      </w:r>
    </w:p>
    <w:p w14:paraId="3CA14947" w14:textId="641F7598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9A112C" wp14:editId="2D9BCBD5">
            <wp:extent cx="1456682" cy="969010"/>
            <wp:effectExtent l="0" t="0" r="0" b="254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726" cy="101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0CCE">
        <w:rPr>
          <w:rFonts w:ascii="Tempus Sans ITC" w:hAnsi="Tempus Sans ITC"/>
          <w:noProof/>
          <w:lang w:eastAsia="en-GB"/>
        </w:rPr>
        <w:drawing>
          <wp:anchor distT="0" distB="0" distL="114300" distR="114300" simplePos="0" relativeHeight="251748352" behindDoc="1" locked="0" layoutInCell="1" allowOverlap="1" wp14:anchorId="65B7F4B2" wp14:editId="2BD222BB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1838325" cy="979004"/>
            <wp:effectExtent l="0" t="0" r="0" b="0"/>
            <wp:wrapTight wrapText="bothSides">
              <wp:wrapPolygon edited="0">
                <wp:start x="0" y="0"/>
                <wp:lineTo x="0" y="21025"/>
                <wp:lineTo x="21264" y="21025"/>
                <wp:lineTo x="21264" y="0"/>
                <wp:lineTo x="0" y="0"/>
              </wp:wrapPolygon>
            </wp:wrapTight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979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8501F6" w14:textId="343D71B0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E4B8A55" wp14:editId="448B65FC">
                <wp:simplePos x="0" y="0"/>
                <wp:positionH relativeFrom="column">
                  <wp:posOffset>381000</wp:posOffset>
                </wp:positionH>
                <wp:positionV relativeFrom="paragraph">
                  <wp:posOffset>11430</wp:posOffset>
                </wp:positionV>
                <wp:extent cx="5308600" cy="1085850"/>
                <wp:effectExtent l="19050" t="19050" r="44450" b="38100"/>
                <wp:wrapNone/>
                <wp:docPr id="66" name="Rectangle: Rounded Corners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8600" cy="1085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F5B66F" w14:textId="41221BC8" w:rsidR="00CF5E33" w:rsidRDefault="00CF5E33" w:rsidP="00CF5E33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Safeguarding</w:t>
                            </w:r>
                          </w:p>
                          <w:p w14:paraId="7733FEC1" w14:textId="77777777" w:rsidR="0029402B" w:rsidRPr="00B90FD3" w:rsidRDefault="0029402B" w:rsidP="0029402B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Definition:</w:t>
                            </w:r>
                          </w:p>
                          <w:p w14:paraId="5490A5D7" w14:textId="4C370F4F" w:rsidR="00CF5E33" w:rsidRDefault="00CF5E33" w:rsidP="0029402B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7531A3E" w14:textId="77777777" w:rsidR="00CF5E33" w:rsidRPr="00B90FD3" w:rsidRDefault="00CF5E33" w:rsidP="00CF5E33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464A361" w14:textId="77777777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3DC9F2D" w14:textId="77777777" w:rsidR="00CF5E33" w:rsidRPr="00DF0CCE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4B8A55" id="Rectangle: Rounded Corners 66" o:spid="_x0000_s1049" style="position:absolute;margin-left:30pt;margin-top:.9pt;width:418pt;height:85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otTpQIAAE4FAAAOAAAAZHJzL2Uyb0RvYy54bWysVFtv2jAUfp+0/2D5fU1gQFnUUCEqpklV&#10;i9pOfTaOQyL5NtsQ2K/fZwfobU/T8uCc43P/zjm+ut4rSXbC+dbokg4uckqE5qZq9aakP5+WX6aU&#10;+MB0xaTRoqQH4en17POnq84WYmgaIyvhCJxoX3S2pE0ItsgyzxuhmL8wVmgIa+MUC2DdJqsc6+Bd&#10;yWyY55OsM66yznDhPW5veiGdJf91LXi4r2svApElRW4hnS6d63hmsytWbByzTcuPabB/yEKxViPo&#10;2dUNC4xsXfvBlWq5M97U4YIblZm6brlINaCaQf6umseGWZFqATjenmHy/88tv9utHGmrkk4mlGim&#10;0KMHoMb0RoqCPJitrkRFFsZpNJlACYh11hcwfLQrd+Q8yFj+vnYq/lEY2SeUD2eUxT4Qjsvx13w6&#10;ydEMDtkgn46n49SH7MXcOh++C6NIJErqYhYxqwQx2936gLjQP+nFkN7Itlq2Uibm4BfSkR1D2zEt&#10;lekokcwHXJZ0mb5YCFy8MZOadEjwcoCMCGeYx1qyAFJZIOT1hhImNxh0HlzK5Y21d5v1OepodDlc&#10;jHqlhlWiz2Wc4ztF7tU/ZhGrumG+6U1SiGjCCtUGLItsVUmn0dHJk9RRKtK4H7GJLeqbEqmwX+9T&#10;k4fD6ClerU11QOed6VfCW75sEfcWIK2Yww4AAex1uMdRSwNYzJGipDHu99/uoz5GE1JKOuwUIPu1&#10;ZU4A+x8aQ/ttMBrFJUzMaHw5BONeS9avJXqrFgb9G+AFsTyRUT/IE1k7o56x/vMYFSKmOWL3zTky&#10;i9DvOh4QLubzpIbFsyzc6kfLo/MIXUT8af/MnD1OXMCw3pnT/rHi3cz1utFSm/k2mLpNA/mCK5oa&#10;GSxtau/xgYmvwms+ab08g7M/AAAA//8DAFBLAwQUAAYACAAAACEA43af390AAAAIAQAADwAAAGRy&#10;cy9kb3ducmV2LnhtbEyPwU7DMBBE70j8g7VIXFDr0KKQhjgVqoTogQsG9ezG2zgiXkex26Z/z3Ki&#10;x9kZzc6r1pPvxQnH2AVS8DjPQCA1wXbUKvj+epsVIGIyZE0fCBVcMMK6vr2pTGnDmT7xpFMruIRi&#10;aRS4lIZSytg49CbOw4DE3iGM3iSWYyvtaM5c7nu5yLJcetMRf3BmwI3D5kcfvYJdfnnYbLfvH1o/&#10;udXUNcvdqJdK3d9Nry8gEk7pPwx/83k61LxpH45ko+gV5BmjJL4zANvFKme9Z/28KEDWlbwGqH8B&#10;AAD//wMAUEsBAi0AFAAGAAgAAAAhALaDOJL+AAAA4QEAABMAAAAAAAAAAAAAAAAAAAAAAFtDb250&#10;ZW50X1R5cGVzXS54bWxQSwECLQAUAAYACAAAACEAOP0h/9YAAACUAQAACwAAAAAAAAAAAAAAAAAv&#10;AQAAX3JlbHMvLnJlbHNQSwECLQAUAAYACAAAACEANjqLU6UCAABOBQAADgAAAAAAAAAAAAAAAAAu&#10;AgAAZHJzL2Uyb0RvYy54bWxQSwECLQAUAAYACAAAACEA43af390AAAAIAQAADwAAAAAAAAAAAAAA&#10;AAD/BAAAZHJzL2Rvd25yZXYueG1sUEsFBgAAAAAEAAQA8wAAAAkGAAAAAA==&#10;" fillcolor="window" strokecolor="#2f528f" strokeweight="4.5pt">
                <v:stroke joinstyle="miter"/>
                <v:textbox>
                  <w:txbxContent>
                    <w:p w14:paraId="73F5B66F" w14:textId="41221BC8" w:rsidR="00CF5E33" w:rsidRDefault="00CF5E33" w:rsidP="00CF5E33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Safeguarding</w:t>
                      </w:r>
                    </w:p>
                    <w:p w14:paraId="7733FEC1" w14:textId="77777777" w:rsidR="0029402B" w:rsidRPr="00B90FD3" w:rsidRDefault="0029402B" w:rsidP="0029402B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Definition:</w:t>
                      </w:r>
                    </w:p>
                    <w:p w14:paraId="5490A5D7" w14:textId="4C370F4F" w:rsidR="00CF5E33" w:rsidRDefault="00CF5E33" w:rsidP="0029402B">
                      <w:p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7531A3E" w14:textId="77777777" w:rsidR="00CF5E33" w:rsidRPr="00B90FD3" w:rsidRDefault="00CF5E33" w:rsidP="00CF5E33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464A361" w14:textId="77777777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3DC9F2D" w14:textId="77777777" w:rsidR="00CF5E33" w:rsidRPr="00DF0CCE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3A8F3B1" w14:textId="68D7620D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53997F0D" w14:textId="46403A47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42AC06F1" w14:textId="1C73094D" w:rsidR="00CF5E33" w:rsidRDefault="0029402B" w:rsidP="00CF5E33">
      <w:pPr>
        <w:rPr>
          <w:rFonts w:ascii="Tempus Sans ITC" w:hAnsi="Tempus Sans ITC"/>
          <w:b/>
          <w:i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E1DFF40" wp14:editId="7C109F07">
                <wp:simplePos x="0" y="0"/>
                <wp:positionH relativeFrom="column">
                  <wp:posOffset>3019425</wp:posOffset>
                </wp:positionH>
                <wp:positionV relativeFrom="paragraph">
                  <wp:posOffset>311150</wp:posOffset>
                </wp:positionV>
                <wp:extent cx="3105150" cy="2473325"/>
                <wp:effectExtent l="19050" t="19050" r="38100" b="41275"/>
                <wp:wrapNone/>
                <wp:docPr id="67" name="Rectangle: Rounded Corners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24733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D33A25" w14:textId="6D7C28C3" w:rsidR="00CF5E33" w:rsidRPr="00B90FD3" w:rsidRDefault="00CF5E33" w:rsidP="00CF5E33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Signs of abuse </w:t>
                            </w:r>
                          </w:p>
                          <w:p w14:paraId="6F6A6B24" w14:textId="77777777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09D2BC7" w14:textId="66D30C00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98040EE" w14:textId="00974319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45F5D7F2" w14:textId="77777777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25CC580" w14:textId="4C119ECF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B0646D6" w14:textId="1AD85F34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9C91119" w14:textId="31A1E9AA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B8DE2B8" w14:textId="77777777" w:rsidR="00CF5E33" w:rsidRPr="00DF0CCE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1DFF40" id="Rectangle: Rounded Corners 67" o:spid="_x0000_s1050" style="position:absolute;margin-left:237.75pt;margin-top:24.5pt;width:244.5pt;height:194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4uvpAIAAE4FAAAOAAAAZHJzL2Uyb0RvYy54bWysVEtv2zAMvg/YfxB0X504TtMZdYogRYYB&#10;RRu0HXpmZPkB6DVJiZ39+lGykz620zAfZFJ8fyR1fdNLQQ7culargk4vJpRwxXTZqrqgP543X64o&#10;cR5UCUIrXtAjd/Rm+fnTdWdynupGi5Jbgk6UyztT0MZ7kyeJYw2X4C604QqFlbYSPLK2TkoLHXqX&#10;Ikknk8uk07Y0VjPuHN7eDkK6jP6rijP/UFWOeyIKirn5eNp47sKZLK8hry2YpmVjGvAPWUhoFQY9&#10;u7oFD2Rv2z9cyZZZ7XTlL5iWia6qlvFYA1YznXyo5qkBw2MtCI4zZ5jc/3PL7g9bS9qyoJcLShRI&#10;7NEjogaqFjwnj3qvSl6StbYKm0xQCRHrjMvR8Mls7cg5JEP5fWVl+GNhpI8oH88o894Thpez6WQ+&#10;nWMzGMrSbDGbpfPgNXk1N9b5b1xLEoiC2pBFyCpCDIc75wf9k14I6bRoy00rRGSObi0sOQC2Hael&#10;1B0lApzHy4Ju4jeGfGcmFOkKOl8M6QHOYyXAY6bSIEJO1ZSAqHHQmbcxl3fWzta7c9QsW6TrbFBq&#10;oORDLvMJfqfIg3os/J2fUNUtuGYwiaJgArlsPS6LaGVBr4KjkyehgpTHcR+xCS0amhIo3+/62OR0&#10;FjyFq50uj9h5q4eVcIZtWox7hyBtweIOYINwr/0DHpXQCIseKUoabX/97T7o42iilJIOdwoh+7kH&#10;yxH77wqH9us0y8ISRiabL1Jk7FvJ7q1E7eVaY/+m+IIYFsmg78WJrKyWL7j+qxAVRaAYxh6aMzJr&#10;P+w6PiCMr1ZRDRfPgL9TT4YF5wG6gPhz/wLWjBPncVjv9Wn/IP8wc4NusFR6tfe6auNAvuKKTQ0M&#10;Lm1s7/jAhFfhLR+1Xp/B5W8AAAD//wMAUEsDBBQABgAIAAAAIQA5Up5n4AAAAAoBAAAPAAAAZHJz&#10;L2Rvd25yZXYueG1sTI/NTsMwEITvSLyDtUhcEHUgP21CnApVQvTQCwb17MbbOCK2o9ht07dnOcFt&#10;d3Y0+029nu3AzjiF3jsBT4sEGLrW6951Ar4+3x5XwEJUTqvBOxRwxQDr5vamVpX2F/eBZxk7RiEu&#10;VEqAiXGsOA+tQavCwo/o6Hb0k1WR1qnjelIXCrcDf06SglvVO/pg1Igbg+23PFkB++L6sNlu33dS&#10;Zqac+zbdTzIV4v5ufn0BFnGOf2b4xSd0aIjp4E9OBzYIyJZ5TlYaSupEhrLISDiQkK5y4E3N/1do&#10;fgAAAP//AwBQSwECLQAUAAYACAAAACEAtoM4kv4AAADhAQAAEwAAAAAAAAAAAAAAAAAAAAAAW0Nv&#10;bnRlbnRfVHlwZXNdLnhtbFBLAQItABQABgAIAAAAIQA4/SH/1gAAAJQBAAALAAAAAAAAAAAAAAAA&#10;AC8BAABfcmVscy8ucmVsc1BLAQItABQABgAIAAAAIQDL94uvpAIAAE4FAAAOAAAAAAAAAAAAAAAA&#10;AC4CAABkcnMvZTJvRG9jLnhtbFBLAQItABQABgAIAAAAIQA5Up5n4AAAAAoBAAAPAAAAAAAAAAAA&#10;AAAAAP4EAABkcnMvZG93bnJldi54bWxQSwUGAAAAAAQABADzAAAACwYAAAAA&#10;" fillcolor="window" strokecolor="#2f528f" strokeweight="4.5pt">
                <v:stroke joinstyle="miter"/>
                <v:textbox>
                  <w:txbxContent>
                    <w:p w14:paraId="11D33A25" w14:textId="6D7C28C3" w:rsidR="00CF5E33" w:rsidRPr="00B90FD3" w:rsidRDefault="00CF5E33" w:rsidP="00CF5E33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Signs of abuse </w:t>
                      </w:r>
                    </w:p>
                    <w:p w14:paraId="6F6A6B24" w14:textId="77777777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09D2BC7" w14:textId="66D30C00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98040EE" w14:textId="00974319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45F5D7F2" w14:textId="77777777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25CC580" w14:textId="4C119ECF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B0646D6" w14:textId="1AD85F34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9C91119" w14:textId="31A1E9AA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B8DE2B8" w14:textId="77777777" w:rsidR="00CF5E33" w:rsidRPr="00DF0CCE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F74EE90" wp14:editId="724A42D3">
                <wp:simplePos x="0" y="0"/>
                <wp:positionH relativeFrom="column">
                  <wp:posOffset>-371475</wp:posOffset>
                </wp:positionH>
                <wp:positionV relativeFrom="paragraph">
                  <wp:posOffset>301624</wp:posOffset>
                </wp:positionV>
                <wp:extent cx="3213100" cy="2466975"/>
                <wp:effectExtent l="19050" t="19050" r="44450" b="47625"/>
                <wp:wrapNone/>
                <wp:docPr id="68" name="Rectangle: Rounded Corners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3100" cy="2466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A55A1F" w14:textId="749B3042" w:rsidR="00CF5E33" w:rsidRPr="00B90FD3" w:rsidRDefault="00CF5E33" w:rsidP="00CF5E33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>Types of abuse</w:t>
                            </w:r>
                          </w:p>
                          <w:p w14:paraId="4A7F0F28" w14:textId="77777777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7755EB5" w14:textId="2D31B49F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6EAFF77" w14:textId="66870C20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5E91937" w14:textId="3A793AE8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7D5ADA6" w14:textId="3B738B34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5AB011D2" w14:textId="77777777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7ABE9EF" w14:textId="693A2374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66F0ABB" w14:textId="77777777" w:rsidR="00CF5E33" w:rsidRPr="00DF0CCE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74EE90" id="Rectangle: Rounded Corners 68" o:spid="_x0000_s1051" style="position:absolute;margin-left:-29.25pt;margin-top:23.75pt;width:253pt;height:194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yQTpAIAAE4FAAAOAAAAZHJzL2Uyb0RvYy54bWysVMlu2zAQvRfoPxC8N7IU2U6EyIHhwEWB&#10;IAmyIOcxRS0At5K0ZffrO6RkZ2lPRXWgZjj7mxleXe+lIDtuXadVSdOzCSVcMV11qinpy/P62wUl&#10;zoOqQGjFS3rgjl4vvn656k3BM91qUXFL0IlyRW9K2npviiRxrOUS3Jk2XKGw1laCR9Y2SWWhR+9S&#10;JNlkMkt6bStjNePO4e3NIKSL6L+uOfP3de24J6KkmJuPp43nJpzJ4gqKxoJpOzamAf+QhYROYdCT&#10;qxvwQLa2+8OV7JjVTtf+jGmZ6LruGI81YDXp5FM1Ty0YHmtBcJw5weT+n1t2t3uwpKtKOsNOKZDY&#10;o0dEDVQjeEEe9VZVvCIrbRU2maASItYbV6Dhk3mwI+eQDOXvayvDHwsj+4jy4YQy33vC8PI8S8/T&#10;CTaDoSzLZ7PL+TR4Td7MjXX+O9eSBKKkNmQRsooQw+7W+UH/qBdCOi26at0JEZmDWwlLdoBtx2mp&#10;dE+JAOfxsqTr+I0hP5gJRfqSTufpNKQHOI+1AI+kNIiQUw0lIBocdOZtzOWDtbPN5hQ1z+fZKh+U&#10;Wqj4kMt0gt8x8qAeC//gJ1R1A64dTKIomEAhO4/LIjpZ0ovg6OhJqCDlcdxHbEKLhqYEyu83+9jk&#10;LA+ewtVGVwfsvNXDSjjD1h3GvUWQHsDiDiACuNf+Ho9aaIRFjxQlrba//nYf9HE0UUpJjzuFkP3c&#10;guWI/Q+FQ3uZ5nlYwsjk03mGjH0v2byXqK1caexfii+IYZEM+l4cydpq+YrrvwxRUQSKYeyhOSOz&#10;8sOu4wPC+HIZ1XDxDPhb9WRYcB6gC4g/71/BmnHiPA7rnT7uHxSfZm7QDZZKL7de110cyDdcsamB&#10;waWN7R0fmPAqvOej1tszuPgNAAD//wMAUEsDBBQABgAIAAAAIQAM9wG63wAAAAoBAAAPAAAAZHJz&#10;L2Rvd25yZXYueG1sTI/BTsMwEETvSPyDtUhcUOtA0rSEOBWqhOiBC6bq2Y2XOCK2I9tt079n4QKn&#10;ndWOZt/U68kO7IQh9t4JuJ9nwNC1XveuE7D7eJmtgMWknFaDdyjgghHWzfVVrSrtz+4dTzJ1jEJc&#10;rJQAk9JYcR5bg1bFuR/R0e3TB6sSraHjOqgzhduBP2RZya3qHX0wasSNwfZLHq2AfXm522y3r29S&#10;FuZx6tt8H2QuxO3N9PwELOGU/szwg0/o0BDTwR+djmwQMFusFmQVUCxpkqH4FQcSeZkBb2r+v0Lz&#10;DQAA//8DAFBLAQItABQABgAIAAAAIQC2gziS/gAAAOEBAAATAAAAAAAAAAAAAAAAAAAAAABbQ29u&#10;dGVudF9UeXBlc10ueG1sUEsBAi0AFAAGAAgAAAAhADj9If/WAAAAlAEAAAsAAAAAAAAAAAAAAAAA&#10;LwEAAF9yZWxzLy5yZWxzUEsBAi0AFAAGAAgAAAAhAFmLJBOkAgAATgUAAA4AAAAAAAAAAAAAAAAA&#10;LgIAAGRycy9lMm9Eb2MueG1sUEsBAi0AFAAGAAgAAAAhAAz3AbrfAAAACgEAAA8AAAAAAAAAAAAA&#10;AAAA/gQAAGRycy9kb3ducmV2LnhtbFBLBQYAAAAABAAEAPMAAAAKBgAAAAA=&#10;" fillcolor="window" strokecolor="#2f528f" strokeweight="4.5pt">
                <v:stroke joinstyle="miter"/>
                <v:textbox>
                  <w:txbxContent>
                    <w:p w14:paraId="08A55A1F" w14:textId="749B3042" w:rsidR="00CF5E33" w:rsidRPr="00B90FD3" w:rsidRDefault="00CF5E33" w:rsidP="00CF5E33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>Types of abuse</w:t>
                      </w:r>
                    </w:p>
                    <w:p w14:paraId="4A7F0F28" w14:textId="77777777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7755EB5" w14:textId="2D31B49F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6EAFF77" w14:textId="66870C20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5E91937" w14:textId="3A793AE8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7D5ADA6" w14:textId="3B738B34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5AB011D2" w14:textId="77777777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7ABE9EF" w14:textId="693A2374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66F0ABB" w14:textId="77777777" w:rsidR="00CF5E33" w:rsidRPr="00DF0CCE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C9310A2" w14:textId="36A96ACD" w:rsidR="00CF5E33" w:rsidRPr="00B90FD3" w:rsidRDefault="00CF5E33" w:rsidP="00CF5E33">
      <w:pPr>
        <w:rPr>
          <w:rFonts w:ascii="Tempus Sans ITC" w:hAnsi="Tempus Sans ITC"/>
          <w:b/>
          <w:i/>
          <w:sz w:val="24"/>
          <w:szCs w:val="24"/>
        </w:rPr>
      </w:pPr>
    </w:p>
    <w:p w14:paraId="10F202D4" w14:textId="4E86A9C9" w:rsidR="00CF5E33" w:rsidRPr="00B90FD3" w:rsidRDefault="00CF5E33" w:rsidP="00CF5E33">
      <w:pPr>
        <w:rPr>
          <w:rFonts w:ascii="Tempus Sans ITC" w:hAnsi="Tempus Sans ITC"/>
          <w:sz w:val="24"/>
          <w:szCs w:val="24"/>
        </w:rPr>
      </w:pPr>
    </w:p>
    <w:p w14:paraId="2F6328AD" w14:textId="5EB47B9B" w:rsidR="00CF5E33" w:rsidRPr="00B90FD3" w:rsidRDefault="00CF5E33" w:rsidP="00CF5E33">
      <w:pPr>
        <w:rPr>
          <w:rFonts w:ascii="Tempus Sans ITC" w:hAnsi="Tempus Sans ITC"/>
          <w:sz w:val="24"/>
          <w:szCs w:val="24"/>
        </w:rPr>
      </w:pPr>
    </w:p>
    <w:p w14:paraId="0A1C4E64" w14:textId="6F9906F4" w:rsidR="00CF5E33" w:rsidRPr="00B90FD3" w:rsidRDefault="00CF5E33" w:rsidP="00CF5E33">
      <w:pPr>
        <w:rPr>
          <w:rFonts w:ascii="Tempus Sans ITC" w:hAnsi="Tempus Sans ITC"/>
          <w:sz w:val="24"/>
          <w:szCs w:val="24"/>
        </w:rPr>
      </w:pPr>
    </w:p>
    <w:p w14:paraId="7AF80820" w14:textId="61939E21" w:rsidR="00CF5E33" w:rsidRPr="00B90FD3" w:rsidRDefault="00CF5E33" w:rsidP="00CF5E33">
      <w:pPr>
        <w:rPr>
          <w:rFonts w:ascii="Tempus Sans ITC" w:hAnsi="Tempus Sans ITC"/>
          <w:sz w:val="24"/>
          <w:szCs w:val="24"/>
        </w:rPr>
      </w:pPr>
    </w:p>
    <w:p w14:paraId="185C9D80" w14:textId="1AEF3674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3413044D" w14:textId="23385590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5898DEC7" w14:textId="36F5EA47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7BA76C34" w14:textId="13298721" w:rsidR="00CF5E33" w:rsidRPr="00B90FD3" w:rsidRDefault="0029402B" w:rsidP="00CF5E33">
      <w:pPr>
        <w:rPr>
          <w:rFonts w:ascii="Tempus Sans ITC" w:hAnsi="Tempus Sans ITC"/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4140" behindDoc="1" locked="0" layoutInCell="1" allowOverlap="1" wp14:anchorId="4B43A209" wp14:editId="3B31AE97">
            <wp:simplePos x="0" y="0"/>
            <wp:positionH relativeFrom="page">
              <wp:align>center</wp:align>
            </wp:positionH>
            <wp:positionV relativeFrom="paragraph">
              <wp:posOffset>8255</wp:posOffset>
            </wp:positionV>
            <wp:extent cx="3105150" cy="1612900"/>
            <wp:effectExtent l="0" t="0" r="0" b="6350"/>
            <wp:wrapTight wrapText="bothSides">
              <wp:wrapPolygon edited="0">
                <wp:start x="0" y="0"/>
                <wp:lineTo x="0" y="21430"/>
                <wp:lineTo x="21467" y="21430"/>
                <wp:lineTo x="21467" y="0"/>
                <wp:lineTo x="0" y="0"/>
              </wp:wrapPolygon>
            </wp:wrapTight>
            <wp:docPr id="75" name="Picture 7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EF0704" w14:textId="7D8A407D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4CED15AB" w14:textId="6DABBB67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3E652C92" w14:textId="0A149D42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4A6BA2A6" w14:textId="3D317124" w:rsidR="00CF5E33" w:rsidRPr="00B90FD3" w:rsidRDefault="00CF5E33" w:rsidP="00CF5E33">
      <w:pPr>
        <w:rPr>
          <w:rFonts w:ascii="Tempus Sans ITC" w:hAnsi="Tempus Sans ITC"/>
          <w:b/>
          <w:sz w:val="24"/>
          <w:szCs w:val="24"/>
        </w:rPr>
      </w:pPr>
    </w:p>
    <w:p w14:paraId="24E4AE0C" w14:textId="7585CCC6" w:rsidR="00CF5E33" w:rsidRDefault="0029402B" w:rsidP="00DF0CCE">
      <w:pPr>
        <w:ind w:left="-567"/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3A66326" wp14:editId="0941C1E1">
                <wp:simplePos x="0" y="0"/>
                <wp:positionH relativeFrom="column">
                  <wp:posOffset>-323850</wp:posOffset>
                </wp:positionH>
                <wp:positionV relativeFrom="paragraph">
                  <wp:posOffset>180340</wp:posOffset>
                </wp:positionV>
                <wp:extent cx="6318250" cy="2022475"/>
                <wp:effectExtent l="19050" t="19050" r="44450" b="34925"/>
                <wp:wrapNone/>
                <wp:docPr id="71" name="Rectangle: Rounded Corner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2022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AB48F0" w14:textId="54361F65" w:rsidR="00CF5E33" w:rsidRPr="0029402B" w:rsidRDefault="0029402B" w:rsidP="0029402B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sz w:val="24"/>
                                <w:szCs w:val="24"/>
                              </w:rPr>
                            </w:pPr>
                            <w:r w:rsidRPr="0029402B">
                              <w:rPr>
                                <w:rFonts w:ascii="Tempus Sans ITC" w:hAnsi="Tempus Sans ITC"/>
                                <w:b/>
                                <w:sz w:val="24"/>
                                <w:szCs w:val="24"/>
                              </w:rPr>
                              <w:t>You are a child care nurse at a nursey.  You see another member of staff smack a child because they threw paint on the floor.</w:t>
                            </w:r>
                          </w:p>
                          <w:p w14:paraId="3B5F58EF" w14:textId="6B4AE1B7" w:rsidR="0029402B" w:rsidRPr="00B90FD3" w:rsidRDefault="0029402B" w:rsidP="00CF5E33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What do you do in this situation?</w:t>
                            </w:r>
                          </w:p>
                          <w:p w14:paraId="6219EE3C" w14:textId="0CE73AA1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DC0F8B3" w14:textId="0F11A613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331CDF79" w14:textId="75B6041D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2C8C099" w14:textId="77777777" w:rsidR="00CF5E33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7D565D7" w14:textId="77777777" w:rsidR="00CF5E33" w:rsidRPr="00DF0CCE" w:rsidRDefault="00CF5E33" w:rsidP="00CF5E33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A66326" id="Rectangle: Rounded Corners 71" o:spid="_x0000_s1052" style="position:absolute;left:0;text-align:left;margin-left:-25.5pt;margin-top:14.2pt;width:497.5pt;height:159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Yu9owIAAE4FAAAOAAAAZHJzL2Uyb0RvYy54bWysVEtv2zAMvg/YfxB0X514SdMadYogRYYB&#10;RVu0HXpmZNkWoNckJXb260fJTvrYTsN8kEnx/ZHU1XWvJNlz54XRJZ2eTSjhmplK6KakP543Xy4o&#10;8QF0BdJoXtID9/R6+fnTVWcLnpvWyIo7gk60Lzpb0jYEW2SZZy1X4M+M5RqFtXEKArKuySoHHXpX&#10;Mssnk/OsM66yzjDuPd7eDEK6TP7rmrNwX9eeByJLirmFdLp0buOZLa+gaBzYVrAxDfiHLBQIjUFP&#10;rm4gANk58YcrJZgz3tThjBmVmboWjKcasJrp5EM1Ty1YnmpBcLw9weT/n1t2t39wRFQlXUwp0aCw&#10;R4+IGuhG8oI8mp2ueEXWxmlsMkElRKyzvkDDJ/vgRs4jGcvva6fiHwsjfUL5cEKZ94EwvDz/Or3I&#10;59gMhrJ8kuezxTx6zV7NrfPhGzeKRKKkLmYRs0oQw/7Wh0H/qBdDeiNFtRFSJubg19KRPWDbcVoq&#10;01EiwQe8LOkmfWPId2ZSk66k88U0pQc4j7WEgJkqiwh53VACssFBZ8GlXN5Ze9dsT1Fns0W+ng1K&#10;LVR8yGU+we8YeVBPhb/zE6u6Ad8OJkkUTaBQIuCySKFKehEdHT1JHaU8jfuITWzR0JRIhX7bpybn&#10;Cel4tTXVATvvzLAS3rKNwLi3CNIDONwBbBDudbjHo5YGYTEjRUlr3K+/3Ud9HE2UUtLhTiFkP3fg&#10;OGL/XePQXk5ns7iEiZnNFzky7q1k+1aid2ptsH84l5hdIqN+kEeydka94PqvYlQUgWYYe2jOyKzD&#10;sOv4gDC+WiU1XDwL4VY/WRadR+gi4s/9Czg7TlzAYb0zx/2D4sPMDbrRUpvVLphapIF8xRWbGhlc&#10;2tTe8YGJr8JbPmm9PoPL3wAAAP//AwBQSwMEFAAGAAgAAAAhAPVa5aLhAAAACgEAAA8AAABkcnMv&#10;ZG93bnJldi54bWxMj8FOwzAQRO9I/IO1SFxQ67QxUROyqVAlRA9cMKhnNzZxRGxHsdumf89yguPs&#10;jGbf1NvZDexsptgHj7BaZsCMb4PufYfw+fGy2ACLSXmthuANwtVE2Da3N7WqdLj4d3OWqWNU4mOl&#10;EGxKY8V5bK1xKi7DaDx5X2FyKpGcOq4ndaFyN/B1lhXcqd7TB6tGs7Om/ZYnh3Aorg+7/f71TUph&#10;y7lv88Mkc8T7u/n5CVgyc/oLwy8+oUNDTMdw8jqyAWHxuKItCWG9EcAoUApBhyNCLooSeFPz/xOa&#10;HwAAAP//AwBQSwECLQAUAAYACAAAACEAtoM4kv4AAADhAQAAEwAAAAAAAAAAAAAAAAAAAAAAW0Nv&#10;bnRlbnRfVHlwZXNdLnhtbFBLAQItABQABgAIAAAAIQA4/SH/1gAAAJQBAAALAAAAAAAAAAAAAAAA&#10;AC8BAABfcmVscy8ucmVsc1BLAQItABQABgAIAAAAIQDkdYu9owIAAE4FAAAOAAAAAAAAAAAAAAAA&#10;AC4CAABkcnMvZTJvRG9jLnhtbFBLAQItABQABgAIAAAAIQD1WuWi4QAAAAoBAAAPAAAAAAAAAAAA&#10;AAAAAP0EAABkcnMvZG93bnJldi54bWxQSwUGAAAAAAQABADzAAAACwYAAAAA&#10;" fillcolor="window" strokecolor="#2f528f" strokeweight="4.5pt">
                <v:stroke joinstyle="miter"/>
                <v:textbox>
                  <w:txbxContent>
                    <w:p w14:paraId="4CAB48F0" w14:textId="54361F65" w:rsidR="00CF5E33" w:rsidRPr="0029402B" w:rsidRDefault="0029402B" w:rsidP="0029402B">
                      <w:pPr>
                        <w:jc w:val="center"/>
                        <w:rPr>
                          <w:rFonts w:ascii="Tempus Sans ITC" w:hAnsi="Tempus Sans ITC"/>
                          <w:b/>
                          <w:sz w:val="24"/>
                          <w:szCs w:val="24"/>
                        </w:rPr>
                      </w:pPr>
                      <w:r w:rsidRPr="0029402B">
                        <w:rPr>
                          <w:rFonts w:ascii="Tempus Sans ITC" w:hAnsi="Tempus Sans ITC"/>
                          <w:b/>
                          <w:sz w:val="24"/>
                          <w:szCs w:val="24"/>
                        </w:rPr>
                        <w:t>You are a child care nurse at a nursey.  You see another member of staff smack a child because they threw paint on the floor.</w:t>
                      </w:r>
                    </w:p>
                    <w:p w14:paraId="3B5F58EF" w14:textId="6B4AE1B7" w:rsidR="0029402B" w:rsidRPr="00B90FD3" w:rsidRDefault="0029402B" w:rsidP="00CF5E33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What do you do in this situation?</w:t>
                      </w:r>
                    </w:p>
                    <w:p w14:paraId="6219EE3C" w14:textId="0CE73AA1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DC0F8B3" w14:textId="0F11A613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331CDF79" w14:textId="75B6041D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2C8C099" w14:textId="77777777" w:rsidR="00CF5E33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7D565D7" w14:textId="77777777" w:rsidR="00CF5E33" w:rsidRPr="00DF0CCE" w:rsidRDefault="00CF5E33" w:rsidP="00CF5E33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9A44C91" w14:textId="1111DE32" w:rsidR="00BD71FE" w:rsidRDefault="00BD71FE" w:rsidP="00DF0CCE">
      <w:pPr>
        <w:ind w:left="-567"/>
      </w:pPr>
    </w:p>
    <w:p w14:paraId="26DBB6A2" w14:textId="1A290A88" w:rsidR="00BD71FE" w:rsidRDefault="00BD71FE" w:rsidP="00DF0CCE">
      <w:pPr>
        <w:ind w:left="-567"/>
      </w:pPr>
    </w:p>
    <w:p w14:paraId="78AC075B" w14:textId="6A02499C" w:rsidR="00BD71FE" w:rsidRDefault="00BD71FE" w:rsidP="00DF0CCE">
      <w:pPr>
        <w:ind w:left="-567"/>
      </w:pPr>
    </w:p>
    <w:p w14:paraId="5D897C3F" w14:textId="70FF4DEF" w:rsidR="00BD71FE" w:rsidRDefault="00BD71FE" w:rsidP="00DF0CCE">
      <w:pPr>
        <w:ind w:left="-567"/>
      </w:pPr>
    </w:p>
    <w:p w14:paraId="37D5A292" w14:textId="448FB3EB" w:rsidR="00BD71FE" w:rsidRDefault="00BD71FE" w:rsidP="00DF0CCE">
      <w:pPr>
        <w:ind w:left="-567"/>
      </w:pPr>
    </w:p>
    <w:p w14:paraId="08A4F11C" w14:textId="0E9A37A4" w:rsidR="00BD71FE" w:rsidRDefault="00BD71FE" w:rsidP="00DF0CCE">
      <w:pPr>
        <w:ind w:left="-567"/>
      </w:pPr>
    </w:p>
    <w:p w14:paraId="0A305D67" w14:textId="6A269361" w:rsidR="00BD71FE" w:rsidRPr="00B90FD3" w:rsidRDefault="00BD71FE" w:rsidP="00BD71FE">
      <w:pPr>
        <w:jc w:val="center"/>
        <w:rPr>
          <w:rFonts w:ascii="Tempus Sans ITC" w:hAnsi="Tempus Sans ITC"/>
          <w:b/>
          <w:sz w:val="32"/>
          <w:szCs w:val="32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1C609BD" wp14:editId="361AFD0C">
                <wp:simplePos x="0" y="0"/>
                <wp:positionH relativeFrom="column">
                  <wp:posOffset>-215900</wp:posOffset>
                </wp:positionH>
                <wp:positionV relativeFrom="paragraph">
                  <wp:posOffset>431800</wp:posOffset>
                </wp:positionV>
                <wp:extent cx="1962150" cy="2844800"/>
                <wp:effectExtent l="19050" t="19050" r="38100" b="31750"/>
                <wp:wrapNone/>
                <wp:docPr id="79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2844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979DEE" w14:textId="74497607" w:rsidR="00BD71FE" w:rsidRDefault="00BD71FE" w:rsidP="00BD71FE">
                            <w:pPr>
                              <w:rPr>
                                <w:rFonts w:ascii="Tempus Sans ITC" w:hAnsi="Tempus Sans ITC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>What is discrimination?</w:t>
                            </w:r>
                          </w:p>
                          <w:p w14:paraId="2C9270E7" w14:textId="77777777" w:rsidR="00BD71FE" w:rsidRDefault="00BD71FE" w:rsidP="00BD71F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090225AA" w14:textId="72F34A52" w:rsidR="00BD71FE" w:rsidRDefault="00BD71FE" w:rsidP="00BD71F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A77282B" w14:textId="484CE78A" w:rsidR="00BD71FE" w:rsidRDefault="00BD71FE" w:rsidP="00BD71F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495B84F4" w14:textId="57086D17" w:rsidR="00BD71FE" w:rsidRDefault="00BD71FE" w:rsidP="00BD71F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794DED22" w14:textId="3D8F3321" w:rsidR="00BD71FE" w:rsidRDefault="00BD71FE" w:rsidP="00BD71F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39A9438B" w14:textId="77777777" w:rsidR="00BD71FE" w:rsidRPr="00DF0CCE" w:rsidRDefault="00BD71FE" w:rsidP="00BD71FE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326B92C5" w14:textId="77777777" w:rsidR="00BD71FE" w:rsidRPr="00DF0CC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1C609BD" id="Rectangle: Rounded Corners 79" o:spid="_x0000_s1052" style="position:absolute;left:0;text-align:left;margin-left:-17pt;margin-top:34pt;width:154.5pt;height:22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zi+pQIAAE4FAAAOAAAAZHJzL2Uyb0RvYy54bWysVMlu2zAQvRfoPxC8N7INOY6FyIHhwEWB&#10;IAmSFDnTFGUJ4FaStux+fR8pL1l6KqoDxeEMZ3lvhtc3OyXJVjjfGl3S4cWAEqG5qVq9LunPl+W3&#10;K0p8YLpi0mhR0r3w9Gb29ct1ZwsxMo2RlXAETrQvOlvSJgRbZJnnjVDMXxgrNJS1cYoFiG6dVY51&#10;8K5kNhoMLrPOuMo6w4X3OL3tlXSW/Ne14OGhrr0IRJYUuYW0urSu4prNrlmxdsw2LT+kwf4hC8Va&#10;jaAnV7csMLJx7SdXquXOeFOHC25UZuq65SLVgGqGgw/VPDfMilQLwPH2BJP/f275/fbRkbYq6WRK&#10;iWYKHD0BNabXUhTkyWx0JSqyME6DZAIjINZZX+Dis310B8ljG8vf1U7FPwoju4Ty/oSy2AXCcTic&#10;Xo6GY5DBoRtd5fnVIPGQna9b58N3YRSJm5K6mEXMKkHMtnc+IC7sj3YxpDeyrZatlEnY+4V0ZMtA&#10;O7qlMh0lkvmAw5Iu0xcLgYt316QmXUnHkz49hn6sJQvIVFkg5PWaEibXaHQeXMrl3W3v1qtT1Dyf&#10;jBZ5b9SwSvS5jAf4jpF7889ZxKpumW/6KylEvMIK1QYMi2xVSYHZ2ZPUUStSux+wiRT1pMRd2K12&#10;ieTRZfQUj1am2oN5Z/qR8JYvW8S9A0iPzGEGQBDmOjxgqaUBLOawo6Qx7vffzqM9WhNaSjrMFCD7&#10;tWFOAPsfGk07HeZ5HMIk5OPJCIJ7q1m91eiNWhjwN8QLYnnaRvsgj9vaGfWK8Z/HqFAxzRG7J+cg&#10;LEI/63hAuJjPkxkGz7Jwp58tj84jdBHxl90rc/bQcQHNem+O88eKDz3X28ab2sw3wdRtasgzriA1&#10;ChjaRO/hgYmvwls5WZ2fwdkfAAAA//8DAFBLAwQUAAYACAAAACEAkSk6uOEAAAAKAQAADwAAAGRy&#10;cy9kb3ducmV2LnhtbEyPwW7CMBBE75X6D9ZW6qUCBwIppHFQhVSVA5e6FWcTL3HU2I5sA+Hvuz21&#10;p93VjGbfVJvR9uyCIXbeCZhNM2DoGq871wr4+nybrIDFpJxWvXco4IYRNvX9XaVK7a/uAy8ytYxC&#10;XCyVAJPSUHIeG4NWxakf0JF28sGqRGdouQ7qSuG25/MsK7hVnaMPRg24Ndh8y7MVcChuT9vd7n0v&#10;5cKsx67JD0HmQjw+jK8vwBKO6c8Mv/iEDjUxHf3Z6ch6AZN8QV2SgGJFkwzz5yUtRwHLWZEBryv+&#10;v0L9AwAA//8DAFBLAQItABQABgAIAAAAIQC2gziS/gAAAOEBAAATAAAAAAAAAAAAAAAAAAAAAABb&#10;Q29udGVudF9UeXBlc10ueG1sUEsBAi0AFAAGAAgAAAAhADj9If/WAAAAlAEAAAsAAAAAAAAAAAAA&#10;AAAALwEAAF9yZWxzLy5yZWxzUEsBAi0AFAAGAAgAAAAhALe/OL6lAgAATgUAAA4AAAAAAAAAAAAA&#10;AAAALgIAAGRycy9lMm9Eb2MueG1sUEsBAi0AFAAGAAgAAAAhAJEpOrjhAAAACgEAAA8AAAAAAAAA&#10;AAAAAAAA/wQAAGRycy9kb3ducmV2LnhtbFBLBQYAAAAABAAEAPMAAAANBgAAAAA=&#10;" fillcolor="window" strokecolor="#2f528f" strokeweight="4.5pt">
                <v:stroke joinstyle="miter"/>
                <v:textbox>
                  <w:txbxContent>
                    <w:p w14:paraId="2D979DEE" w14:textId="74497607" w:rsidR="00BD71FE" w:rsidRDefault="00BD71FE" w:rsidP="00BD71FE">
                      <w:pPr>
                        <w:rPr>
                          <w:rFonts w:ascii="Tempus Sans ITC" w:hAnsi="Tempus Sans ITC"/>
                        </w:rPr>
                      </w:pP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>What is discrimination?</w:t>
                      </w:r>
                    </w:p>
                    <w:p w14:paraId="2C9270E7" w14:textId="77777777" w:rsidR="00BD71FE" w:rsidRDefault="00BD71FE" w:rsidP="00BD71F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090225AA" w14:textId="72F34A52" w:rsidR="00BD71FE" w:rsidRDefault="00BD71FE" w:rsidP="00BD71F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A77282B" w14:textId="484CE78A" w:rsidR="00BD71FE" w:rsidRDefault="00BD71FE" w:rsidP="00BD71F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495B84F4" w14:textId="57086D17" w:rsidR="00BD71FE" w:rsidRDefault="00BD71FE" w:rsidP="00BD71F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794DED22" w14:textId="3D8F3321" w:rsidR="00BD71FE" w:rsidRDefault="00BD71FE" w:rsidP="00BD71F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39A9438B" w14:textId="77777777" w:rsidR="00BD71FE" w:rsidRPr="00DF0CCE" w:rsidRDefault="00BD71FE" w:rsidP="00BD71FE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326B92C5" w14:textId="77777777" w:rsidR="00BD71FE" w:rsidRPr="00DF0CC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90FD3">
        <w:rPr>
          <w:rFonts w:ascii="Tempus Sans ITC" w:hAnsi="Tempus Sans ITC"/>
          <w:b/>
          <w:sz w:val="32"/>
          <w:szCs w:val="32"/>
        </w:rPr>
        <w:t xml:space="preserve">PROMOTING </w:t>
      </w:r>
      <w:r>
        <w:rPr>
          <w:rFonts w:ascii="Tempus Sans ITC" w:hAnsi="Tempus Sans ITC"/>
          <w:b/>
          <w:sz w:val="32"/>
          <w:szCs w:val="32"/>
        </w:rPr>
        <w:t>ANTI-DISCRIMINATORY PRACTICE</w:t>
      </w:r>
    </w:p>
    <w:p w14:paraId="7C7BDCAE" w14:textId="460DD525" w:rsidR="00BD71FE" w:rsidRPr="00B90FD3" w:rsidRDefault="00870D6E" w:rsidP="00BD71FE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D6924FE" wp14:editId="4B6EEA14">
                <wp:simplePos x="0" y="0"/>
                <wp:positionH relativeFrom="column">
                  <wp:posOffset>1876424</wp:posOffset>
                </wp:positionH>
                <wp:positionV relativeFrom="paragraph">
                  <wp:posOffset>41275</wp:posOffset>
                </wp:positionV>
                <wp:extent cx="1895475" cy="2844800"/>
                <wp:effectExtent l="19050" t="19050" r="47625" b="31750"/>
                <wp:wrapNone/>
                <wp:docPr id="78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2844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461305" w14:textId="2C0FD495" w:rsidR="00BD71FE" w:rsidRPr="00870D6E" w:rsidRDefault="00BD71FE" w:rsidP="00BD71FE">
                            <w:pPr>
                              <w:jc w:val="center"/>
                              <w:rPr>
                                <w:rFonts w:ascii="Tempus Sans ITC" w:hAnsi="Tempus Sans ITC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 w:rsidRPr="00870D6E">
                              <w:rPr>
                                <w:rFonts w:ascii="Tempus Sans ITC" w:hAnsi="Tempus Sans ITC"/>
                                <w:color w:val="000000" w:themeColor="text1"/>
                                <w:sz w:val="20"/>
                                <w:szCs w:val="24"/>
                              </w:rPr>
                              <w:t>Protected characteristics</w:t>
                            </w:r>
                            <w:r w:rsidR="00870D6E" w:rsidRPr="00870D6E">
                              <w:rPr>
                                <w:rFonts w:ascii="Tempus Sans ITC" w:hAnsi="Tempus Sans ITC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 from Equality Act 2010</w:t>
                            </w:r>
                          </w:p>
                          <w:p w14:paraId="765B24A1" w14:textId="42C99EF8" w:rsid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BE47579" w14:textId="190DDFB1" w:rsid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44B447F" w14:textId="1A93CADC" w:rsid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2DA285F" w14:textId="4F0C4899" w:rsid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549F7AA" w14:textId="5279C4A5" w:rsid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479BF04" w14:textId="71FAABB2" w:rsid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899BAC9" w14:textId="0C0714FB" w:rsid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6BCA2C0" w14:textId="0C72CE03" w:rsid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B561106" w14:textId="77777777" w:rsidR="00870D6E" w:rsidRPr="00870D6E" w:rsidRDefault="00870D6E" w:rsidP="00870D6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73E7F63" w14:textId="63A9E6CF" w:rsidR="00BD71FE" w:rsidRDefault="00BD71FE" w:rsidP="00870D6E">
                            <w:pPr>
                              <w:ind w:firstLine="720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80877FB" w14:textId="47EF976C" w:rsidR="00BD71FE" w:rsidRDefault="00BD71FE" w:rsidP="00BD71FE">
                            <w:pPr>
                              <w:ind w:firstLine="720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D90EFC3" w14:textId="4C4AEA66" w:rsidR="00BD71FE" w:rsidRDefault="00BD71FE" w:rsidP="00BD71FE">
                            <w:pPr>
                              <w:ind w:firstLine="720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10F2DBC" w14:textId="6E5A679A" w:rsidR="00BD71FE" w:rsidRDefault="00BD71FE" w:rsidP="00BD71FE">
                            <w:pPr>
                              <w:ind w:firstLine="720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D4564C6" w14:textId="77777777" w:rsidR="00BD71FE" w:rsidRPr="00B90FD3" w:rsidRDefault="00BD71FE" w:rsidP="00BD71FE">
                            <w:pPr>
                              <w:ind w:firstLine="720"/>
                              <w:rPr>
                                <w:rFonts w:ascii="Tempus Sans ITC" w:hAnsi="Tempus Sans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75472A5" w14:textId="77777777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DBEF6E4" w14:textId="77777777" w:rsidR="00BD71FE" w:rsidRPr="00DF0CC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6924FE" id="Rectangle: Rounded Corners 78" o:spid="_x0000_s1054" style="position:absolute;margin-left:147.75pt;margin-top:3.25pt;width:149.25pt;height:22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AAjpAIAAE4FAAAOAAAAZHJzL2Uyb0RvYy54bWysVMlu2zAQvRfoPxC8N7INuXaEyIHhwEWB&#10;IAmyIGeaoiwB3ErSlt2v7yPlJUtPRXWgZjj7mxleXe+UJFvhfGt0SYcXA0qE5qZq9bqkL8/Lb1NK&#10;fGC6YtJoUdK98PR69vXLVWcLMTKNkZVwBE60Lzpb0iYEW2SZ541QzF8YKzSEtXGKBbBunVWOdfCu&#10;ZDYaDL5nnXGVdYYL73F70wvpLPmva8HDfV17EYgsKXIL6XTpXMUzm12xYu2YbVp+SIP9QxaKtRpB&#10;T65uWGBk49pPrlTLnfGmDhfcqMzUdctFqgHVDAcfqnlqmBWpFoDj7Qkm///c8rvtgyNtVdIJOqWZ&#10;Qo8egRrTaykK8mg2uhIVWRin0WQCJSDWWV/A8Mk+uAPnQcbyd7VT8Y/CyC6hvD+hLHaBcFwOp5fj&#10;fDKmhEM2mub5dJD6kJ3NrfPhhzCKRKKkLmYRs0oQs+2tD4gL/aNeDOmNbKtlK2Vi9n4hHdkytB3T&#10;UpmOEsl8wGVJl+mLhcDFOzOpSVfS8WQ4xqxwhnmsJQsglQVCXq8pYXKNQefBpVzeWXu3Xp2i5vlk&#10;tMh7pYZVos9lPMB3jNyrf84iVnXDfNObpBDRhBWqDVgW2aqSArOzJ6mjVKRxP2ATW9Q3JVJht9ql&#10;Jo8m0VO8Wplqj84706+Et3zZIu4tQHpgDjsABLDX4R5HLQ1gMQeKksa433+7j/oYTUgp6bBTgOzX&#10;hjkB7H9qDO3lMM/jEiYmH09GYNxbyeqtRG/UwqB/Q7wglicy6gd5JGtn1CvWfx6jQsQ0R+y+OQdm&#10;EfpdxwPCxXye1LB4loVb/WR5dB6hi4g/716Zs4eJCxjWO3PcP1Z8mLleN1pqM98EU7dpIM+4oqmR&#10;wdKm9h4emPgqvOWT1vkZnP0BAAD//wMAUEsDBBQABgAIAAAAIQBz6cU84AAAAAkBAAAPAAAAZHJz&#10;L2Rvd25yZXYueG1sTI/BTsMwEETvSPyDtUhcUOvQJlET4lSoEqIHLhjUsxubOCJeR7bbpn/PcoLT&#10;ajSj2TfNdnYjO5sQB48CHpcZMIOd1wP2Aj4/XhYbYDEp1Gr0aARcTYRte3vTqFr7C76bs0w9oxKM&#10;tRJgU5pqzmNnjVNx6SeD5H354FQiGXqug7pQuRv5KstK7tSA9MGqyeys6b7lyQk4lNeH3X7/+iZl&#10;bqt56NaHINdC3N/Nz0/AkpnTXxh+8QkdWmI6+hPqyEYBq6ooKCqgpEN+UeW07SggL/ICeNvw/wva&#10;HwAAAP//AwBQSwECLQAUAAYACAAAACEAtoM4kv4AAADhAQAAEwAAAAAAAAAAAAAAAAAAAAAAW0Nv&#10;bnRlbnRfVHlwZXNdLnhtbFBLAQItABQABgAIAAAAIQA4/SH/1gAAAJQBAAALAAAAAAAAAAAAAAAA&#10;AC8BAABfcmVscy8ucmVsc1BLAQItABQABgAIAAAAIQD/zAAjpAIAAE4FAAAOAAAAAAAAAAAAAAAA&#10;AC4CAABkcnMvZTJvRG9jLnhtbFBLAQItABQABgAIAAAAIQBz6cU84AAAAAkBAAAPAAAAAAAAAAAA&#10;AAAAAP4EAABkcnMvZG93bnJldi54bWxQSwUGAAAAAAQABADzAAAACwYAAAAA&#10;" fillcolor="window" strokecolor="#2f528f" strokeweight="4.5pt">
                <v:stroke joinstyle="miter"/>
                <v:textbox>
                  <w:txbxContent>
                    <w:p w14:paraId="1C461305" w14:textId="2C0FD495" w:rsidR="00BD71FE" w:rsidRPr="00870D6E" w:rsidRDefault="00BD71FE" w:rsidP="00BD71FE">
                      <w:pPr>
                        <w:jc w:val="center"/>
                        <w:rPr>
                          <w:rFonts w:ascii="Tempus Sans ITC" w:hAnsi="Tempus Sans ITC"/>
                          <w:color w:val="000000" w:themeColor="text1"/>
                          <w:sz w:val="20"/>
                          <w:szCs w:val="24"/>
                        </w:rPr>
                      </w:pPr>
                      <w:r w:rsidRPr="00870D6E">
                        <w:rPr>
                          <w:rFonts w:ascii="Tempus Sans ITC" w:hAnsi="Tempus Sans ITC"/>
                          <w:color w:val="000000" w:themeColor="text1"/>
                          <w:sz w:val="20"/>
                          <w:szCs w:val="24"/>
                        </w:rPr>
                        <w:t>Protected characteristics</w:t>
                      </w:r>
                      <w:r w:rsidR="00870D6E" w:rsidRPr="00870D6E">
                        <w:rPr>
                          <w:rFonts w:ascii="Tempus Sans ITC" w:hAnsi="Tempus Sans ITC"/>
                          <w:color w:val="000000" w:themeColor="text1"/>
                          <w:sz w:val="20"/>
                          <w:szCs w:val="24"/>
                        </w:rPr>
                        <w:t xml:space="preserve"> from Equality Act 2010</w:t>
                      </w:r>
                    </w:p>
                    <w:p w14:paraId="765B24A1" w14:textId="42C99EF8" w:rsid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BE47579" w14:textId="190DDFB1" w:rsid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44B447F" w14:textId="1A93CADC" w:rsid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2DA285F" w14:textId="4F0C4899" w:rsid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549F7AA" w14:textId="5279C4A5" w:rsid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479BF04" w14:textId="71FAABB2" w:rsid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899BAC9" w14:textId="0C0714FB" w:rsid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6BCA2C0" w14:textId="0C72CE03" w:rsid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B561106" w14:textId="77777777" w:rsidR="00870D6E" w:rsidRPr="00870D6E" w:rsidRDefault="00870D6E" w:rsidP="00870D6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73E7F63" w14:textId="63A9E6CF" w:rsidR="00BD71FE" w:rsidRDefault="00BD71FE" w:rsidP="00870D6E">
                      <w:pPr>
                        <w:ind w:firstLine="720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80877FB" w14:textId="47EF976C" w:rsidR="00BD71FE" w:rsidRDefault="00BD71FE" w:rsidP="00BD71FE">
                      <w:pPr>
                        <w:ind w:firstLine="720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D90EFC3" w14:textId="4C4AEA66" w:rsidR="00BD71FE" w:rsidRDefault="00BD71FE" w:rsidP="00BD71FE">
                      <w:pPr>
                        <w:ind w:firstLine="720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10F2DBC" w14:textId="6E5A679A" w:rsidR="00BD71FE" w:rsidRDefault="00BD71FE" w:rsidP="00BD71FE">
                      <w:pPr>
                        <w:ind w:firstLine="720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D4564C6" w14:textId="77777777" w:rsidR="00BD71FE" w:rsidRPr="00B90FD3" w:rsidRDefault="00BD71FE" w:rsidP="00BD71FE">
                      <w:pPr>
                        <w:ind w:firstLine="720"/>
                        <w:rPr>
                          <w:rFonts w:ascii="Tempus Sans ITC" w:hAnsi="Tempus Sans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75472A5" w14:textId="77777777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DBEF6E4" w14:textId="77777777" w:rsidR="00BD71FE" w:rsidRPr="00DF0CC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EACE068" wp14:editId="601A73A8">
                <wp:simplePos x="0" y="0"/>
                <wp:positionH relativeFrom="margin">
                  <wp:align>right</wp:align>
                </wp:positionH>
                <wp:positionV relativeFrom="paragraph">
                  <wp:posOffset>53340</wp:posOffset>
                </wp:positionV>
                <wp:extent cx="2178050" cy="2844800"/>
                <wp:effectExtent l="19050" t="19050" r="31750" b="31750"/>
                <wp:wrapNone/>
                <wp:docPr id="77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50" cy="2844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C70637" w14:textId="640E5221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  <w:t xml:space="preserve">Examples of discrimination </w:t>
                            </w:r>
                          </w:p>
                          <w:p w14:paraId="68A8EB2B" w14:textId="3352BD31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830E236" w14:textId="0760E254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AD772AE" w14:textId="254D0764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72148D1" w14:textId="77777777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BBF1299" w14:textId="5C394548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C23C2DC" w14:textId="22F73463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00A171DE" w14:textId="77777777" w:rsidR="00BD71FE" w:rsidRPr="00DF0CC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ACE068" id="Rectangle: Rounded Corners 77" o:spid="_x0000_s1055" style="position:absolute;margin-left:120.3pt;margin-top:4.2pt;width:171.5pt;height:224pt;z-index:251753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CLupQIAAE4FAAAOAAAAZHJzL2Uyb0RvYy54bWysVMlu2zAQvRfoPxC8N7INuXaFyIHhwEWB&#10;IAniFDnTFGUJ4FaStux+fR8pL1l6KqoDxeEMZ3lvhtc3eyXJTjjfGl3S4dWAEqG5qVq9KenP5+WX&#10;KSU+MF0xabQo6UF4ejP7/Om6s4UYmcbISjgCJ9oXnS1pE4ItsszzRijmr4wVGsraOMUCRLfJKsc6&#10;eFcyGw0GX7POuMo6w4X3OL3tlXSW/Ne14OGhrr0IRJYUuYW0urSu45rNrlmxccw2LT+mwf4hC8Va&#10;jaBnV7csMLJ17QdXquXOeFOHK25UZuq65SLVgGqGg3fVrBpmRaoF4Hh7hsn/P7f8fvfoSFuVdDKh&#10;RDMFjp6AGtMbKQryZLa6EhVZGKdBMoEREOusL3BxZR/dUfLYxvL3tVPxj8LIPqF8OKMs9oFwHI6G&#10;k+lgDDI4dKNpnk8HiYfsct06H74Lo0jclNTFLGJWCWK2u/MBcWF/soshvZFttWylTMLBL6QjOwba&#10;0S2V6SiRzAcclnSZvlgIXLy5JjXpSjqeDFN6DP1YSxaQqbJAyOsNJUxu0Og8uJTLm9vebdbnqHk+&#10;GS3y3qhhlehzGQ/wnSL35h+ziFXdMt/0V1KIeIUVqg0YFtmqkgKziyepo1akdj9iEynqSYm7sF/v&#10;E8mjafQUj9amOoB5Z/qR8JYvW8S9A0iPzGEGQBDmOjxgqaUBLOa4o6Qx7vffzqM9WhNaSjrMFCD7&#10;tWVOAPsfGk37bZjncQiTkI8nIwjutWb9WqO3amHA3xAviOVpG+2DPG1rZ9QLxn8eo0LFNEfsnpyj&#10;sAj9rOMB4WI+T2YYPMvCnV5ZHp1H6CLiz/sX5uyx4wKa9d6c5o8V73qut403tZlvg6nb1JAXXEFq&#10;FDC0id7jAxNfhddysro8g7M/AAAA//8DAFBLAwQUAAYACAAAACEAl8USUNwAAAAGAQAADwAAAGRy&#10;cy9kb3ducmV2LnhtbEyPMU/DMBSEdyT+g/WQWFDrQEzUhjgVqoTowIJBnd34EUfEz5Httum/x0ww&#10;nu50912zmd3IThji4EnC/bIAhtR5M1Av4fPjZbECFpMmo0dPKOGCETbt9VWja+PP9I4nlXqWSyjW&#10;WoJNaao5j51Fp+PST0jZ+/LB6ZRl6LkJ+pzL3cgfiqLiTg+UF6yecGux+1ZHJ2FfXe62u93rm1LC&#10;ruehK/dBlVLe3szPT8ASzukvDL/4GR3azHTwRzKRjRLykSRhJYBlsxRl1gcJ4rESwNuG/8dvfwAA&#10;AP//AwBQSwECLQAUAAYACAAAACEAtoM4kv4AAADhAQAAEwAAAAAAAAAAAAAAAAAAAAAAW0NvbnRl&#10;bnRfVHlwZXNdLnhtbFBLAQItABQABgAIAAAAIQA4/SH/1gAAAJQBAAALAAAAAAAAAAAAAAAAAC8B&#10;AABfcmVscy8ucmVsc1BLAQItABQABgAIAAAAIQBJzCLupQIAAE4FAAAOAAAAAAAAAAAAAAAAAC4C&#10;AABkcnMvZTJvRG9jLnhtbFBLAQItABQABgAIAAAAIQCXxRJQ3AAAAAYBAAAPAAAAAAAAAAAAAAAA&#10;AP8EAABkcnMvZG93bnJldi54bWxQSwUGAAAAAAQABADzAAAACAYAAAAA&#10;" fillcolor="window" strokecolor="#2f528f" strokeweight="4.5pt">
                <v:stroke joinstyle="miter"/>
                <v:textbox>
                  <w:txbxContent>
                    <w:p w14:paraId="06C70637" w14:textId="640E5221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  <w:r>
                        <w:rPr>
                          <w:rFonts w:ascii="Tempus Sans ITC" w:hAnsi="Tempus Sans ITC"/>
                          <w:color w:val="000000" w:themeColor="text1"/>
                        </w:rPr>
                        <w:t xml:space="preserve">Examples of discrimination </w:t>
                      </w:r>
                    </w:p>
                    <w:p w14:paraId="68A8EB2B" w14:textId="3352BD31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830E236" w14:textId="0760E254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AD772AE" w14:textId="254D0764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72148D1" w14:textId="77777777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BBF1299" w14:textId="5C394548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C23C2DC" w14:textId="22F73463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00A171DE" w14:textId="77777777" w:rsidR="00BD71FE" w:rsidRPr="00DF0CC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6CDFC1E" w14:textId="502CCF8C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174DDCF3" w14:textId="7FB43808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212205C9" w14:textId="3A41D447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322CC634" w14:textId="348EECFE" w:rsidR="00BD71FE" w:rsidRPr="00B90FD3" w:rsidRDefault="00BD71FE" w:rsidP="00BD71FE">
      <w:pPr>
        <w:rPr>
          <w:rFonts w:ascii="Tempus Sans ITC" w:hAnsi="Tempus Sans ITC"/>
          <w:b/>
          <w:i/>
          <w:sz w:val="24"/>
          <w:szCs w:val="24"/>
        </w:rPr>
      </w:pPr>
    </w:p>
    <w:p w14:paraId="7ABC999F" w14:textId="77777777" w:rsidR="00BD71FE" w:rsidRPr="00B90FD3" w:rsidRDefault="00BD71FE" w:rsidP="00BD71FE">
      <w:pPr>
        <w:rPr>
          <w:rFonts w:ascii="Tempus Sans ITC" w:hAnsi="Tempus Sans ITC"/>
          <w:sz w:val="24"/>
          <w:szCs w:val="24"/>
        </w:rPr>
      </w:pPr>
    </w:p>
    <w:p w14:paraId="305E55B5" w14:textId="77777777" w:rsidR="00BD71FE" w:rsidRPr="00B90FD3" w:rsidRDefault="00BD71FE" w:rsidP="00BD71FE">
      <w:pPr>
        <w:rPr>
          <w:rFonts w:ascii="Tempus Sans ITC" w:hAnsi="Tempus Sans ITC"/>
          <w:sz w:val="24"/>
          <w:szCs w:val="24"/>
        </w:rPr>
      </w:pPr>
    </w:p>
    <w:p w14:paraId="2E0ADECA" w14:textId="77777777" w:rsidR="00BD71FE" w:rsidRPr="00B90FD3" w:rsidRDefault="00BD71FE" w:rsidP="00BD71FE">
      <w:pPr>
        <w:rPr>
          <w:rFonts w:ascii="Tempus Sans ITC" w:hAnsi="Tempus Sans ITC"/>
          <w:sz w:val="24"/>
          <w:szCs w:val="24"/>
        </w:rPr>
      </w:pPr>
    </w:p>
    <w:p w14:paraId="7211C3A5" w14:textId="77777777" w:rsidR="00BD71FE" w:rsidRPr="00B90FD3" w:rsidRDefault="00BD71FE" w:rsidP="00BD71FE">
      <w:pPr>
        <w:rPr>
          <w:rFonts w:ascii="Tempus Sans ITC" w:hAnsi="Tempus Sans ITC"/>
          <w:sz w:val="24"/>
          <w:szCs w:val="24"/>
        </w:rPr>
      </w:pPr>
    </w:p>
    <w:p w14:paraId="2DFCB7A2" w14:textId="68FEAC3C" w:rsidR="00BD71FE" w:rsidRDefault="00BA24AA" w:rsidP="00BD71FE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65" behindDoc="0" locked="0" layoutInCell="1" allowOverlap="1" wp14:anchorId="66399359" wp14:editId="5C064038">
                <wp:simplePos x="0" y="0"/>
                <wp:positionH relativeFrom="column">
                  <wp:posOffset>-279400</wp:posOffset>
                </wp:positionH>
                <wp:positionV relativeFrom="paragraph">
                  <wp:posOffset>341630</wp:posOffset>
                </wp:positionV>
                <wp:extent cx="6318250" cy="1320800"/>
                <wp:effectExtent l="19050" t="19050" r="44450" b="31750"/>
                <wp:wrapNone/>
                <wp:docPr id="80" name="Rectangle: Rounded Corners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1320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D4CCB6" w14:textId="7D5DEB9B" w:rsidR="00BD71FE" w:rsidRPr="00B90FD3" w:rsidRDefault="00BA24AA" w:rsidP="00BD71FE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 xml:space="preserve">Effects of discrimination </w:t>
                            </w:r>
                          </w:p>
                          <w:p w14:paraId="28BE43C0" w14:textId="77777777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639EA3A" w14:textId="77777777" w:rsidR="00BD71FE" w:rsidRPr="00DF0CC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6399359" id="Rectangle: Rounded Corners 80" o:spid="_x0000_s1055" style="position:absolute;margin-left:-22pt;margin-top:26.9pt;width:497.5pt;height:104pt;z-index:2516510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X70owIAAE4FAAAOAAAAZHJzL2Uyb0RvYy54bWysVFtP2zAUfp+0/2D5faQtLZSIFFVFnSYh&#10;QMDEs+s4TSTfZrtNu1+/z05aCuxpWh6cc3zu3znH1zc7JclWON8YXdDh2YASobkpG70u6M+X5bcp&#10;JT4wXTJptCjoXnh6M/v65bq1uRiZ2shSOAIn2uetLWgdgs2zzPNaKObPjBUawso4xQJYt85Kx1p4&#10;VzIbDQYXWWtcaZ3hwnvc3nZCOkv+q0rw8FBVXgQiC4rcQjpdOlfxzGbXLF87ZuuG92mwf8hCsUYj&#10;6NHVLQuMbFzzyZVquDPeVOGMG5WZqmq4SDWgmuHgQzXPNbMi1QJwvD3C5P+fW36/fXSkKQs6BTya&#10;KfToCagxvZYiJ09mo0tRkoVxGk0mUAJirfU5DJ/to+s5DzKWv6ucin8URnYJ5f0RZbELhOPy4nw4&#10;HU0QjUM2PB8NpoPkNXszt86H78IoEomCuphFzCpBzLZ3PiAu9A96MaQ3simXjZSJ2fuFdGTL0HZM&#10;S2laSiTzAZcFXaYvFgIX78ykJm1BJ5fDlB7DPFaSBWSqLBDyek0Jk2sMOg8u5fLO2rv16hh1PL4c&#10;LcadUs1K0eUyGeA7RO7UP2cRq7plvu5MUohownLVBCyLbFTs1oknqaNUpHHvsYkt6poSqbBb7VKT&#10;R1fRU7xamXKPzjvTrYS3fNkg7h1AemQOO4AGYa/DA45KGsBieoqS2rjff7uP+hhNSClpsVOA7NeG&#10;OQHsf2gM7dVwPI5LmJjx5HIExp1KVqcSvVELg/4N8YJYnsioH+SBrJxRr1j/eYwKEdMcsbvm9Mwi&#10;dLuOB4SL+TypYfEsC3f62fLoPEIXEX/ZvTJn+4kLGNZ7c9g/ln+YuU43Wmoz3wRTNWkg33BFUyOD&#10;pU3t7R+Y+Cqc8knr7Rmc/QEAAP//AwBQSwMEFAAGAAgAAAAhAKuM8yfhAAAACgEAAA8AAABkcnMv&#10;ZG93bnJldi54bWxMj8FuwjAMhu+T9g6RJ+0yQVpaKih10YQ0jcMuyybOocmaiiapmgDl7eedxtH2&#10;r9/fV20n27OLHkPnHUI6T4Bp13jVuRbh++tttgIWonRK9t5phJsOsK0fHypZKn91n/oiYsuoxIVS&#10;IpgYh5Lz0BhtZZj7QTu6/fjRykjj2HI1yiuV254vkqTgVnaOPhg56J3RzUmcLcKhuL3s9vv3DyFy&#10;s566JjuMIkN8fppeN8CinuJ/GP7wCR1qYjr6s1OB9QizPCeXiLDMSIEC62VKiyPCokhXwOuK3yvU&#10;vwAAAP//AwBQSwECLQAUAAYACAAAACEAtoM4kv4AAADhAQAAEwAAAAAAAAAAAAAAAAAAAAAAW0Nv&#10;bnRlbnRfVHlwZXNdLnhtbFBLAQItABQABgAIAAAAIQA4/SH/1gAAAJQBAAALAAAAAAAAAAAAAAAA&#10;AC8BAABfcmVscy8ucmVsc1BLAQItABQABgAIAAAAIQCneX70owIAAE4FAAAOAAAAAAAAAAAAAAAA&#10;AC4CAABkcnMvZTJvRG9jLnhtbFBLAQItABQABgAIAAAAIQCrjPMn4QAAAAoBAAAPAAAAAAAAAAAA&#10;AAAAAP0EAABkcnMvZG93bnJldi54bWxQSwUGAAAAAAQABADzAAAACwYAAAAA&#10;" fillcolor="window" strokecolor="#2f528f" strokeweight="4.5pt">
                <v:stroke joinstyle="miter"/>
                <v:textbox>
                  <w:txbxContent>
                    <w:p w14:paraId="32D4CCB6" w14:textId="7D5DEB9B" w:rsidR="00BD71FE" w:rsidRPr="00B90FD3" w:rsidRDefault="00BA24AA" w:rsidP="00BD71FE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 xml:space="preserve">Effects of discrimination </w:t>
                      </w:r>
                    </w:p>
                    <w:p w14:paraId="28BE43C0" w14:textId="77777777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639EA3A" w14:textId="77777777" w:rsidR="00BD71FE" w:rsidRPr="00DF0CC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4433F71" w14:textId="0D2279B4" w:rsidR="00BD71FE" w:rsidRDefault="00BA24AA" w:rsidP="00BD71FE">
      <w:pPr>
        <w:rPr>
          <w:noProof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2090" behindDoc="1" locked="0" layoutInCell="1" allowOverlap="1" wp14:anchorId="6F3723C3" wp14:editId="52002F1D">
            <wp:simplePos x="0" y="0"/>
            <wp:positionH relativeFrom="column">
              <wp:posOffset>3962400</wp:posOffset>
            </wp:positionH>
            <wp:positionV relativeFrom="paragraph">
              <wp:posOffset>120650</wp:posOffset>
            </wp:positionV>
            <wp:extent cx="188849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353" y="21221"/>
                <wp:lineTo x="21353" y="0"/>
                <wp:lineTo x="0" y="0"/>
              </wp:wrapPolygon>
            </wp:wrapTight>
            <wp:docPr id="86" name="Picture 8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179CFF" w14:textId="35992594" w:rsidR="00BD71FE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39AA928A" w14:textId="35A5DA3D" w:rsidR="00BD71FE" w:rsidRDefault="00BD71FE" w:rsidP="00BD71FE">
      <w:pPr>
        <w:rPr>
          <w:noProof/>
          <w:sz w:val="24"/>
          <w:szCs w:val="24"/>
        </w:rPr>
      </w:pPr>
    </w:p>
    <w:p w14:paraId="2E8B9019" w14:textId="094F33FF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3B23CC00" w14:textId="48FE5F4D" w:rsidR="00BD71FE" w:rsidRPr="00B90FD3" w:rsidRDefault="00BA24AA" w:rsidP="00BD71FE">
      <w:pPr>
        <w:rPr>
          <w:rFonts w:ascii="Tempus Sans ITC" w:hAnsi="Tempus Sans ITC"/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3115" behindDoc="1" locked="0" layoutInCell="1" allowOverlap="1" wp14:anchorId="483750D5" wp14:editId="511BC34B">
            <wp:simplePos x="0" y="0"/>
            <wp:positionH relativeFrom="column">
              <wp:posOffset>1524000</wp:posOffset>
            </wp:positionH>
            <wp:positionV relativeFrom="paragraph">
              <wp:posOffset>191770</wp:posOffset>
            </wp:positionV>
            <wp:extent cx="2730500" cy="1581629"/>
            <wp:effectExtent l="0" t="0" r="0" b="0"/>
            <wp:wrapTight wrapText="bothSides">
              <wp:wrapPolygon edited="0">
                <wp:start x="0" y="0"/>
                <wp:lineTo x="0" y="21340"/>
                <wp:lineTo x="21399" y="21340"/>
                <wp:lineTo x="21399" y="0"/>
                <wp:lineTo x="0" y="0"/>
              </wp:wrapPolygon>
            </wp:wrapTight>
            <wp:docPr id="85" name="Picture 8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158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55E953" w14:textId="517CBED0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65E5005F" w14:textId="6D2D7A0D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1D4C39F2" w14:textId="57A2EBA1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1057AEF1" w14:textId="77777777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0EDF059B" w14:textId="77777777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  <w:r w:rsidRPr="00B90FD3">
        <w:rPr>
          <w:rFonts w:ascii="Tempus Sans ITC" w:hAnsi="Tempus Sans ITC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89A82D8" wp14:editId="7464EDE0">
                <wp:simplePos x="0" y="0"/>
                <wp:positionH relativeFrom="column">
                  <wp:posOffset>-203200</wp:posOffset>
                </wp:positionH>
                <wp:positionV relativeFrom="paragraph">
                  <wp:posOffset>262255</wp:posOffset>
                </wp:positionV>
                <wp:extent cx="6318250" cy="1968500"/>
                <wp:effectExtent l="19050" t="19050" r="44450" b="31750"/>
                <wp:wrapNone/>
                <wp:docPr id="81" name="Rectangle: Rounded Corners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250" cy="1968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AB6478" w14:textId="65F89FE6" w:rsidR="00BD71FE" w:rsidRPr="00B90FD3" w:rsidRDefault="00BA24AA" w:rsidP="00BD71FE">
                            <w:pP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4"/>
                                <w:szCs w:val="24"/>
                              </w:rPr>
                              <w:t xml:space="preserve">Anti-discrimination practice </w:t>
                            </w:r>
                          </w:p>
                          <w:p w14:paraId="103A5319" w14:textId="77777777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2892912B" w14:textId="5F069A51" w:rsidR="00BD71FE" w:rsidRDefault="00BD71FE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1B5AFDA7" w14:textId="0CC1BC8C" w:rsidR="00BA24AA" w:rsidRDefault="00BA24AA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7F6B0845" w14:textId="48292EDC" w:rsidR="00BA24AA" w:rsidRDefault="00BA24AA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  <w:p w14:paraId="6EF7880F" w14:textId="77777777" w:rsidR="00BA24AA" w:rsidRPr="00DF0CCE" w:rsidRDefault="00BA24AA" w:rsidP="00BD71FE">
                            <w:pPr>
                              <w:rPr>
                                <w:rFonts w:ascii="Tempus Sans ITC" w:hAnsi="Tempus Sans ITC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89A82D8" id="Rectangle: Rounded Corners 81" o:spid="_x0000_s1056" style="position:absolute;margin-left:-16pt;margin-top:20.65pt;width:497.5pt;height:15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cVeoQIAAE4FAAAOAAAAZHJzL2Uyb0RvYy54bWysVFtv2jAUfp+0/2D5fQ2h0FLUUCEqpklV&#10;i9pOfTaOQyL5NtsQ2K/fZyfQ256m8RB8fO7fd46vb/ZKkp1wvjG6oPnZgBKhuSkbvSnoz+fltwkl&#10;PjBdMmm0KOhBeHoz+/rlurVTMTS1kaVwBEG0n7a2oHUIdpplntdCMX9mrNBQVsYpFiC6TVY61iK6&#10;ktlwMLjIWuNK6wwX3uP2tlPSWYpfVYKHh6ryIhBZUNQW0tel7zp+s9k1m24cs3XD+zLYP1ShWKOR&#10;9BTqlgVGtq75FEo13BlvqnDGjcpMVTVcpB7QTT740M1TzaxIvQAcb08w+f8Xlt/vVo40ZUEnOSWa&#10;KXD0CNSY3kgxJY9mq0tRkoVxGiQTGAGx1vopHJ/syvWSxzG2v6+civ9ojOwTyocTymIfCMflxXk+&#10;GY5BBocuv7qYjAeJh+zV3TofvgujSDwU1MUqYlUJYra78wF5YX+0iym9kU25bKRMwsEvpCM7Btox&#10;LaVpKZHMB1wWdJl+sRGEeOcmNWkLOr7MU3kM81hJFlCpskDI6w0lTG4w6Dy4VMs7b+8261PW0ehy&#10;uBh1RjUrRVcLWj0125t/riJ2dct83bmkFN2cqiZgWWSjwFYMdIRN6tizSOPeYxMp6kiJp7Bf7xPJ&#10;58klXq1NeQDzznQr4S1fNsh7B5BWzGEHQBD2OjzgU0kDWEx/oqQ27vff7qM9RhNaSlrsFCD7tWVO&#10;APsfGkN7lY9GcQmTMBpfDiG4t5r1W43eqoUBf5hLVJeO0T7I47FyRr1g/ecxK1RMc+TuyOmFReh2&#10;HQ8IF/N5MsPiWRbu9JPlMXiELiL+vH9hzvYTFzCs9+a4f2z6YeY62+ipzXwbTNWkgXzFFaRGAUub&#10;6O0fmPgqvJWT1eszOPsDAAD//wMAUEsDBBQABgAIAAAAIQCXa2h14AAAAAoBAAAPAAAAZHJzL2Rv&#10;d25yZXYueG1sTI/BTsMwEETvSPyDtUhcUOu0LhENcSpUCdEDlxrUsxubOCJeR7bbpn/PcoLjzo5m&#10;3tSbyQ/sbGPqA0pYzAtgFttgeuwkfH68zp6ApazR6CGglXC1CTbN7U2tKxMuuLdnlTtGIZgqLcHl&#10;PFacp9ZZr9M8jBbp9xWi15nO2HET9YXC/cCXRVFyr3ukBqdHu3W2/VYnL+FQXh+2u93bu1Irt576&#10;VhyiElLe300vz8CynfKfGX7xCR0aYjqGE5rEBgkzsaQtWcJqIYCRYV0KEo4SxCMpvKn5/wnNDwAA&#10;AP//AwBQSwECLQAUAAYACAAAACEAtoM4kv4AAADhAQAAEwAAAAAAAAAAAAAAAAAAAAAAW0NvbnRl&#10;bnRfVHlwZXNdLnhtbFBLAQItABQABgAIAAAAIQA4/SH/1gAAAJQBAAALAAAAAAAAAAAAAAAAAC8B&#10;AABfcmVscy8ucmVsc1BLAQItABQABgAIAAAAIQDO5cVeoQIAAE4FAAAOAAAAAAAAAAAAAAAAAC4C&#10;AABkcnMvZTJvRG9jLnhtbFBLAQItABQABgAIAAAAIQCXa2h14AAAAAoBAAAPAAAAAAAAAAAAAAAA&#10;APsEAABkcnMvZG93bnJldi54bWxQSwUGAAAAAAQABADzAAAACAYAAAAA&#10;" fillcolor="window" strokecolor="#2f528f" strokeweight="4.5pt">
                <v:stroke joinstyle="miter"/>
                <v:textbox>
                  <w:txbxContent>
                    <w:p w14:paraId="7EAB6478" w14:textId="65F89FE6" w:rsidR="00BD71FE" w:rsidRPr="00B90FD3" w:rsidRDefault="00BA24AA" w:rsidP="00BD71FE">
                      <w:pPr>
                        <w:rPr>
                          <w:rFonts w:ascii="Tempus Sans ITC" w:hAnsi="Tempus Sans ITC"/>
                          <w:sz w:val="24"/>
                          <w:szCs w:val="24"/>
                        </w:rPr>
                      </w:pPr>
                      <w:r>
                        <w:rPr>
                          <w:rFonts w:ascii="Tempus Sans ITC" w:hAnsi="Tempus Sans ITC"/>
                          <w:sz w:val="24"/>
                          <w:szCs w:val="24"/>
                        </w:rPr>
                        <w:t xml:space="preserve">Anti-discrimination practice </w:t>
                      </w:r>
                    </w:p>
                    <w:p w14:paraId="103A5319" w14:textId="77777777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2892912B" w14:textId="5F069A51" w:rsidR="00BD71FE" w:rsidRDefault="00BD71FE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1B5AFDA7" w14:textId="0CC1BC8C" w:rsidR="00BA24AA" w:rsidRDefault="00BA24AA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7F6B0845" w14:textId="48292EDC" w:rsidR="00BA24AA" w:rsidRDefault="00BA24AA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  <w:p w14:paraId="6EF7880F" w14:textId="77777777" w:rsidR="00BA24AA" w:rsidRPr="00DF0CCE" w:rsidRDefault="00BA24AA" w:rsidP="00BD71FE">
                      <w:pPr>
                        <w:rPr>
                          <w:rFonts w:ascii="Tempus Sans ITC" w:hAnsi="Tempus Sans ITC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CE6CBAD" w14:textId="77777777" w:rsidR="00BD71FE" w:rsidRPr="00B90FD3" w:rsidRDefault="00BD71FE" w:rsidP="00BD71FE">
      <w:pPr>
        <w:rPr>
          <w:rFonts w:ascii="Tempus Sans ITC" w:hAnsi="Tempus Sans ITC"/>
          <w:b/>
          <w:sz w:val="24"/>
          <w:szCs w:val="24"/>
        </w:rPr>
      </w:pPr>
    </w:p>
    <w:p w14:paraId="4E9E7408" w14:textId="4815407B" w:rsidR="00BD71FE" w:rsidRDefault="00BD71FE" w:rsidP="00DF0CCE">
      <w:pPr>
        <w:ind w:left="-567"/>
      </w:pPr>
    </w:p>
    <w:p w14:paraId="46EAE321" w14:textId="79E98684" w:rsidR="00BD71FE" w:rsidRDefault="00BD71FE" w:rsidP="00DF0CCE">
      <w:pPr>
        <w:ind w:left="-567"/>
      </w:pPr>
    </w:p>
    <w:p w14:paraId="6C8F99E0" w14:textId="1B45F40E" w:rsidR="00DF0CCE" w:rsidRDefault="00DF0CCE" w:rsidP="00DF0CCE">
      <w:pPr>
        <w:ind w:left="-567"/>
      </w:pPr>
    </w:p>
    <w:p w14:paraId="65B08E88" w14:textId="4158E241" w:rsidR="00D45673" w:rsidRDefault="00D45673" w:rsidP="00DF0CCE">
      <w:pPr>
        <w:ind w:left="-567"/>
      </w:pPr>
    </w:p>
    <w:p w14:paraId="09ECB235" w14:textId="587D3F85" w:rsidR="00D45673" w:rsidRDefault="00D45673" w:rsidP="00DF0CCE">
      <w:pPr>
        <w:ind w:left="-567"/>
      </w:pPr>
    </w:p>
    <w:p w14:paraId="57FAA7DC" w14:textId="460674E5" w:rsidR="00D45673" w:rsidRDefault="00D45673" w:rsidP="00DF0CCE">
      <w:pPr>
        <w:ind w:left="-567"/>
      </w:pPr>
    </w:p>
    <w:sectPr w:rsidR="00D45673" w:rsidSect="00DF0CCE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BB3A3" w14:textId="77777777" w:rsidR="00014ED6" w:rsidRDefault="00014ED6" w:rsidP="00014ED6">
      <w:pPr>
        <w:spacing w:after="0" w:line="240" w:lineRule="auto"/>
      </w:pPr>
      <w:r>
        <w:separator/>
      </w:r>
    </w:p>
  </w:endnote>
  <w:endnote w:type="continuationSeparator" w:id="0">
    <w:p w14:paraId="4F3F3901" w14:textId="77777777" w:rsidR="00014ED6" w:rsidRDefault="00014ED6" w:rsidP="00014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4618C" w14:textId="77777777" w:rsidR="00014ED6" w:rsidRDefault="00014ED6" w:rsidP="00014ED6">
      <w:pPr>
        <w:spacing w:after="0" w:line="240" w:lineRule="auto"/>
      </w:pPr>
      <w:r>
        <w:separator/>
      </w:r>
    </w:p>
  </w:footnote>
  <w:footnote w:type="continuationSeparator" w:id="0">
    <w:p w14:paraId="7DA8244C" w14:textId="77777777" w:rsidR="00014ED6" w:rsidRDefault="00014ED6" w:rsidP="00014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81573"/>
    <w:multiLevelType w:val="hybridMultilevel"/>
    <w:tmpl w:val="1DBCF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04630"/>
    <w:multiLevelType w:val="hybridMultilevel"/>
    <w:tmpl w:val="5E80C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D1C06"/>
    <w:multiLevelType w:val="hybridMultilevel"/>
    <w:tmpl w:val="872873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953488"/>
    <w:multiLevelType w:val="hybridMultilevel"/>
    <w:tmpl w:val="EDF6A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38B"/>
    <w:rsid w:val="00014ED6"/>
    <w:rsid w:val="000C02C9"/>
    <w:rsid w:val="000D7768"/>
    <w:rsid w:val="00191075"/>
    <w:rsid w:val="001D512D"/>
    <w:rsid w:val="0029402B"/>
    <w:rsid w:val="003E7EB8"/>
    <w:rsid w:val="00426F3E"/>
    <w:rsid w:val="004407BC"/>
    <w:rsid w:val="0044138B"/>
    <w:rsid w:val="00471FB6"/>
    <w:rsid w:val="005840A5"/>
    <w:rsid w:val="006F061D"/>
    <w:rsid w:val="00862338"/>
    <w:rsid w:val="008640C2"/>
    <w:rsid w:val="00870D6E"/>
    <w:rsid w:val="008C49DA"/>
    <w:rsid w:val="00A31E7A"/>
    <w:rsid w:val="00AB0790"/>
    <w:rsid w:val="00B90FD3"/>
    <w:rsid w:val="00BA24AA"/>
    <w:rsid w:val="00BC01B9"/>
    <w:rsid w:val="00BC2A79"/>
    <w:rsid w:val="00BD71FE"/>
    <w:rsid w:val="00CF5E33"/>
    <w:rsid w:val="00D45673"/>
    <w:rsid w:val="00DF0CCE"/>
    <w:rsid w:val="00E569DF"/>
    <w:rsid w:val="00F2604E"/>
    <w:rsid w:val="00F8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A2EA6B"/>
  <w15:chartTrackingRefBased/>
  <w15:docId w15:val="{D0EB96F9-DE00-451C-B24B-65D6138B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5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4E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7E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https://www.youtube.com/watch?v=PrImwgBFMYE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gi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Dobson</dc:creator>
  <cp:keywords/>
  <dc:description/>
  <cp:lastModifiedBy>Maya Williams</cp:lastModifiedBy>
  <cp:revision>5</cp:revision>
  <dcterms:created xsi:type="dcterms:W3CDTF">2020-05-13T11:35:00Z</dcterms:created>
  <dcterms:modified xsi:type="dcterms:W3CDTF">2020-05-13T11:47:00Z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MWilliams@brentford.hounslow.sch.uk</vt:lpwstr>
  </property>
  <property fmtid="{D5CDD505-2E9C-101B-9397-08002B2CF9AE}" pid="5" name="MSIP_Label_eae28bff-71c8-45f0-930c-ed5f9784e5a4_SetDate">
    <vt:lpwstr>2020-05-13T11:34:36.4730296Z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61cb2b64-a031-4f0a-869b-ad34924c4a12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