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F18DB" w14:textId="77777777" w:rsidR="00A46082" w:rsidRPr="00E426C3" w:rsidRDefault="00A46082">
      <w:pPr>
        <w:rPr>
          <w:u w:val="single"/>
        </w:rPr>
      </w:pPr>
      <w:r w:rsidRPr="00E426C3">
        <w:rPr>
          <w:u w:val="single"/>
        </w:rPr>
        <w:t>ENGLISH</w:t>
      </w:r>
    </w:p>
    <w:p w14:paraId="7C0958C1" w14:textId="77777777" w:rsidR="00A46082" w:rsidRPr="00E426C3" w:rsidRDefault="00A46082">
      <w:pPr>
        <w:rPr>
          <w:u w:val="single"/>
        </w:rPr>
      </w:pPr>
      <w:r w:rsidRPr="00E426C3">
        <w:rPr>
          <w:u w:val="single"/>
        </w:rPr>
        <w:t>CREATIVE WRITING</w:t>
      </w:r>
    </w:p>
    <w:p w14:paraId="0D9EE418" w14:textId="77777777" w:rsidR="00A46082" w:rsidRDefault="00A46082">
      <w:r>
        <w:rPr>
          <w:noProof/>
        </w:rPr>
        <w:drawing>
          <wp:inline distT="0" distB="0" distL="0" distR="0" wp14:anchorId="6B9859B7" wp14:editId="4EB6AA14">
            <wp:extent cx="4852035" cy="3385141"/>
            <wp:effectExtent l="0" t="0" r="0" b="0"/>
            <wp:docPr id="6" name="Picture 6" descr="/Users/jrowe/Desktop/Screen Shot 2020-05-12 at 4.08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5-12 at 4.08.44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729" cy="338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1297D" w14:textId="77777777" w:rsidR="00A46082" w:rsidRDefault="00A46082"/>
    <w:p w14:paraId="78C15FCC" w14:textId="77777777" w:rsidR="00A46082" w:rsidRDefault="00A46082"/>
    <w:p w14:paraId="2D850893" w14:textId="77777777" w:rsidR="00A46082" w:rsidRDefault="00A46082"/>
    <w:p w14:paraId="63A6C5CB" w14:textId="77777777" w:rsidR="00A46082" w:rsidRPr="00E426C3" w:rsidRDefault="00A46082">
      <w:pPr>
        <w:rPr>
          <w:sz w:val="28"/>
          <w:szCs w:val="28"/>
        </w:rPr>
      </w:pPr>
      <w:r w:rsidRPr="00E426C3">
        <w:rPr>
          <w:sz w:val="28"/>
          <w:szCs w:val="28"/>
        </w:rPr>
        <w:t>Directions:</w:t>
      </w:r>
    </w:p>
    <w:p w14:paraId="5A4EFCC6" w14:textId="77777777" w:rsidR="00E426C3" w:rsidRDefault="00E426C3"/>
    <w:p w14:paraId="23442FD1" w14:textId="60E71F12" w:rsidR="00E426C3" w:rsidRDefault="00E426C3">
      <w:r>
        <w:t xml:space="preserve">Read through the passage, taking note of new and/or interesting language. Scroll down to read full task instructions. </w:t>
      </w:r>
      <w:r w:rsidR="00122CC4">
        <w:t xml:space="preserve">Before you begin writing, make a plan and a word bank! </w:t>
      </w:r>
    </w:p>
    <w:p w14:paraId="4E139926" w14:textId="77777777" w:rsidR="00122CC4" w:rsidRDefault="00122CC4"/>
    <w:p w14:paraId="2A23E90D" w14:textId="18696504" w:rsidR="00E426C3" w:rsidRDefault="00E426C3" w:rsidP="00122CC4">
      <w:pPr>
        <w:pStyle w:val="ListParagraph"/>
        <w:numPr>
          <w:ilvl w:val="0"/>
          <w:numId w:val="2"/>
        </w:numPr>
      </w:pPr>
      <w:r>
        <w:t>Clearly explain how problem is solved</w:t>
      </w:r>
    </w:p>
    <w:p w14:paraId="1E54F77D" w14:textId="48AB7AFC" w:rsidR="00E426C3" w:rsidRDefault="00E426C3" w:rsidP="00122CC4">
      <w:pPr>
        <w:pStyle w:val="ListParagraph"/>
        <w:numPr>
          <w:ilvl w:val="0"/>
          <w:numId w:val="2"/>
        </w:numPr>
      </w:pPr>
      <w:r>
        <w:t>Address ALL points on “Things to think about”</w:t>
      </w:r>
    </w:p>
    <w:p w14:paraId="0FB70D5F" w14:textId="5299FFF3" w:rsidR="00E426C3" w:rsidRDefault="00E426C3" w:rsidP="00122CC4">
      <w:pPr>
        <w:pStyle w:val="ListParagraph"/>
        <w:numPr>
          <w:ilvl w:val="0"/>
          <w:numId w:val="2"/>
        </w:numPr>
      </w:pPr>
      <w:r>
        <w:t>Descriptive language</w:t>
      </w:r>
    </w:p>
    <w:p w14:paraId="404C1DC2" w14:textId="7227D075" w:rsidR="00E426C3" w:rsidRDefault="00E426C3" w:rsidP="00E426C3">
      <w:pPr>
        <w:pStyle w:val="ListParagraph"/>
        <w:numPr>
          <w:ilvl w:val="0"/>
          <w:numId w:val="1"/>
        </w:numPr>
      </w:pPr>
      <w:r>
        <w:t>Varied sentence beginnings</w:t>
      </w:r>
    </w:p>
    <w:p w14:paraId="3CD929DD" w14:textId="6477BA88" w:rsidR="00E426C3" w:rsidRDefault="00E426C3" w:rsidP="00E426C3">
      <w:pPr>
        <w:pStyle w:val="ListParagraph"/>
        <w:numPr>
          <w:ilvl w:val="0"/>
          <w:numId w:val="1"/>
        </w:numPr>
      </w:pPr>
      <w:r>
        <w:t>Relative clauses (as demonstrated in the grammar lesson)</w:t>
      </w:r>
    </w:p>
    <w:p w14:paraId="1EF2D23A" w14:textId="294ABE09" w:rsidR="00E426C3" w:rsidRDefault="00E426C3" w:rsidP="00E426C3">
      <w:pPr>
        <w:pStyle w:val="ListParagraph"/>
        <w:numPr>
          <w:ilvl w:val="0"/>
          <w:numId w:val="1"/>
        </w:numPr>
      </w:pPr>
      <w:r>
        <w:t>Dialogue (check for correct punctuation)</w:t>
      </w:r>
    </w:p>
    <w:p w14:paraId="0FFEE726" w14:textId="77777777" w:rsidR="00A46082" w:rsidRDefault="00A46082"/>
    <w:p w14:paraId="6A31942D" w14:textId="77777777" w:rsidR="000307B2" w:rsidRDefault="000307B2"/>
    <w:p w14:paraId="0B0E81CE" w14:textId="140E03AD" w:rsidR="000307B2" w:rsidRDefault="000307B2">
      <w:r>
        <w:t xml:space="preserve">Please upload your work onto the Thursday P1-2 class. </w:t>
      </w:r>
      <w:bookmarkStart w:id="0" w:name="_GoBack"/>
      <w:bookmarkEnd w:id="0"/>
    </w:p>
    <w:p w14:paraId="40F64D95" w14:textId="77777777" w:rsidR="00A46082" w:rsidRDefault="00A46082"/>
    <w:p w14:paraId="440B307C" w14:textId="77777777" w:rsidR="00A46082" w:rsidRDefault="00A46082">
      <w:r>
        <w:rPr>
          <w:noProof/>
        </w:rPr>
        <w:lastRenderedPageBreak/>
        <w:drawing>
          <wp:inline distT="0" distB="0" distL="0" distR="0" wp14:anchorId="50A7B0FC" wp14:editId="4C3D86B8">
            <wp:extent cx="5943600" cy="7764145"/>
            <wp:effectExtent l="0" t="0" r="0" b="8255"/>
            <wp:docPr id="7" name="Picture 7" descr="/Users/jrowe/Desktop/Screen Shot 2020-05-12 at 4.09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jrowe/Desktop/Screen Shot 2020-05-12 at 4.09.19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6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FD956" w14:textId="77777777" w:rsidR="00A46082" w:rsidRDefault="00A46082">
      <w:r>
        <w:rPr>
          <w:noProof/>
        </w:rPr>
        <w:drawing>
          <wp:inline distT="0" distB="0" distL="0" distR="0" wp14:anchorId="6F660C25" wp14:editId="38ECD656">
            <wp:extent cx="5943600" cy="7569200"/>
            <wp:effectExtent l="0" t="0" r="0" b="0"/>
            <wp:docPr id="3" name="Picture 3" descr="/Users/jrowe/Desktop/Screen Shot 2020-05-12 at 4.09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jrowe/Desktop/Screen Shot 2020-05-12 at 4.09.33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E7747C" wp14:editId="7A6CB1AE">
            <wp:extent cx="5935345" cy="6942455"/>
            <wp:effectExtent l="0" t="0" r="8255" b="0"/>
            <wp:docPr id="4" name="Picture 4" descr="/Users/jrowe/Desktop/Screen Shot 2020-05-12 at 4.09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jrowe/Desktop/Screen Shot 2020-05-12 at 4.09.47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69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1C5B6" w14:textId="77777777" w:rsidR="00A46082" w:rsidRDefault="00A46082"/>
    <w:p w14:paraId="0EE7BF08" w14:textId="5C69C1F2" w:rsidR="00A46082" w:rsidRDefault="00A46082">
      <w:r>
        <w:rPr>
          <w:noProof/>
        </w:rPr>
        <w:drawing>
          <wp:inline distT="0" distB="0" distL="0" distR="0" wp14:anchorId="36E94B22" wp14:editId="2EF438FC">
            <wp:extent cx="1947545" cy="1947545"/>
            <wp:effectExtent l="0" t="0" r="8255" b="8255"/>
            <wp:docPr id="5" name="Picture 5" descr="/Users/jrowe/Desktop/Screen Shot 2020-05-12 at 4.10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jrowe/Desktop/Screen Shot 2020-05-12 at 4.10.01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082" w:rsidSect="00A460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0548E"/>
    <w:multiLevelType w:val="hybridMultilevel"/>
    <w:tmpl w:val="122ECE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86508"/>
    <w:multiLevelType w:val="hybridMultilevel"/>
    <w:tmpl w:val="44D4EA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82"/>
    <w:rsid w:val="000307B2"/>
    <w:rsid w:val="00122CC4"/>
    <w:rsid w:val="006B4678"/>
    <w:rsid w:val="007077B6"/>
    <w:rsid w:val="00A46082"/>
    <w:rsid w:val="00C2293D"/>
    <w:rsid w:val="00DE5F20"/>
    <w:rsid w:val="00E4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017C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76</Words>
  <Characters>438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4</cp:revision>
  <dcterms:created xsi:type="dcterms:W3CDTF">2020-05-12T15:10:00Z</dcterms:created>
  <dcterms:modified xsi:type="dcterms:W3CDTF">2020-05-13T15:36:00Z</dcterms:modified>
</cp:coreProperties>
</file>