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895" w:rsidRDefault="009F3895" w:rsidP="009F3895">
      <w:pPr>
        <w:jc w:val="center"/>
        <w:rPr>
          <w:noProof/>
          <w:lang w:eastAsia="en-GB"/>
        </w:rPr>
      </w:pPr>
    </w:p>
    <w:p w:rsidR="009F3895" w:rsidRDefault="009F3895" w:rsidP="009F3895">
      <w:pPr>
        <w:jc w:val="center"/>
        <w:rPr>
          <w:noProof/>
          <w:lang w:eastAsia="en-GB"/>
        </w:rPr>
      </w:pPr>
    </w:p>
    <w:p w:rsidR="009F3895" w:rsidRDefault="009F3895" w:rsidP="009F3895">
      <w:pPr>
        <w:jc w:val="center"/>
        <w:rPr>
          <w:noProof/>
          <w:lang w:eastAsia="en-GB"/>
        </w:rPr>
      </w:pPr>
    </w:p>
    <w:p w:rsidR="009F3895" w:rsidRDefault="009F3895" w:rsidP="009F3895">
      <w:pPr>
        <w:jc w:val="center"/>
        <w:rPr>
          <w:noProof/>
          <w:lang w:eastAsia="en-GB"/>
        </w:rPr>
      </w:pPr>
    </w:p>
    <w:p w:rsidR="009F3895" w:rsidRDefault="009F3895" w:rsidP="009F3895">
      <w:pPr>
        <w:jc w:val="center"/>
      </w:pPr>
      <w:r>
        <w:rPr>
          <w:noProof/>
          <w:lang w:eastAsia="en-GB"/>
        </w:rPr>
        <w:drawing>
          <wp:inline distT="0" distB="0" distL="0" distR="0" wp14:anchorId="2986B83F" wp14:editId="083B972C">
            <wp:extent cx="5727700" cy="12750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1275080"/>
                    </a:xfrm>
                    <a:prstGeom prst="rect">
                      <a:avLst/>
                    </a:prstGeom>
                  </pic:spPr>
                </pic:pic>
              </a:graphicData>
            </a:graphic>
          </wp:inline>
        </w:drawing>
      </w:r>
    </w:p>
    <w:p w:rsidR="009F3895" w:rsidRDefault="009F3895" w:rsidP="009F3895">
      <w:pPr>
        <w:jc w:val="center"/>
      </w:pPr>
    </w:p>
    <w:p w:rsidR="009F3895" w:rsidRDefault="009F3895" w:rsidP="009F3895">
      <w:pPr>
        <w:jc w:val="center"/>
      </w:pPr>
    </w:p>
    <w:p w:rsidR="009F3895" w:rsidRDefault="009F3895" w:rsidP="009F3895">
      <w:pPr>
        <w:jc w:val="center"/>
      </w:pPr>
    </w:p>
    <w:p w:rsidR="009F3895" w:rsidRDefault="009F3895" w:rsidP="009F3895">
      <w:pPr>
        <w:jc w:val="center"/>
      </w:pPr>
    </w:p>
    <w:p w:rsidR="009F3895" w:rsidRDefault="009F3895" w:rsidP="009F3895">
      <w:pPr>
        <w:jc w:val="center"/>
      </w:pPr>
    </w:p>
    <w:p w:rsidR="009F3895" w:rsidRDefault="009F3895" w:rsidP="009F3895">
      <w:pPr>
        <w:jc w:val="center"/>
      </w:pPr>
    </w:p>
    <w:p w:rsidR="009F3895" w:rsidRDefault="009F3895" w:rsidP="009F3895">
      <w:pPr>
        <w:jc w:val="center"/>
      </w:pPr>
    </w:p>
    <w:p w:rsidR="009F3895" w:rsidRPr="009F3895" w:rsidRDefault="009F3895" w:rsidP="009F3895">
      <w:pPr>
        <w:pStyle w:val="Heading1"/>
        <w:jc w:val="center"/>
        <w:rPr>
          <w:b/>
          <w:color w:val="7030A0"/>
          <w:sz w:val="96"/>
          <w:szCs w:val="96"/>
        </w:rPr>
      </w:pPr>
      <w:r w:rsidRPr="009F3895">
        <w:rPr>
          <w:b/>
          <w:color w:val="7030A0"/>
          <w:sz w:val="96"/>
          <w:szCs w:val="96"/>
        </w:rPr>
        <w:t>Preparing for University</w:t>
      </w:r>
    </w:p>
    <w:p w:rsidR="009F3895" w:rsidRDefault="009F3895" w:rsidP="009F3895"/>
    <w:p w:rsidR="009F3895" w:rsidRDefault="009F3895" w:rsidP="009F3895"/>
    <w:p w:rsidR="009F3895" w:rsidRDefault="009F3895" w:rsidP="009F3895"/>
    <w:p w:rsidR="009F3895" w:rsidRDefault="009F3895" w:rsidP="009F3895"/>
    <w:p w:rsidR="009F3895" w:rsidRDefault="009F3895" w:rsidP="009F3895"/>
    <w:p w:rsidR="009F3895" w:rsidRDefault="009F3895" w:rsidP="009F3895"/>
    <w:p w:rsidR="009F3895" w:rsidRDefault="009F3895" w:rsidP="009F3895"/>
    <w:p w:rsidR="009F3895" w:rsidRDefault="009F3895" w:rsidP="009F3895"/>
    <w:p w:rsidR="009F3895" w:rsidRPr="009F3895" w:rsidRDefault="009F3895" w:rsidP="009F3895">
      <w:pPr>
        <w:pStyle w:val="Heading1"/>
        <w:rPr>
          <w:b/>
          <w:bCs/>
          <w:color w:val="7030A0"/>
          <w:u w:val="single"/>
        </w:rPr>
      </w:pPr>
      <w:r w:rsidRPr="009F3895">
        <w:rPr>
          <w:b/>
          <w:bCs/>
          <w:color w:val="7030A0"/>
          <w:u w:val="single"/>
        </w:rPr>
        <w:t xml:space="preserve">Introduction </w:t>
      </w:r>
    </w:p>
    <w:p w:rsidR="009F3895" w:rsidRPr="00785A40" w:rsidRDefault="009F3895" w:rsidP="009F3895">
      <w:pPr>
        <w:rPr>
          <w:rFonts w:ascii="Myriad Pro" w:hAnsi="Myriad Pro"/>
        </w:rPr>
      </w:pPr>
    </w:p>
    <w:p w:rsidR="009F3895" w:rsidRPr="00785A40" w:rsidRDefault="009F3895" w:rsidP="009F3895">
      <w:pPr>
        <w:rPr>
          <w:rFonts w:ascii="Century Gothic" w:hAnsi="Century Gothic" w:cs="Big Caslon Medium"/>
        </w:rPr>
      </w:pPr>
      <w:r w:rsidRPr="00785A40">
        <w:rPr>
          <w:rFonts w:ascii="Century Gothic" w:hAnsi="Century Gothic" w:cs="Big Caslon Medium"/>
        </w:rPr>
        <w:t>This booklet is designed to help you prepare for the next stage of your education. You will find that you need to prepare yourself mentally and practically for your first term.</w:t>
      </w:r>
    </w:p>
    <w:p w:rsidR="009F3895" w:rsidRPr="00785A40" w:rsidRDefault="009F3895" w:rsidP="009F3895">
      <w:pPr>
        <w:rPr>
          <w:rFonts w:ascii="Century Gothic" w:hAnsi="Century Gothic" w:cs="Big Caslon Medium"/>
        </w:rPr>
      </w:pPr>
    </w:p>
    <w:p w:rsidR="009F3895" w:rsidRPr="00785A40" w:rsidRDefault="009F3895" w:rsidP="009F3895">
      <w:pPr>
        <w:rPr>
          <w:rFonts w:ascii="Century Gothic" w:hAnsi="Century Gothic" w:cs="Big Caslon Medium"/>
        </w:rPr>
      </w:pPr>
      <w:r w:rsidRPr="00785A40">
        <w:rPr>
          <w:rFonts w:ascii="Century Gothic" w:hAnsi="Century Gothic" w:cs="Big Caslon Medium"/>
        </w:rPr>
        <w:t>Some aspects of studying at university are very different from school or college and this booklet should give you a general idea of what to expect as well as activities and suggestions to help you understand study skills to ease the transition process.</w:t>
      </w:r>
    </w:p>
    <w:p w:rsidR="009F3895" w:rsidRPr="00785A40" w:rsidRDefault="009F3895" w:rsidP="009F3895">
      <w:pPr>
        <w:rPr>
          <w:rFonts w:ascii="Century Gothic" w:hAnsi="Century Gothic" w:cs="Big Caslon Medium"/>
        </w:rPr>
      </w:pPr>
    </w:p>
    <w:p w:rsidR="009F3895" w:rsidRPr="00785A40" w:rsidRDefault="009F3895" w:rsidP="009F3895">
      <w:pPr>
        <w:rPr>
          <w:rFonts w:ascii="Century Gothic" w:hAnsi="Century Gothic" w:cs="Big Caslon Medium"/>
        </w:rPr>
      </w:pPr>
      <w:r w:rsidRPr="00785A40">
        <w:rPr>
          <w:rFonts w:ascii="Century Gothic" w:hAnsi="Century Gothic" w:cs="Big Caslon Medium"/>
        </w:rPr>
        <w:t xml:space="preserve">There are a number of approaches to learning. The first one starts with you and you recognising your own learning preferences.  How do you enjoy learning? You need to take responsibility for you own learning, it is no one </w:t>
      </w:r>
      <w:r w:rsidRPr="00785A40">
        <w:rPr>
          <w:rFonts w:ascii="Century Gothic" w:hAnsi="Century Gothic" w:cs="Big Caslon Medium"/>
        </w:rPr>
        <w:lastRenderedPageBreak/>
        <w:t xml:space="preserve">else’s responsibility, you are doing this for you. Make sure you are ready for every stage of your study, be prepared, be determined and have self-confidence, trust in your own intelligence. You have already come so far and had success. Look at learning as an adventure, small children learn extraordinary amounts without even trying. Simply through playing, observing, having fun, role playing and being relaxed about their surroundings helps them learn quickly. If they fail, they do not dwell on it, they dust themselves off, get right back up and start again. Adults can learn in this way too if they allow themselves. </w:t>
      </w: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r>
        <w:rPr>
          <w:rFonts w:ascii="Myriad Pro" w:hAnsi="Myriad Pro"/>
          <w:noProof/>
          <w:lang w:eastAsia="en-GB"/>
        </w:rPr>
        <mc:AlternateContent>
          <mc:Choice Requires="wpg">
            <w:drawing>
              <wp:anchor distT="0" distB="0" distL="114300" distR="114300" simplePos="0" relativeHeight="251659264" behindDoc="0" locked="0" layoutInCell="1" allowOverlap="1" wp14:anchorId="3DEE57B0" wp14:editId="7BA6D7EC">
                <wp:simplePos x="0" y="0"/>
                <wp:positionH relativeFrom="column">
                  <wp:posOffset>623475</wp:posOffset>
                </wp:positionH>
                <wp:positionV relativeFrom="paragraph">
                  <wp:posOffset>50165</wp:posOffset>
                </wp:positionV>
                <wp:extent cx="4238625" cy="2776855"/>
                <wp:effectExtent l="0" t="0" r="3175" b="4445"/>
                <wp:wrapThrough wrapText="bothSides">
                  <wp:wrapPolygon edited="0">
                    <wp:start x="0" y="0"/>
                    <wp:lineTo x="0" y="21536"/>
                    <wp:lineTo x="21551" y="21536"/>
                    <wp:lineTo x="21551"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4238625" cy="2776855"/>
                          <a:chOff x="0" y="0"/>
                          <a:chExt cx="5727700" cy="4987292"/>
                        </a:xfrm>
                      </wpg:grpSpPr>
                      <pic:pic xmlns:pic="http://schemas.openxmlformats.org/drawingml/2006/picture">
                        <pic:nvPicPr>
                          <pic:cNvPr id="6" name="Picture 6" descr="Library Grits: Assessing for learning"/>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5727700" cy="4756785"/>
                          </a:xfrm>
                          <a:prstGeom prst="rect">
                            <a:avLst/>
                          </a:prstGeom>
                        </pic:spPr>
                      </pic:pic>
                      <wps:wsp>
                        <wps:cNvPr id="7" name="Text Box 7"/>
                        <wps:cNvSpPr txBox="1"/>
                        <wps:spPr>
                          <a:xfrm>
                            <a:off x="0" y="4756152"/>
                            <a:ext cx="5727700" cy="231140"/>
                          </a:xfrm>
                          <a:prstGeom prst="rect">
                            <a:avLst/>
                          </a:prstGeom>
                          <a:solidFill>
                            <a:prstClr val="white"/>
                          </a:solidFill>
                          <a:ln>
                            <a:noFill/>
                          </a:ln>
                        </wps:spPr>
                        <wps:txbx>
                          <w:txbxContent>
                            <w:p w:rsidR="009F3895" w:rsidRPr="00785A40" w:rsidRDefault="009F3895" w:rsidP="009F3895">
                              <w:pPr>
                                <w:rPr>
                                  <w:sz w:val="18"/>
                                  <w:szCs w:val="18"/>
                                </w:rPr>
                              </w:pPr>
                              <w:hyperlink r:id="rId17" w:history="1">
                                <w:r w:rsidRPr="00785A40">
                                  <w:rPr>
                                    <w:rStyle w:val="Hyperlink"/>
                                    <w:sz w:val="18"/>
                                    <w:szCs w:val="18"/>
                                  </w:rPr>
                                  <w:t>This Photo</w:t>
                                </w:r>
                              </w:hyperlink>
                              <w:r w:rsidRPr="00785A40">
                                <w:rPr>
                                  <w:sz w:val="18"/>
                                  <w:szCs w:val="18"/>
                                </w:rPr>
                                <w:t xml:space="preserve"> by Unknown Author is licensed under </w:t>
                              </w:r>
                              <w:hyperlink r:id="rId18" w:history="1">
                                <w:r w:rsidRPr="00785A4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EE57B0" id="Group 8" o:spid="_x0000_s1026" style="position:absolute;margin-left:49.1pt;margin-top:3.95pt;width:333.75pt;height:218.65pt;z-index:251659264" coordsize="57277,4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3qR/wMAABIJAAAOAAAAZHJzL2Uyb0RvYy54bWycVttu4zgMfV9g/0Hw&#10;uxvbceLEaDpIcykGKGaCbRfzrChyLIwtaSXltov59yVlO2naYrfoQ12KlCjy8JDK7ZdjXZE9N1Yo&#10;OQnimyggXDK1EXI7Cf58XoajgFhH5YZWSvJJcOI2+HL3+2+3B53zRJWq2nBDwIm0+UFPgtI5nfd6&#10;lpW8pvZGaS7BWChTUwdLs+1tDD2A97rqJVE07B2U2WijGLcWtPPGGNx5/0XBmfteFJY7Uk0CiM35&#10;r/HfNX57d7c03xqqS8HaMOgnoqipkHDp2dWcOkp2RrxxVQtmlFWFu2Gq7qmiEIz7HCCbOHqVzYNR&#10;O+1z2eaHrT7DBNC+wunTbtm3/coQsZkEUChJayiRv5WMEJqD3uaw48HoJ70yrWLbrDDbY2Fq/A95&#10;kKMH9XQGlR8dYaBMk/5omAwCwsCWZNlwNBg0sLMSavPmHCsX7clBBtsjqBqeTMejLBkneLLXXdzD&#10;+M7haMFy+GtRAukNSv/PJjjldoYHrZP6Qz5qan7udAgF1dSJtaiEO3lyQukwKLlfCbYyzeIC+LAD&#10;HKx4KQHFhlsG7HwUa0PNiTwY4WxOptY29CbQCKTi1EjgOkKB7tFj459i/o+K/bREqllJ5ZZPrYYe&#10;gM70wF1v7+HyKrh1JfRSVBXWFOUWBojoFd/eQbLh8lyxXc2la5rT8AoQUdKWQtuAmJzXaw5cM183&#10;sW8XIMmjdXgd0sU3zD/JaBpF4+Q+nA2iWZhG2SKcjtMszKJFlkbpKJ7Fs194Ok7zneWQL63mWrSx&#10;gvZNtO92RztHmr7z/Uv21E+JhmIQ0HVco36WZv37KJzNkkWYDqJpOL1f9MN4tIyTaLnsz/vjXy0/&#10;u7yAqogjOrLOcMdKFAuA+A8oS3PR2eDrcSkBVsdC2+GJjzTadbtkg2E28o12bhegh7HugauaoABl&#10;gBh8GegeqtBE022BNrsE4EVY4kSAOW07YsDqY2DjlH5vwj2VVHMIAd1eOiPrOuMZWXGvjiRDXNtN&#10;OIqIO4K6pTXq/xOoFMCIB352NETDuXQFV9KP49S/Bp9FCwqsKrHpugdhnFWmodShFI63zLjaVUks&#10;rlR4qoEfNTDWuoRQcsf10U9o38OoWavNCTAwCmoI49FqthRw3yO1bkUNvF+ghDfZfYdPUanDJFCt&#10;FJBSmb/f0+N+qCVYA3KA93AS2L92FEdh9VVClcdxCgAR5xcpgAcL89KyfmmRu3qmoJliH50Xcb+r&#10;OrEwqv4BpJjirWCiksHdk8B14szBCgww8RifTr3cTNhH+aRhLjcDBHF+Pv6gRrecdkCZb6rjFc1f&#10;UbvZ26A+3TlVCM/7C6ot/MBxL/mHF6Srl/3l2u+6/JS5+x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iURWHgAAAACAEAAA8AAABkcnMvZG93bnJldi54bWxMj0Frg0AUhO+F/ofl&#10;FXprVm2MiXUNIbQ9hUCTQuntRV9U4r4Vd6Pm33d7ao/DDDPfZOtJt2Kg3jaGFYSzAARxYcqGKwWf&#10;x7enJQjrkEtsDZOCG1lY5/d3GaalGfmDhoOrhC9hm6KC2rkuldIWNWm0M9MRe+9seo3Oy76SZY+j&#10;L9etjIJgITU27Bdq7GhbU3E5XLWC9xHHzXP4Ouwu5+3t+xjvv3YhKfX4MG1eQDia3F8YfvE9OuSe&#10;6WSuXFrRKlgtI59UkKxAeDtZxAmIk4L5PI5A5pn8fyD/AQAA//8DAFBLAwQKAAAAAAAAACEAeCX0&#10;AI9xAgCPcQIAFAAAAGRycy9tZWRpYS9pbWFnZTEucG5niVBORw0KGgoAAAANSUhEUgAAAkIAAAHg&#10;CAYAAABJmwJ4AAAAAXNSR0IArs4c6QAAAARnQU1BAACxjwv8YQUAAAAgY0hSTQAAeiYAAICEAAD6&#10;AAAAgOgAAHUwAADqYAAAOpgAABdwnLpRPAAA/45JREFUeF7snQWYVMfy9nP/997vStwT3IMTJCFu&#10;EHd3d3e5cXd390Bwd3dIkEAgRkKUCHH39Pf+aqY2h8ns7sywu6z08Mwz7MyRPt3VXW9XvVX1txDC&#10;f1dYYYUWesdX7IHYA7EHYg/EHog9EHugJvXAqyv88ssvnQSG4iv2QOyB2AOxB2IPxB6IPVDTeqDj&#10;Cj///HMHf+o//vgjxHfsgygDUQaiDEQZiDIQZaA6y0AC97QvAkI88O+//x7fsQ+iDEQZiDIQZSDK&#10;QJSBai0DYB5e+oxAKIK/CH6jDEQZiDIQZSDKQM2SgQiEItKv1kg/Lmg1a0GL4x3HO8pAlIF8ZSAC&#10;oQiEIhCKMhBlIMpAlIEoAzVWBiIQisJfY4U/311DPD7uNKMMRBmIMlD9ZCACoQiEIhCKMhBlIMpA&#10;lIEoAzVWBiIQisJfY4U/7uyq384ujmkc0ygDUQbylYEIhCIQikAoykCUgSgDUQaiDNRYGYhAKAp/&#10;jRX+fHcN8fi404wyEGUgysCyy0BJuQqTiRvpa/878/8+DmWR9zACoQiEIhCKMhBloArLQL6KIKlY&#10;MpV6NiWUTjRXJCM534/EvDkm501eM7N9xSnGkjIdJ5VkoRmR/bldSfrfSruXU9kJcvT5vYs7IfPa&#10;S7U1leCv6NQkECg6LuMYa2MOrUteN/mcPg52/fS1M4/NvPxSbUy0t6RnLu6afjq///bbb0WXWOr4&#10;dNuyXT9Xecsm9zGhYgUugj54cVeRw64ivYiWtHD74lBofyYnfqHXyLZAZdutFD1HlvI1S+12/PfE&#10;QrTUApX+PduClLzOnwv30gtqtgU+eWwO62g8pBL1QGmKKpucZDvHFOifGXaLTksqpLJ67KwAQOuw&#10;K/JsyjyzzT7HaLMrbb5Lvvg7U6Emr/Nb2uKQed5vv/4avv7qqyIg8+233wbV4rS/f//9j/Ddd98W&#10;vfntm6+/Dp98/HH4Vcr7px9/Ct9/991fQMyvv/0afvjhh/CrrvPTTz+Fb7/5xpr6q+71na7x+++/&#10;Gdj0ucj/+e3HH38Mv/z8c9H3BhLSz0U7ef2kY7g2b573h++/t/Z/xfvLL+39408/2n04hhfH/aj/&#10;f/ftd0V9xP14c7+fdDyfPDfP9803qfeXX3wRvvj88/Dpp5/q72/C97oX///um2+tHTwX33Pvd95+&#10;O3ype3+t8z/95BNrx5dffB4+/HBx+Oyzz+xan+ncT5cssd8474P33wuLP/hAn+/bM7z3zjvhvXff&#10;s+PefOON8P6779o9adPnasd7772rsfjO3vRLIeu4y4Q+888snauCKu64vyB1DU4281dxiD5TAWVF&#10;zMXUTMsEJJn3SApjsv3J43LddSQn5gszZoSPP/p4qcmaee/idmmclPWetn4tjeCL60d/rsydRnF9&#10;V7TYZFkB7Zws32fuVjIXvczzEkJYdDW/hj8zkzOzjZljmLkAZhurzOZm3jtzQUz2uS8emYsVCwrt&#10;+yO9cLFw+OLLp7fDj/PfMseZ7/3a/F+1/wIL3R9//GketmulJzsLJG8WVRbX5LNwHX6jXfa7f+q4&#10;ZPuLFr70+dyT9vvCYp9adPxvFiquy3EsRv79Z599agufLfAoDf3OcUuWfGKLHd/xyTFfsPhpEWTx&#10;YyH76KOP7HcWaI5nsWXhNAWh+6NUuBaLL28WaFsEdQ3eXItF0hbr9JvjvvzyC/ube3704YfhEy3E&#10;S3RP3vz/K/3+6adLbBH/+uuv7Bq07acff7BF+JNPPla7vkmdo+P5nU/azfVY8Hnz94eLF+vzE2sf&#10;x7DQf/TxR3Yf2sizc813tYi/r4X7/ffe0+L+TvhYx3DOu7bYv2vXsv7RvfyNguWafH64+AM79+OP&#10;PtT7I2sHz/ihFMe7UjpvLVxoioL3BzoOxcE96YO3Fy0KH+g4lMtitcX6X23jvp/rfl+qHYt1Dr+l&#10;nmdJeEfnzJk9Oyy067xj9+N6tJfnoA08g42nrsEzfqhjUH7c7+233rLrv/P2ovDOO2+nfte1XRZo&#10;50f6m+dbov7md+7/5sI37L1Ez/z6K6+EF1+YEebNfckU6xuvvRZmTJ0SXp47N8x/+eUw84UXrH0L&#10;5s+3z1f0+eabC02uXtex76itfDdn1iz7/fVXX7Fzeb/+6qt23pvqt/kvzwuzXnwxTJs6NUybMjlM&#10;nTTJzp+iz8kTJoSpkyeHyRMn2t/TdczUKZOsHQP79w/dnnnG3uPGjg1zZs4Mk8aPD2NHjwzjxoxW&#10;+2aEifp7+NAh+m6UXXfksGF2j1k6dvyYMWHEsKFhpu5N+15dMN/uNX3a1PCann32zBfDG6/zHG+H&#10;OXNmhxemT7e+oe/fevNN/fa6Hc+15r30UligPpk+bVp4Scfy/dBBg8KYUaPC7Nmz7Hlf03v2rJl2&#10;nZd1PP0A+JimZ5n54gupcdMb+Zw/b154ZcGCMHfOnPDqKwskC7P0DKP1LEPt/BdmpN5cw/t+uq5D&#10;f72kc7gv/fXGa6+bHHHODLVtnPqB/9PesXr+sTqOPn1NY/OidORsPQvXfFX3ZnxfmDbdnmXU8OFh&#10;kWQKObC+0XNMUJ9PUP++qOOQq+SanSsoKhgIGTLWYp3rbqGk40BxaNRiTWEZ2iuprIrdDSV2zShr&#10;U6IJtJ1CvD/ZDigJdPxWP+u3PxXG77bw+98gd2+rKz9TYmml58oFJWboXAu8Kw+Ek0WMv1nkQdBJ&#10;ZYRCy3xxDZQTysLBAG03RZlWmLZrSJzLve359OJZ+L/tAHQc7aRNrlhsh8FOpuj4n+13/vZdEItn&#10;SmFoRyAFwm+cRxtshyCUz3c8E7sM7sOuBCVmbZfC8B2W7UL4/tdfbLH/XjuSX35K9S/Xo0+4D/2E&#10;cmFSsijzYkdjyD/93ChSJiDP+/33KYXJou/9wcK65JMlttNwIMN37DJY2BdoopmC0sTiE8WAUuGe&#10;THwWcZS8tU3PxzPQRlfC37MzVJtQEIulpGgnCxSKFcXF+fTNBx9ocVc7WXA+/vAjW1yY9EzqRW+9&#10;qWM/Su2CpIhY6FF2qePfNyXCM9JmX5je1OLHQsBCwWL9khaol7TQcL+F+pvj5qcXe46ZP+/lMGHc&#10;OC1KE23BZfF8dcErtsCx4M6f/7J9x3kTJ4wPo0eOLFrE+H3I4EFhxPBhtuhP1CI3d64WOS1m/fv1&#10;DQP69dP3/fTZ1xb8vr1726LFsd2ffSY89cTjoftzz9oxU6dMCSNHjLBrjdcCNmjAgDBJ15um74cO&#10;HmyKZpYW/pfVDr5DobwrBbDwjYVh0sQJpjCmSoGYckorpVG6HtdCgXFf2sViO2XyJLsWSoHFduTI&#10;EbZYcm3uxXkvznjB+mW83rSNRfgFKa5xHD9iuBbaWfZMI6S4Run8UeqXaZOn2P1ZyLnnaH0/WW3j&#10;OrSJ6/Tr28fuwe8oYJ5l8KCB1ieDBg4wRTJOCoXr8Dlx/IQwUos8bxTJDF0bxZbqR/q3f5imceA6&#10;tIe2oXQ5FgVGH9KvKFrawrPxDJPoI12D6wxH+ao9bMZQOvTLZMkD401/0X5/8wz0KdcZprbSdsa5&#10;27PPasz7FbV18ICB9ttwjQt9g0KyflQ/8yzI0ViBAY55vlu3MFjjPVT/nzRuvPXL5Il6fsZO56DU&#10;aDN9gYwNGzLE2jBV40h/0bcoTL5HboYNGWzjgkzwHJwPqKDfGRv6z5StZBy5Z/xQxi/pvgAR7gUY&#10;QVlz/iT1A3I5dpRkf+Qo9XnqHj27d7d70scAG2SJcRupY+kvnrN3jx7WFp4j1ZdjTZa4B23nWaeo&#10;/fyfPhml8aMtjN9o9fHz3Z6zNjCHkQfmNPLOfYchq7pH/z59TC5e1brBnGCd8DlAH3Bv1hXm8FwB&#10;DOSCNvB/2s78XvTmW3YPxoh1ABlgvVr4+hsmV29pLQJwAZhYU+bPnZcCO2kgyho1Y/q09Pr1qq49&#10;RwB1rtquuabr8X+A2CyN/+sCb4Dkl+elvgMY8czcl+MA03xHHzFWyAztAmwBkGg7ADYFhKbZGsZx&#10;zEmek99Y23hO+ghA6xvPXAFQ0rCQNhLkaxH6w3YnDAYdyS7hVS3MKAQsHuymWOTfloLhk0F4Wws6&#10;yJv/87lQ79RC/7YN1mtamNnR0LkoIa7LToGBf1MLIYPD7yz2pixs57DQOoOOQ7EhcLSD7xm01M4l&#10;pVTYGVhbdb+FagMom2st1o4ExcfgMEgI4VvaUbCbYXfDzuKXX362Z2ERnaMJR1tR4uyKFmgnAcrm&#10;jRByX+6HomJHyK6KybFAvzFYCCXXAI2zO+I61m9SnJ/oXpgIeW6ULbskAAvPzu6H7wAS7AJRyOwI&#10;uAbgIbU7eM3aDSjguXkDfPibe7y18E3tsj4yhcvzIrBfffWlgcTFUtb0y9uL3rZdKd+bpUOABwVP&#10;O02QdQ67M2xQgCB2WEwoBJf+S+1cF1s/f/nFl+EzdpYae0Ag3wNK6HfGjUnP83ymnTm7Q/qKsaNP&#10;mdhMWvrMwRrACpDGs9If7BwY4+8FRl6W3LCj5ZnNYqFj2V2i7Hle5JAJyViw+HFtGxe1A7mij1kM&#10;hkhR8YnCAIAA4vA9c136/9dff7NJ/4lAmoMrxm6expexwlKCnCGLyIvJtq6NjLJYI58sHPw9TQqK&#10;T8aC/jAFpTfyQ1s5l4XWFmEphRFaSF2xsbCiqFiUaS+7ue7PPWeL5vixY2yRZHGmj/j/YO0MWbhR&#10;FH179wrPPv106KPPXj17qD9G2n1QGIMG9A+9ejwfhqSPH6z+YBEeIgU2WL/1l5LnunzXt09vAz4o&#10;64njx1m/stgDLEbr/3zPsfyfxR+FydvBBwqSHSZjzSfH8fwAGNo9dvQYU4YoL6wCjBe/o+BYQFHw&#10;fIey5rgRegaUhyl3Ldj8xsLJ9XkjS/Q//zdAYGBgUmoHPn2G9S1gYqbuP2fWbM2lRSZnvjCPURs5&#10;lgV7ahpMsDjzvSlRfXJdQAnKmmNsfEyJjgkzZkxLg6eRJn8s/oMHDrRnok20n+sDYBinAX1T4JLf&#10;Zr0409qP7HE/lCLAxsAZ90kDECwQPMMMASfkb7KABOOBNWEmsgCI1Jt70Eecy3igoAFpDkyQPeR1&#10;ruY6ypC+cTDIuYwR9xkmSwfPRtv9+Xku3tbHuofdL21VcSsB7UTuuBbrBs/D8eMFIrgOYILf+fTx&#10;Zr1gTJkvjCv/d6BpSlNzgPWJ52YNsfZJHgCHPAtjgW6hj83yMHumjTVWF+tLjRtKNwV0hpv8AoZY&#10;r5E/A6H6HqA0ZOAge+7RaiPjh7zSR0M0bjwj4zRBgI//o69Slpqpdl+zPCGD6hvWUp6fjRF9ghwv&#10;Yn3TM6YAt4A8cyTd5ulYcgAc2rygO+lnrCL0DWPIs7DecH3Wa9Yk9BLPzXXRv7SHdRPQwwbXdQy/&#10;IWP04dw5L5kuQ8dhqX1dv7GOYylyaxFtZuNIG3gGZIZzFr39lq3R6FKAEGtwSoalX9O6kt8ZM8ac&#10;OcRY2jV0LG1gPND9bD5Zu7k2z8P89XmAfuacHgKryIFbxisECLH4f/zxJ+ndxXQTVgafie+TFjMj&#10;g2iLdnr3hMCPGKpFUUIE2h0nAWfQEQyEn4WBTmEB7iGEDPr3nczz2lGCuvv07GmdgECx82PBRkgm&#10;IyQSIhZyBuUlKUV2eyxiL0pwGFgmIzsWFC2CgtDQRu6L2dBMoxoQU7AIviY/Ju5PMIXLOsF1AUwM&#10;JhPmqccfNyVgux4WT01CnpcJymLS8/nnbfeKZeQtDSTnMPA8LyAJEPG5rA38H/DHQsEChyIFTKB0&#10;U0I81/qJ47k3fYJ16Av9zrluOUDoEEz6h/YyMVEICBZC9vprApISPr7nmQGSgC4mCKZWrBYIK6DH&#10;3TgINfc3sIGCV7s4B2CBpQPQZeBQ1wO8sQugfwE1NkkWy/ol4AIIMyArgIm1hGOxjnBPfMaY1rHu&#10;ALbeXvSWLeL0E+Z6zsV8DnjC6oSFhknBIsAk5EU/MHYAGsAbLyxRAHImL32HbAIIOAbFxuLAjgSw&#10;gzUHMGk7U12H5+HZAb/0BYAOuWDx4XkYG/oEwAO441osWCx2tgGQAgX4I4fIA+0z8316MZw0SVYV&#10;3RuZYUPAmLE4scCn7jNf7XzDZJY5wWTnOq++ol2YzkOm+0tJIi/8/potOPNs185cZBeOMka5IIvM&#10;TWSIZ/NdNBYC/s9uFAXIHET5ojj4HCoFQJ8yb1loUPSAIQAU90EBAGoAX/0EigBa7JaH63zm5EDd&#10;k+sz123nilVCSpN7MWd4pwDTSHsGFEZvgTLaTj8w/hwD2DKlp/519wTfTxDwQo65NiCbhZB5zpt5&#10;zkLqrgKem+9R3qxXfE+fomC5FpYBWz8EGrBApCwRKZA1acJE+/sFyeRLs+ekZEZyzlx+WUqM8eD6&#10;nE8fonTdGmCAAGAk5Yn8YQFgzbENlxQLm6GUQpxuCp97cU9cASk3yQJb02gjYOotbQiRmXECugMF&#10;SrF2cD7g0102WKh4VgdwBjQAB+pTc/ukwTayQT+ZVQMrncaKvuGeHEsbkSn6ged3CxKfXAMQAIhj&#10;rFnnUu6foTbePA/ggDHn3JQ1MgWGhg0eEqZOSwHTMazB6m/vF+QdEI+1BVnjeCw1yAS7fp6Nced6&#10;Y9PXpc2pNXi0XQfrhYFhHce1eklvsDkA0PSTLKWsYLRjsB2PTHIfrkH7kUO3fg6SVahPr15m7WQM&#10;We+xxnHs8927mTsMUIz8Aki5Lv04SBY8QP4Tjz4annnyyZRcq308E3MHXcD1AF0D9TfzgLWa+zN/&#10;xo+RXlQf4tbqLZ2HrqNfbaOmawB8WHtZAwEGDkTs/9J7rF9zJatDND791GbmMYCCNRh5RNcxZ5AR&#10;xhgLC3KH7HNf5Ap5xjqDLPB8rMnzMFLo2NT1AdYCe+pnNjDoIa7JGLJms46//urrJjfIAc+HLmFT&#10;Y/NJ9+G+c3Qv+gPdZvIueTV50TkL39AcUfsYH7d+Mb+Y92zYmDOsrYwZMvknjys/rlBBrjFOwvWA&#10;4uVhEBJf2AAxCDHmPsyetrDLpEUns4CgSAAZDjh44AESGgSBjmNgRg4bHh5+4H5bXJisTDYAj+02&#10;JSQ8OG8GCMFEGaR8xClFhcJHMTHJ6WQGgI5kMGkng4g5rdfz3W0A6FTayeIIQOJYFnTzZcsNRLtp&#10;P21DIb+oAaP9mEnNEpJGw5yLMmPnxTEMDL8BIOAZsJgDEFhYaBsLFH1F2xEgJg7XBTjRx7iAjDsg&#10;0MEz8aZtCDsK2nzuaTcOC+pL2sGyKCCwTBTMpfQhQOcNCRRggMX7g/dlKVM7eC4DGXrj3vlNriqQ&#10;P7sG3nPVJvqEBY0JB9pm8hmJTRYpxp8JQxs5ljHBqsQO4DXd04FGalw12XRvgB2WJiYbgAETL4sc&#10;APN9ASMWeHYl9D39AkBDeWFN4H7wBVhAuR47KXaqgCiAI/0DADFgAwdCVibaSjtoA6ApxT9IKRP6&#10;0XeTABbfCbn1i7YhM8gZyg7ZYSKz02QcWADobwMo8utzDxYKAJtZHdXnPJMBIp3PhGY8aDPK3xWD&#10;7Xy0AGBhBWDyDLiEWFCZ/PxmpmXdJ7XALEotTupD+pznY4yQZcYd2WVeMLfMVSXAhGsFKxCLMNdl&#10;wR02RC4PgRK+428+H37ggfC0Fm7ORVEgp+yKn3j8sdBD84UFHQDFIs5iz3UB/I88+GDo3aunAFO3&#10;cN/dd5klw5UIlgKUBG4V3GQ95CJ5/JFHDEDRzm7a5DD/mcfPPvVUCnTpHtyfe/XRMVit6DMWXN70&#10;/Sz1B665p596MqXEdb4rXVN0UnD0NcqQN8oaiwaKAWXG8UNxs9j6A88Axcm8kRtMfQnQZD2boWsY&#10;sJLcobQ5BpDA+dyH3/g0Zaq2cS36PeUqUjtZx3BRSAb8Ofm0d/p+XItzASRYt1j3mAd8sob4fbhH&#10;auxSQJX7mAJXm7lWytIzwdpgICQNcngeNo+AAKzABlTSCor2I+fTpkw1wMR6iGXY3EjmOhWnQzI1&#10;vcjtk2o76zb9R38xh1OKlLVtnLU5BQ4F2nQufcyzsYajiN39wXptO32NJW1gLjFPuJZZ/9LuO7cm&#10;ABzM8pGWA+QPCyVzyTkugHOAP+AWxc81Unqmnz0/G6EUYE250+gb5iD9QttY83zNN3ccG+0E2GZM&#10;aKO5sXCvAbjTawRryytaC2hLyj0nXYFlyDZhE+xv23yrXxnfj7TRZnPIWsZ6xJrB/QEIrI/Mffpx&#10;kdYWrCPm+tJawFrIptE4WnqzJrAO4ilgPTaOW9oyz1qBbmL9tk2b1i+s+KxT6Baux2YRXcJ5WIiw&#10;grM5ZLOKRcg9D+hDNoFOwkavscaxqXbOIOvnj+LZQShHT+AVoW0c63w9nh0emXHO1F42t0buTnPL&#10;8MJwDvqC5+Sezgs0bwl8Nj0LckBfMsf4/+eff1ZxHCHuhIXjeS1YLBQsnIAClBgL5IC+/bTY9DIB&#10;mygBtO+18LBTRfmzwOBnZpHiN67BYsu57BY4lknBAKHUWECYYCz4CBxCjdJCKFDMTHiE3s3a+H9Z&#10;4Flkzc+txY8JyMSGxDV6RMqUiUDyPYpj/Fgt/FIM7D4QbCYhk2KKwBzXRUg5hwWQNwLKvWmbmYvh&#10;G7CI6G+uZxMet5MG1qxAQtdM5qefeMJ2KDyzg0eeh8nA727uZ6KNk1uAcx2ooZjd58vkYGEz7gig&#10;BjeP2jdQfes7TPrgFS00KH8jVurN5PhGFhkmg/MxOAbhQiiZiExW+mGMnguLGOfTV2bVkAAz0bkO&#10;riI+GScWZND555+miKu49N6WP3qm+hCAgsnXXUXGDdD1nJeADAAAmIz0LQrL3Q/0GxORHbgDWTet&#10;Y4Xj/8ieg2B2gezQAKSQapG3qeJ0cD0mD+RL/OBuhnZA7rsqZIQ+f0v9ytjxLBzLbucNLSazBKAM&#10;iOv/KEX6H5BJ/2OlwxrF5MVFiXxiQsbqlXJLpiw/ZoEz1+uiFL9HMpOy5r1qrkHG03ZqknVkDMsU&#10;VrO5tqAtMBewc3pYdACtXJuF82WzZmIZkYwamXBWytqUNnnzN4s1iy3t5z4scgA3k3st3igmZMD5&#10;NLQPRYxcG3FW51s/pflJXMPdwtafkicWWHM3S46xVmEpNDAozoG5pnQvdxnSJp6BRZq2uJuZMXWr&#10;HP3JQs2CS/9gVTRrJu4E5qMsZYvSZGBzMeOShjyssSaqhP8D0o2Mi3VR7TNXcnr+cF3mCDLNdVi0&#10;GTP61K/HeZCKURREsdBOrmMuaJ3PJ8dwPHON/6MkuA6/M3dwOXN+iiwtUjPnpc+lbXyPC59jvtSG&#10;ATcyb2SK/sEVwCf94oqCucsmxyJw0soDSyj3tU2CfuceZmHWMbiWLdIpTXw3Pl+at8fmi+/ZjDkR&#10;3viEkj93x/M7BHo+v5TyYhOF690J7z+k+Y/mxtZxnP+Njin6negm+IPp3zzaydtRxKmEeK9rcJ7z&#10;FeHpeRABx/k1ONd4mukNJNfnuDTvI8VZ1PHOo4Qj6gEYzslMBhv4/90y7tfJPDb1NyzUyv/KFghS&#10;+VtdfAsBTuABc/9qnQd4Ms7GX84zeqxgixALke2gpPwAAuwmATC82amwG2LXzcIKSGDX+OjDD5uZ&#10;0f3Q7CpmzZxlCtJJZUZ8TPuIbZckNxo7oAfvv992hGZR0mLLDo8FnZfzk1DW87RjR3ng1jIfte18&#10;hPaF/I0rwO5bCzGKgcWRxZXFbLbaAbOdxdK5NSxM8J1QdiyahrCNFCtOke4x/2WZxiGlwuWA/KWF&#10;jUWK/9MOFh9eKFMABce9ILPlm/hOtYha2KCIvPwfIGAkXbWJBXmRlCTX/k6LDQsYixmDy/+5v4cc&#10;2qKkxcLDEI18rEXJFjKFMzqnhmM4z8nbhrLTES5fS6GwQPK3h0gyviy+vnCgcHl+3EcejeMuKNrE&#10;ogv698nGwmWLuIVdptpoEUNmEUopMdpAuxHob/RmwXOyM9fkerTfIp50XwvJJBQzfb4txDqfdtkz&#10;a6GjbVyfBZIXuw4L30xHNHEdfvv+u++LCN9JxcBvtINPCyMlyuq3VBhrUURUOsLKopnSRHR2UN5X&#10;vgj/Sa5Pne9RYUVk+nSUGAu2L8qQvtm5ZUaWsdT6+fDVTFnpeTMn/C/p8Fe+t7ZnhBNnLiu2APDO&#10;8soMREj+nTyjaqiB5bvkMw7333tv6K3NWXyVXw9kk9kS5TgRLONBM8nPJPDJ9nvyO5uLWa7nAS75&#10;Kud4fPHuLcYFXYIF3C2KbGBZEysMCNEIlAUNMJOgzHoADMxh8Cf4DcWAMvEIIRShf/erXDAs0uzY&#10;PczXIqjSkUiY4Vu3ahnatWkTGjZsGDp27BielS8WUxtKIhkSnHxo3zVwzaTS8b89ysqJt8npiMJG&#10;WfKiza5I+ZvzXen7OXzHOezGSlI2S0W4lTD/aRPt98gt3zElT+GY5E4nOUlzXVp8UuZ6vPdvtuN9&#10;oma2MfV92alHW2xybXDiuMxxyVwQOTTbd8UtfpnPmdmkzL4qbuG08xILZi6L7Z8RjEv3ROY9srWp&#10;tAU819+9v/x4lyV/7uT3yUU828KU+V0hi1dVURQ+Jpddcklo1rRpGKHNHutdci2pKs8S25kf9yT2&#10;V/n0F+sFeAKrLAYXvANYnMnjVMhaUrBFCCCDC2KQ+Du4LzClYw3J95WpiLASHHbooaFh/Xphh65d&#10;wn777B0eevCBpS6baPRSuWUyF+pcFngX1OQiTmd6tFTmYu/HA7QcbGUi/pIUQlJpZE6S4hRM8jh/&#10;xlwmGNaSQk2FuVw/HlM+kzz2a/XqV1+87rnrrtC4QYPQrEmTcMLxxxvPhk0Xrzjm1WvM43iW73ii&#10;K8EKuMWhixhtRR4gXMoVCoRwQRANZpEnIvzi0vI8MYUKAQsCbqxNNt44tGzePLRp2TKccuKJxs/I&#10;BwAUev9soKikaxUHeJb1/mV1PojZrGwZ2UrL6vrxOuU72WP/Vo/+9Y0b5PAdttsutG3dOtSrWyfU&#10;rVUrXHfNNYn8ZNXjeaPcxnEsbxlgTmGMwR0GvxJCOvxEaBAVCoRoBIx7ohcIzyWaAQ5KobsbzoNc&#10;ef2114ajDj88rL3WmmGN1VYNV1x++V/4EuXdydXl+r4AA4iwDiUtWNXlGeNzxEW3ssuAW4TuuO22&#10;UGf99UITufvrCATVq11blu/64aqrropgKE9ya2Uf89i+8l2XmFPwgQjcgO+LNQgMAj+0EAxSkGuM&#10;GxGNYADIQgJnWgQJBM5C0BjXg/i85x57hIb16oX999kn7LXnHuG+e+8xEm4hDxYFMSWIjAcEaMje&#10;lAuIfVm+EzTKXezfbDLAvCPS7kG5+Z9U5OgtN98Stt1qq7BB0yah9vrrh5tvusn4j3F+RvmJa0jp&#10;MoBeg5Ns6VEUhER0ODikUCpIQUCIkyD7EVZOjh/i9zFPQTDOFwj5bumJxx4LTRs3DltuvlnYZsst&#10;tVg87j/lfc0oSAlBSpfT+OF7FftTRuR8xyf2ZemTMvZR7KNcZKBoQdN/nnzyidC+XbvQWYEgG8pV&#10;hmXoQeVw8s1LLteLx0S5q6kygB4DbxBx/pIyYBMVzkbDi93m2y8FASEmNMTovsomS9IystAS2v7D&#10;D6mQ5Vwb4TeH8LSXrEHtWrUOm2y0Udhv331lIXozr2vles+adBwdSIQe4fjk38hnbGpSP8VnjQql&#10;omSAOUj06gXnnRfWWWstRZE1MUAEb6hlixYGhvxVUW2K94nyX9VkgDmCB8pqDipJJrnnsAwlg5zy&#10;eaaCgJCFrilEnmR1ACESIZJ9kyRe+ShbjsWctUnnzqFJo0Zhlx13DOeceZZZl3hF68WyTVB4XCy6&#10;kNgLTT2ejzDFY5dtvGL/1Yz+Y20jT9Yjyqu2z157haZNZAnfbLPQSBFlJ510YgRCkS+UszGhpq4Z&#10;5pWSRYh8glSyBxBRsoZIskJwQ8FACPItHCFSnOMeAxTlk8yI2U5iuGOPOSY0kFm4dcsW4X8XXWgL&#10;RARBZaMQKJfBmMT+LJv+rKmLTnzuspcfRzuUFzj6iCNCp/btU8TpK6+IQCgCoQiESpEBJsn38kBZ&#10;mSSVd/Kkx9SmrDAg5OZdfHIUdaNGFgUnP//s85wsQo6+QHHshDbq0CGsv9564WpFT0SzcNktup4Z&#10;GQJZVGZl16+xL2NfloUM+FpHeZbttt46NG/WLHRVeD3lYOBglsU94jWirFZHGWDuQMUBd1BBgmoN&#10;bCqggFQYEOJGlD+gphXF5HCLzRbP58cfcqvz4QvAVVdcYbsgIsUOOfBAq5+Tj2utOg5wWT6TCYvM&#10;h25lK8trx2vFBTbKwLLLAHOUEOBNlTutqegB7du2VSRZ03Duuedalty4Hi57H0c5rX59aNHQwiDU&#10;60wVNn7RCnR7dYp8x7xg1xguFwo3UjgTIEQEGbW7SkNjfsOnVKiVHVArEQRbK3HiMUceaQ8WJ37Z&#10;CC3WIBAztbC++TpV7qS0sclXeOLxZTNWsR9rbj+y3sHho5L7EYcdFjbu1MkAUYcNN7Rdrrm19Y4y&#10;UnNlJI79X8feI9cpgE0eIYphUwycepmF6LmCgBCTE+VKRWrISpTamDN7llmJSgMy/E7ixM022SS0&#10;Fgg69OCDwsknnmCJGQs1a0VBWVpQGFSAEPmDqATtVZdjP8XFNMpA5ZMBt5DfcN11FknWQVFkWIiO&#10;VGJZLO5ekDeOXeUbuzgmy2dMqBNNwBbGmEUqgI47mVIbXi8033EpCAhxEsqVmw9R6PxE1cyBrFRa&#10;iQ2f8NcqrTzZVSmhcdABB1hSRi8Dke8DxOOLF0T6G2HxSvWFhhbGPl4+k31Z+p056u9crpPrsbke&#10;xz39WJ/3hezUcml7VT/G+wer0P5KHWKh9Cox1FFWoT132y28r6RxpW0wq3ofxPZXvTVmeY6ZW4Tm&#10;qtAqUeazlU8IrhAJmAtZZwoGQtT0GDpkiBVdxTU2TP//dMmSEiesWYPkPttcBGnMv2RUPfbYY4sq&#10;gC/Pjq2q9/YBzKZsAD5fKLoP7tVnGpvfxTn4XQrSn9XPKeTZixO2ZHsKuW4h5ySEuMxcCJn96n1V&#10;XJ8V2pfJ6xby7JnnZLYzl+vne0xxSrmke+dyj7J4/qp8DfrodVXT3nqLLSy57EZKtti8WdPwhDJR&#10;5wNAq3IfxLZHQJSLDDBXMMZQff7leXPDCyr8DteOjX+FASEaQSTShHFjLZHiCBVe7du7t/nqSlok&#10;l3yyJJx91lmhQzpUlM8RykHEq5DG59JhlemYTOW6rG1LKl9SEVBL7E9AlBqjj5RM0UPok/crTbEX&#10;17aSzvPnwwL188/ln8CxrPsTLkbyRf8t+eQT68P33n3XEna99uprRkB3Ofc2fPzxx3ZMcfKfrT/9&#10;3A8EVKkHtyzy4NeCLEj0BIWQn+/WzdzXb2mB8N+zAScAc79+/SxDvP2eAMv8bfNTnwv0/I8++kjo&#10;o7lunLP0vE32GT7617RDI7VGf13zASUIvP7668PtqrP14IMPyo//So2Y64WMJf34m8bi/nvuMQDU&#10;rHGTsOJ//h2223bbpWSukGvHcyLAqE4ywFyBU0xm6fnz5lnRdxIzl+aVKq4PCrYIkdVx1Ijhxtoe&#10;q4RG/fr0Du+/l10R+E0GDxpkIAh+UG0VHzzzjDMs0V8+yqOqDqb3AUXhUEyFJn5yxUSfUT/s6aee&#10;DE+pHMkzTz0VnlSZErhW1F/xF0kuMyvy8tt3Qs7P6pye3btb0sVcgCjnMV4zpk8PvXv0UNTgZANf&#10;fi6/I4znnHG6ckJdUFQnrjzG13fIVB9+8P77w0Oq4fT5Z5/mLUuZYOot+ZuHDB4Uuj37TDjz9NPD&#10;GaeeEs467bSw6847q/7dnuG4Y48JF15wvhWxLepjgaCTTzwxHH/00eFTgcBcntfvC6jopPQRPZ7v&#10;ngIcWUCI36c0cErAwsUXXRR27No1dFaG9mOOOjKceuJJobP4JuecfbZlGE+2jXuxmFx95ZVhxf/+&#10;V8cfVfRMSash55195pmhxQYbhBVWWMGu63Wx/ITpCpq47LLLwtEKeth8002VMbmpKqzXDXXr1An1&#10;FRX697//3fgvt996ayyiXEKOFPrztVdfCbtJ3nbeaUcbm0eVePGXHOdoVV0fY7sjUMtHBli70D1s&#10;zsYIfxA5NnXqFCV1/iQnXZZ5r4KBUMoiNC4MEbgZPGBA6P7cc0ZayqYE+G6BFNbuu+5qoaGEzB+4&#10;//7h3XffyUlp5NNBlfFY72Qi7Hbcfvuwj8qJzBSYyKb4Smt/0bV0/llS1McccXg489RTQ/++fcPT&#10;jz8e7rj5pnDz9deFMbLUFQ2ubuTX9e/I4dRFRR/hafXu1SvVlsRx2QSFc0meubFM9ttssXno9swz&#10;S/FAcI1edsnFAkJnhOOkVAcPHBCWCCRQ5qM0ZV7ac2ezZHy4+IPwjGo2tVVplhOPOy7nXXNRY9L/&#10;weqDZfP5554Np518ko3PdcpptcuOO4XttRvfeYftLbrxvHPOCQ/JwtHz+ectzwsvJuNDAmKct9eu&#10;u4UnNAa5PCvHvPfue8obs21YY7XVzMqSOXdssstCwDwpzuTrMjR86NBw0gnHh+27bGeApW2bNpaT&#10;Zqeuarv4JtzjWI2JBzS4HLCb2r5Ll7D2mmuG8xWynWy7H3PF5ZcbiGkgQHPSCScYiAc8YyEDgB5/&#10;3LG6X2tzddNPuL35hOuyuTY9zTXnkftpAmoAyOjmKZnXxxiQWmQbzc9PP03RDTJlI9/5Eo+PQKM6&#10;yQBrCBhkntxiA/r1Df369gnTlVOIDX4um/oyBUKTpUwH9O9noZ8AonflGshc5HwSn3bKKbbYQgLE&#10;1DtXhdJqyuTmObGgXXj++aHWuuuaMik0tw/XwgpypXbf58nNeO6ZZ4R77rjDOFpXXHZp6Cl3yFX6&#10;7Xjt2gFDriiTO3xC6q+6/LJwoRTfNdpxni0LztvFgNjkeViajlaI72ayNlx0/nmGvn0M+YQwf9ft&#10;t4dBkolHH3o43Hv33eGWG24I9+sT7kNZLehcB0X8jLgT11xxebhIdZvmKnogF3nyNpDqYZRcQT1l&#10;2Xpa1+H94P33iay6jyX5vOKSS8y6sc2WWxhY3F6g4vluz4XFqrHnL2Qdgt65GofbVD38lJNOCgft&#10;v5+ley+pLfwGkLr80ktD504dzYJCTq7kOUVWVAUjUIuqn4Bu5lj6rugptZ2kpFhhGisIYYMmTUIj&#10;fVKygdp92229ldwsjcPfZM05Tpy8r8Tv81cPgTqu7xXQk2PE/9nAbKjfW7VIkXdvk0XnSmU/3nWX&#10;Xex+a62+usl0K/WRE3yJemrSqKEyxtcz8HTowQeHV15ZUGbjX50W9OIWZOSqTctWoWvXLuGxRx+1&#10;9SNz/KtzP8Rni8CtJBlg7UMHvKdN4kuKWJ+toqsviicERaFCgRBVXpmso+WbG6LM0vjoUC6ZCoC/&#10;X9bOEVM9O1MW3COVUr6slGJVmDDWB9p5n3n6aeGCc87OClByeQ6u89OPP4QH7rs3nCqlu9fuu4UN&#10;tfO/SWG3A4SI7xQPY68997CkbMco9PYyuUmSvBVXrr2k/A9RtB4upQfvuy8cJXBz7513WDKq4hQ4&#10;378pl975Z58Vtt5883C+rCOE5/vxfH4iIXxMZvxZkgssJxddcIHadGu47+67DLD1k9UjyWPK5Zmz&#10;HWP9oLb+T9ffbaedwkBxUUoj6rtLEevUY+K5bKtMvuuus05oIZl87KGHwnAByb69e4VNVfeOBJ9c&#10;9xBZLQ8/5OBwvaIcx4vz4v3j/QhX6BYBoBMELrB8NGxQX0TXzcPtt9xsHJqS+pK584D6nszsN4lD&#10;Q6r45PH8H24SrpFamjPXZGRd9zY88/TToU2rVqG5rEAN6tU1990tN98cBspKO0ZAD7MxIGuQ/r5B&#10;oHTbbbY2Ph8vxgL3dJ1atSynF1bdzDY888zTcm3V1T1a2n0AV6utuorcXnWsPiBzuqmAF/O6Q/sN&#10;LScYRF9qaD0pgDZmzJiikNZCFqhCZaQqn+djc9nFF4dVVl45/Pff/w53arND+QBesR8jSKjK8l0W&#10;bWcOsMYuFC95oRIpvqlN+EcfLjaXfSHXL9g1hql+pDhC8Ezuv+ducSqetYr0yYXUrUP3SBGyOG6g&#10;xZYd6yX/+1+N4wZNUL4l3EW4BOHy+CufQeOc+S/PD7dJ0cFHgQvCjh7Xzo9i0GNlGCvFs4/A0IEK&#10;wz3qsEMNrCbBCrmaADEtpThxWVwkKxVg6PSTT1ZE36ISlTcM/SMFmsj/hOsIGUheG8LvdVdfJVfS&#10;DuEAPSdgrZe4Lx/JhQVQo6jujXLbJTlM+Tx/0jqFCfQQWRqaSDETcjx96tRi2+4gCLfQGXInrrXm&#10;GqGWSrrsJqvGOWmrGoDtZFnqOsvtBwg6WEARoMUzJ1/JNnyoUE3cTbvvsrP1CxYkXGOPPfxQWJRO&#10;hlfcjv8+zRmsZ7179gxPCJhlAlZ2Ozdce204S27PndVvd+rYpMzw/3lz54Wtt9zSQAwuZ1xUbqVb&#10;qtGJPz7++KMi7hYLySHK48WcpAo61jEfT18Y7rrzztBOYLuLrLiAHcAWfddIoK+hLD7tBLq3lsUJ&#10;N86G+r+1RUTfnnqubP1WyHjXxHPoOzYWZ2j8sa5RmX5r9fF40REiGIpAqCbOieQz22bgj99tAzll&#10;8iTb7BFG75uFfPunYCCEUiHKhMiUHnIZsOPMJGMyYQlp22arLWU230A77fph//32Cx9+uDRpM99G&#10;V6XjvYMhF+8r7kljLWoXq7js7+J+JEFjac/k1xkqLghWBzgYJ4gXA7DJfF0j10UnuSf2lXUAd5Uv&#10;nHxiJdhCrph99NuNsiRhocKShEvnEVlGiltk+f4lFbfbUzwveDPPiqS9JM1fcKDxwXvvCeQ9ahyi&#10;RuKBnXnaqeFu7WQBFPfedWc49KCDwnki7V4gIDZS0YK//pJfHyRByHu61x677BqOluXrJoErSNrF&#10;9af3HaT+owVcsIKcKD7Nw7KIkfrhmaefss8+4kpdcO454XgVAkbx3ygLir+Su3C+Y+cBmNlCliB2&#10;63BlbpZlZ6rcYpfLrfbEY4/bMZm7d8598YUXwx7qR6xIWFWuv/YalVP4sy84BhMv2dZPVbJRXE7X&#10;X3ftUsMMCD32qKNlkWkR2rVuY3ycuXNT7sHS+sGPgUS/x+67m9sMMNRdmxk/1/uM+n+4srEyHS/L&#10;VzdZje5VVNMD6rvn9f+XlMcDgvjCNxaGrjoO99lmm24Snk1fK1ovClfajAWbHLhfHWVtW1XWoYNU&#10;iqikMS5tHYm/Fz4ese8qT98xB3786cfw8lyFzot7O2nCRNMpX36Z4iDmO1YFAyGISrMUujZcofNE&#10;j01SmG42IISCqqfIEbMIGWmyq/LaLG05yrfRVel4D8l+WIpy1x13MIBwqoi1+UbL+UDhcsId1kAR&#10;OUTy/JZQoH7MbbfcYrXbUGw/pEm9DmTat2trPBgsKlgdrpXr5RmVO7nlxhvDQfvtG97PQmD3hZcI&#10;QYjE5Dnp0f05uTy+XEpxLpj/sgTzJbN03Ig7SeACIIabhmimu2R1mS9yG7Jyj1xx3eTWce5DPmPK&#10;TUH/uNt69Xg+PPn4Y5bTqjgA4NdeIjK3A0f6f7E4T1+ln8Gf8SKB1K3EEWorF88Jxx9vuZeS16WP&#10;ieDBjbTFZpsu5bJ6XhF4x8pSh+VrV1mVJk+cuNS5/MH9TxK4WV+8GtzFJBRls5C8B/8nMdiB2jTA&#10;zcE1dpf6K/ki43A7gR+seuvLxYd1jDlZEgjKBHOAKYBQHV2fuZlMZeH3OlXcvvV0/YMPPMCsvsW9&#10;XpeJmmhQLEW4zx595JGosJexirp3IPMZK2wLShJJLofXoJQj+awL8djKA1TKeyxYy6AqjBElZ4SM&#10;A6TrIAJ6/svzStUD2dpWEBDiTt9++42FUU/Xe7zyCRFBAhrzhZgLw8e4UhEnECYxrwOC2H3jxikE&#10;tZV355bH9b0/zhehF44Fu+8UgMmvoKJfB95A+7ZtjJtxmPgrv/ycishK9idJFL9I8wl8Mf1EfJP9&#10;9t7bXBsAE39RrI6IJ8DQ/847V26aR4slvN9z111q+xmKFhyvdAl9zHTv9+bzhRnTw0ARpUdpoR4u&#10;ki+FeP2F0iXFApFZ74tU/8brr4UTFYp+pQjDWCaKU+DZxoRjZ8rlt43cQtdfc7VchbeEvunIt5LG&#10;0NviQp/5N7vvXRS2jHuMEgenyS3hYeJct8gqN2So8Yiw6Lz00pyiZ8RVRph9W40zIOXiCy+0qC9/&#10;Nmu3+mQz8ZAYw41FlIZP9Fs6V0/S4kUYP1Y7IizXE2i6X+5Lf+HSOkN8MwAHNang6xC0kOzDooMz&#10;/uPWO74mfxBArF7t2uZiez9d9NhPASzD9UEB1xWPCOtQss/c9c13hMXTHp6bNnfXopTPmJbH3Kvq&#10;1/S+vksWR3hckPZZPzoqBclsVayP/VtzFH9Vl+Wybj+y/9lnn1nEGCljpk+bGiYqhB7eaiHYoiAg&#10;xEkkzCNSp7+4HyOVvI04fhQBL7/og7JeQCBl4gIC7sjgOZR151TG69EfgB521i2abWChxaeecrIp&#10;oXwWMj/2YvGrWBRRoqQjIFqP3ERJBZXUfVikuP9tN91sCnq/vfdSwr23iw4BoBCGv++ee4WLFEV2&#10;wTnnWkK+TKVK396m0PwDZTW6/9575c651jJWJ8ebKLXHxXcZKSvh2cq9A0BWoQczU/ICVOCag1/E&#10;PXGhtRMJt0daaeYqwFwLLhQWiJ0UVQPxGzJzPv2ZKSuci1Vp444drG9R6oSN036/Lp9ERmLxIors&#10;CHGwfvj+h6I+IHElCUMBqYT0d1YBTSL8kuePlnsOsGBVxkUyHjp08F/azRdwQXCHpKx/9eye/pok&#10;91tLi+JqZ3ydww45pMgalBAEWyhwIc5XG3qJszN50kTzq2PlAmgBruD1tNigmXFQALrUDewmVzdJ&#10;EC8QeGfuElWG5YnSOP5Kgjbk6zy5WJs2aWzPjnuM8VmW8aiMc3l5tIk5Qa4n6pBhze3UoX2oK+Da&#10;VxuR2L8RCC0PmawM9zTLvPTJHNE1wB4TZSGfrFJdcC0LKVJcEBBiAkKM5cagMYDQwAH9Lb9IUjFi&#10;+dhAiyO7a9xjl8qa4b9Xhs6siDb4YnWyiMNEKm0q5X2KLDC//56fRcjBxCBF6LHjJgnfnrvtGtq0&#10;bhX2lLvqEbkicE9kU1QQplF4kF3POevMonw7Pvh9FC3VQYvsQXLFkDwQX2tynPg/bjQimBjL+rJA&#10;HHTA/pYjKDneQ2UFApj17tkjXC0QAW8suVj7/+9TOD25eWg/wAyuUkkRa9lAC+kCOgkowD3bUNaV&#10;sWNGF6wYvB+IwNqwbWuzspAE8NFHHi66prs4ASSQ3XEDv6Aif5mvMXIHwukB+DcW6CUyL/nCpQWI&#10;4RjcxcNk1s1UaPzNdRgzwuIbN2wQsAr46xFF5pGsEF4QoDiZu4hjyCZ9isjvu8g9t7n4OrTj//72&#10;t3Cw3GcA32uuvtqi5cgNBDcIzhgkZ/7GDbfO2muH1Vdd1cLiOXfTzhvbfa4T+M0mX1h4j5FLEJI0&#10;1l+I004yr4g5Vt3vQZ9/8MH7RpZu2riRjZWT0QtZ9Kt7f8Xnq/4AkTlBcBAcRfidU5XcF6vQb9Kr&#10;uW6ok3JSEBDiAuwCCQmHK9GnV28rs+Hh8zSSnSjEaLgH7BTJKD1h/ISClVVVFW4eGFLxrooswpXS&#10;ZZttAjmVki6XXJ+NaxEVhDuDnEwQZS1SR30MeZpr46KgzEHyRY6cdgJM5MdJ5vPxY774/ItwgCKv&#10;sGCcJsCGeyzpruI4lN1FF1xou32sFJQB+CnNSeF3rFIHH3RgIJcR6RT69elrWcezKfnZM2eKkHx0&#10;GKBd7UOySlwmKxf8ncxji3OLcdzNIjJjUaHNhGwjf7mcX9I1rxUhuXFjFQOWlQprFdWM/Zp8AtYg&#10;W9937z3Gj/JSG8m+ZkJBxgagUisKIDJP88RfWMkASQA42g1oydZH+Lw7b9wpdOrY3jYRWFf9daVy&#10;J2F5aSyrFfdwQjwRFCcocmy1VVcLf/+/v4U1V18tNKhTVxyfdS2h4lEiX8PJOldk9f/8+19m9aIN&#10;gGqsDICfdQWGuB9gm8SMyBeAC4CTLfs1bYLPRFJGngk32l4C5pl8wVxlvCoe5+NSyAKcy/NyfThx&#10;mwmw1tfYkH6E1AomNwUQQ3O5Zzym+oOJqj7GYJA3NC+wYuMqniW9woahED1QEBDiRkSNTZKpnYUd&#10;twQp9nEN+AUhjkKc9N0xxNOffiz/+lOVbXDpq/kiEW+mXTWAhciaRxWd5XWa8mmv9y0A9EhFSzUn&#10;cZ4U1gaqSUQoc2tZGngfd/QxSlg5p0hxXieXBsqN7L6w7HF9vSKliYJ2dyYWFkDFDlJoV8hyZ0Rr&#10;jae/ALnwk+DltFWit2vl3nL+C8fgCtlk441UX6qvmSzvUZQYCa6yKXn4ZKeedGK4UdFSByvM/gRZ&#10;E4oW9lIIplwPt+KJxx9nO2N4E5C3SbVeyARwS5sENxynaDFACq4reDwOGv0Yoh132Wlns6Bcrci8&#10;pxQqTx4hrDV3KPKul3hKEJapubedQCntW1fWFYCRc8IAPlx/A4WrbyLrWjbLCc9BEcFWLVvYRoJn&#10;JJs1L8AX3DAPmT/s0EPV3z9bkkTC7NdcY43QWs9AYWOsj4S3A3ZwoXnmaI49ToAJsMO1m8gqBLjG&#10;4ofFkDQAW8t6uaGshLhTW27Q3I7t3SsVEp9Jup4hwNiqRUsdKw6L2nuC0hBgQSx0PPKZE5XhWDhb&#10;8OWQy/JoD/1I1n4I+P/517/D2Yq89Fd53C9eM4Kgyi4DyD8WoXHSO4PkjRo+dIhFsVtmaf2Wb/sL&#10;AkJ+Eos1bhCIqrhFXlX2WP/tKZFvLapFyoDMtJOIoJGyKa9dU74PXlHHM2DPd+tu1ht28eywPTqn&#10;0DZwTRbfZ+XKIZvxTgI4KPCGcpfgboFbQmJFwCrFMsmPg4sSTsl2UnC82eXj9iCrsbtWyJBMNBqg&#10;7SQpyoVv/OlqG6RyGTsobxGKFcV5iUCRAyHGlESKJHpEyWKZeFHEaa/H5c/psoGrjjD1Y6Vwz5H7&#10;9OILLwhvLyo+h1Gyn3j2VxYsMBABzwaAt7MUhJe8KKRPuSYRb1jUAINYvM6Vsvk+DQQdCC3QfbcS&#10;6KKPqAN1mrheuCrq62/caYANuE8//PC98YvoJ4AEHJsFyv/EiyzszQRgcUlhRaFeXCZg4G/4So0b&#10;NrLjNtRYUc6GF5mtd915J/seAjMuMPqVTOWUSqHe2JtvLlROrw/DR1LOlymUH8sPUWpkhfYX0Z7m&#10;npMM8LwEPvgL0Aa/iDkN8AX44TIjQSIvn8P8H8smsoClgvkOCKPYauYzFTIuVeEcnhOQQhoRksyW&#10;x3PbvNEboj3gluK15XGfqtDfsY0RpCEDKZ7yz2a1h5oDnQOeUHLzmo+sFASEmIQoOUAQ0Sp8Pi6O&#10;yqK0MiMD8Q4isbLrZbGFH+OE3nwaV9WPpZ8ItSbCp7V2zICVLZWVmf5Z1oUsqbRIZEkpBNyUB8gd&#10;CcEVC9ETCivHVLiVykQQfstYYGFAgWKdwrWypkokoKzJC4PbBy4Ixx4hAu5UKVV/UQ4Ciwn5b+CX&#10;EC3oL8iclyjs/GG5b2hHX1kOXlDdF3vGhOmev8kADZ9krz12t6SP5Dp6+IH7S8zEnAmk4MjgqoEj&#10;RB6eTAWdj9w46Q5iMMAF9yUlIiDg+Rj9yaXqbaDBOVokZKQPSah4kCxbuB/J9bK7uE9bK3dWJ40D&#10;b1xMo9JuwmdVnw0LDZaYvRW6npmN3fv0biUybNpI+X10/UbiCGH+5fWOiO7wq3BB0Y6dlLzSQWDR&#10;gCT+c6Geiwg3+sk5T4DjG0WGpl1EpBF672kMktfAcgfAs8zVkhcI17ySQAjrJCRewBagalfJR02a&#10;6/QFVkByKSULEOcjg7kc6zIIyPVEpsu6huRy33hMBB6VUQYcCM2RS4wIYqKf+SRauhBjS0FAiI5J&#10;+edetxT+mMwJY/NsunPlfmkrAis7REinlBJILqCVsWPLo008M9YRyjagdFCKT8tSVkhfuIJKDrIP&#10;XlJ5YW3CakGY7Z5StDffeINZIFDytAErir/5njbB+0GpYk0CBDUX6ZVjH0vngoEEv6tcQgAsjr9W&#10;IevJF3wQrBvb6L7nK3ro/nvuKsoe7f3K8ShsKrpTNoCEhbi0dpVlZdFbf7WKZBsProHbDdcNYA4w&#10;tLf4KF9/nYqaK2QMOQ8ry44CFAAg+oaIsGSmZ46hPhv5f+AltYWgrr4lOSSZpa9VNm1chVeJu3OK&#10;qtCTgBCrG9Y2wCdWK7e6kboAMNVabi/I88n7uOUJftaB+x9g1lTGCDcoFhpehPjvKhcY4+uZnCek&#10;eUaZLisyeAO8cZ/CISOggRdWO3IUUY8MbtCVcon5y3dbfF6l7+lj2rCFXG1vpJNzJse0uywh9AnP&#10;Aw/pLKVXSF6rkDGpaucUPW8583V8vmOFQx7grFW1vortjcCqLGSAuQAGmSUrKXnppoimQ1QsqVkK&#10;0QUFASFu9LXIseyaqTHGAku0kO9UpokvhNJkN0t0C9E4hSj/suiw5XkNnnmAFB9KoqVClLtsu81f&#10;akrl0j4GCeWIe7G46rqmrLUzpWRGV7l44PrA2cElhzLGUgR/Z5pKUWDp4Vqw7SkQirWB6vVnnna6&#10;uXEABLhevKwDSHsnucWwZDRv1sTG2oWNz/dFjCcPzbaKasHCQwh9Mj0Ax7BoXyo3DflzAFlYprA2&#10;eLRXLiie65AjaY/ddjNghwXirjtSYeW5nF8cuKIWnvWXEhxi+ThcYfFemNQnyDi5pgBAgApCmb8R&#10;+CIMHWAGb4coSn/hIsHyg/uR/Fl1a9eycHReg1RbDBcafQynB7dKsi9p463K4gx4Auw0l9wQQeYv&#10;2kP0Ja4oornq1akddtJ1MgnyHE92ZyxBWGZpB7snXksEbAFytQUmifSiaGvy+vyfgrR1dQ+el2s4&#10;Wdv72fsFyxUWJ65PTbIb0s/pz5SLfMdjclOO9Cl5UgDgWCOdJB/7Orf+i3JWvfoJILRgwXyrNTlj&#10;6jSV2ZhqHodCdEFBQIiTINLOkPsDku3wYUOt7tirqsuEYsDsjqLCyoDCyzSp1wiBxK+vF6AB4i2u&#10;A+pX5Zs80AdooLglWJbIY5PtRZ+ioLEiUNF8JyWv3JFcNyLWUkGdEhClvQjtxk1GyDaKmLpcvOYo&#10;g/i+e+1pwAWLkbtp3IIBENpB98PKs58S8FF1PvkCFBGyTZ21Y448wrhSKHJqpvkrF5ngWEjVJC10&#10;S4XzUQoRfm8/AIHorg5t29nznyyrTtLdxA6cRJKNJc8AJQqRlvaCzwFw5A1YAfTA2SJ/D9aZ2rXW&#10;t5wwSW4O1xyjNABEreH6YgywBhGx58qOT/ICbSIQBEABnNWpVduSdMI3csLuSG1QAFsAlAYqbbO3&#10;xs9lD2sCGaWx4LTWvdxt5/3BPa644gqzFtF+gKunCvBx8nQCACHaidzxTLgteRVCWMxFBmryMfTr&#10;Z599apuV//73v0sBoQiGqpeSr8lynsuzu0WI0j4zX3xBG/wp5h7DYl7IXCgICHEjFvXBUvIAIUJ9&#10;4QqxyPNyMitWBXa/j/riWM6m41w6sKKOcUX5iIiNKBKUEcTWQktrPK7cNVRLp6I70V74QrEAwe2A&#10;ZwKHx4mvlG7YWGBmS7lmiMraXACKcPeSQAe/EflHniBCstndk/IAPhPfwxPBpYPVx7lgrjiJQsM1&#10;htLdXTtVnjn5okQAv118wfkWwr/m6muESxUy7+H3uY4J1wQIAriwVGAxGZJDaY2Srm/yKvclPCqs&#10;VcjsRcoInQQFABEASVP9lsovlCofURz48r7ENQzo4b2Oxu7ptGWU7OoUOW0iovVxqt/1mkJAsQyx&#10;YdhegJKCuB3korNSFRlzxyfsA/ffF9ZaY02zOkEcb6hjAcqHq51HynUIj6v2eutbH+HWmizLn79w&#10;mVEGpIEAzEYihwOsfPHgk53WWYp0a960mckuFe09U3kREEoD/W7KFE7SVI5rontBBi+pb3Id63jc&#10;XxW7yxuBKBtrjpPQltQFNymVBDJciAKI/RwBVFWUAeYCm1US1rLpHDVyhAEhPAaFzIOCgBAn4epg&#10;l0ipBaxBhLFZVkf9dp+ULjVxsApRe4lFvtAde1UcpKQSvUUZnYnOgn9zmpIV+m/5PBcDO05pCrCk&#10;1FpvXVNyVHiHb4PCgitCVBCKkN0iO3SsT1R/5zuU6oB0JE9JyhuLAryWdm1am2Ijwd4JClOnQjrg&#10;aIfttg1ElgGCk4qTiC/CxVHcKOae3VOh3rx6qdgslgvAAAkU99p9t3D6KacWuXLy7QcrYyGwhaUR&#10;wED0UyGC7/flXCKsdtt1l1QeHF2TkPgk/woi7L777GO/ERU1MaOGWOYzcE1kHuI1QASeDsCHPnr/&#10;/fesvcwL3F6Wr4dM1Ga5qWfj12UbAT0BZ6xImRwilx8iJq6XBbDW+uuZ1YZ74YYmXN8sPeaObR72&#10;V7vdJebPxDV3lKsTmTldMpk5ntzjf6oNh8urcYOGVgHdX8ln5TuiNciZRBuaiiuULcQ+nzGOx5as&#10;mFOWuD9sM4IMMGfbKxp0/333y3tjEfs6gqCqKgPmlRIlAY4QZZ3GypU/XVYhNnns0fJ9roKBEJaI&#10;4cqK26d3b4sa4/8sqL31N6G2LPJExlASItsimm9Dq9rx3rFPyJIDCIBwSki2f5/P89B/lDSBG7DW&#10;mmuYNWQ9KbwtpGCPOPQQ46DQ14RxowwJ4X5LlhxqXeHKSkUMPfKXGmLJNrip8fZbb7PrdN6okylX&#10;zu+SDrdvo/+fe/ZZS0V40TYsUnCEcOlAvO75fHe7F+6ZNso5RMV6rBYrr7RiuEYEXHhOhYAXziEK&#10;bl/VTENJo3zhPBVyrSQQWvLJEl1zL+O1EapOgVjP+8O1yQNFCgjGsJnSEMD/MXVUgoWT3yBGY41p&#10;QfJExkHRX+TX4tVPfK06cpkBlAAka6y2qgE7LFJE7u0HgEnngsomK1wD6+JVV11p18byilxwPoBq&#10;vXXXCccqyg+3ZbKt/J/kfBCltxUwo8p9sv/8/1fKNQZ4X3nFFQ1sZ5vDfIelCfCGxRBO0cPKkWX3&#10;0zsfGY/H5q6UiwYj/R8K8m6jsXSeWuzL3Psy9lXV7Ctbe3/73RIp4pWCx0o+Q4BQIfqgYCCEopgu&#10;jtBgkT/JIEz0GDtNFlBKOWBVIMfKiUqkWIjyr+oC6s/cSyARRYVba1mi5xhc3BOXX36ZAau1lDgP&#10;xbyzcgi1sNIGdUNXcYKITqLvcDsR6r6aIrT++5//mGWHUP6ShITf2GVedYWUq0BGB+00sTCQN4fI&#10;oDWUefh0WQeSyfI4B4vQNgoXR3FCCsfyQTg60Ve407DewDuCx5LNwpHrWHOv2eIrEZG1lsL+IQt/&#10;kK53lus1sllvIDdTN4xklBD8STyYtOpRWBXXHn0AF4aaXElwURxQ4RjKjFATrWH9BjZe3ZTigBfB&#10;BmQYZyxJdEkma/oPwHizLFJkEM/1HuQOOkbRa1jtsA4iB7jUktyiJPCjFMsmshQ+LlnJvAd/wzPC&#10;UrTqKquYlaefiPTZ2sJ38AIh5VOvjOKvRUCoBrnBC5W9sjiPMXhdBYzZZDl5uiyuG69RNQFCTRk3&#10;27j/mqpuQV1GArfGKajkwwL1QcFAiAgxMjlS2oDIHxqDf46kbU6S3mSTzoEik4UgtKo+oKY4BEio&#10;z4RCweW0rPWXrCP1wtJyrsLU2fFfcdll5srprqSNnp2ZY1CCD4urc45cWbhQXhShjMEuzUXp7R48&#10;eFC4UdwD3tSsovQCYMZLWfh1OB5ws7U4NgCm7bbeysjZzZTteq0115K1YENzK1GGhSirZZEFzoXQ&#10;DYkXN9xziooqDSyUJkc+AchFRNoArCkXKcGj14Lj9++//06Znl+wchjsQJD90voxCaRwh00WWJkx&#10;fYZlIPZ7kml9loAdk5k3xGkvZJtrP7lM8El4O/w8J0Vnu4a7td+USwXTcuZzcA7k8APELasjS6MX&#10;T832vBwLKKasC0AcS2L37t2WeUxKG7P4e0pJJ9231yt7/F0irvsr9lEEMtVdBjDGkJ5m6uRJZg0a&#10;rKS/bgHP99kLBkIQddmd91E222GqoD1FjcHMfosigRo3amhm/o7tOxSVcMi3YVX9eBYkyFy4OLCu&#10;zBOxMVflVtKzJxUfwOIPVRNPvlxhJRfJfBfHpS6oP4hGw2oxT/mhMoEHfxNKTjjvSrI8UQCVivCQ&#10;qqnEPmPa9CJX2rI+P+cPUbZjQKXXMcsFkJQmS7hxkOfLLrk4rKRonJtvunEphZLZH/k8R0njkO26&#10;mf1bWtuTlp5sclCStSrbc/AdQI8cQv37piqcl/S8/AYYgq+2nqyenjW9LMYl12evicelAO2PxtMc&#10;PnRYOOjAA8OB4gW+914qqjT2fwRC1XleOJUDIEQamEnaII+V0QVKSCHyXxAQ4kYoDhoARwjzfyp8&#10;/hVzK+ASw+R/jqwW5DepiZOSZybFQE+RhYm6Kk2h5Cu0mUo0X4WXy/1cOOAAuUsrUyn6MVipUJ43&#10;3XijwufvCeSSylUx59IW3wFjUSmuLblep7i+ovDrUQrvL41Yviz3qQrnstPyPFC5zF3GGRcl9eUW&#10;f7C4Rs73ih5X+vxzkfjJYl5bHDMruSJLaY8eqUCFXMatotsc7xfBWVnJgAMh+I4TZA16Udb08WPH&#10;FAVm5Sv/BQEhToKoiRUI8ucQ8YSo1UTixJaUchCPgkgG3DEl7SbLqlMq83UcDOQ7MJXpmUoDcdms&#10;HuX13OV1Xfqb17fffmPlY6ryeJWF7OSrTJOgtyzuH69RstKkv8n4DhCCnwWfDy5eT3ES8x272NcR&#10;oFQ1GXAMQhkgiNJYRqk1xka5EMxRMBAiamyEip2NEU+IFNck3XtO0TTkTmmiYpFEkUyXW6SQRlW1&#10;QYnt/ZOzUNX7ojTQV9Wfrzzbz2JS0wFkefZv8trIKZvRu0XcJ3M8aSsg21MMmHp0cd2N4KaiZHF5&#10;3MctQgChWQJC88WxJJTeg0zybVPBQAjT+eSJk0SeHWp8DRIbUZuKXDfsTJiYVnFer3wbFY+PkzjK&#10;QJSBKAOlW4UWvvG6avZtbgV6oSRssfkW4gmlUibE/otzqLrKgFuESJ8yGUOMgligoHz26ZKCZL9g&#10;IPS9Ik76ih/UQ9FKAxReO0wkVkomwA3CTEs+mbGjx0QzrVwu1VUY43PFsY0ysPxkgMWVzNJHHHqo&#10;lWShptyO6VIuEQgtv3GJc6L8+x7ggjEGjtA01cp8UVahaVMmm7u4EKt0wUCISJF5c18ywjQZHTFN&#10;UZuK5H1ESWERom5S9FeXv1DEiRf7OMpAzZMBd0VS6sjLuVAyhQANcqwUohCiHNU8OaqKY+6yTWb1&#10;aUpNQvqRuUpA+8nHH1WcRYg7AYQoq0EWYdxjhIdfqMrn1DzCKgRpepzKQkQgFCdWVZxosc1Rbiu7&#10;DPgulihHyr+Q4ZuknbvstHP48vPCai5V9meO7YvzEhlwjtBLcokRNTZZNByMMkuWVGDRVRoBEMIc&#10;NWTQwNBf5QIARWTKpcQDk5IMvJ587/eYZTa6x6KLMMpAlIEylwE2miSTI39XJ5WIIVCFortWcKma&#10;8YQ8kCFauiIYco4QFqHp4gmRTJEqFwuVNb8Q40vBrjGSBQ4bOkQ8oV4qfDnUENkFyiFEPguKV/I5&#10;NF0ZPApuFNy4k4syEGWg7GWARZ/yRljhAUL16tS1kPp3VPamEIVQWceIZ/n4o48UJj09/KxoueoG&#10;8iprv1fWdjmm+FS53yjxhEcK2SDnXSGyUTAQInQTjhB1jqaKpLRAYWyXXXqplShgUlJIsreyTlen&#10;yVhZhSK2q2QFU1Zh3YUA+rKSf38G3xUv63WT18n3WolFo8wtHG729vZF2S49cmzx4sXh1JNOCm2V&#10;sqR9u7ahuUjTV115RVG9vOrQh8gDpWPmz5urjNo/FaTsqkM/xGf4M1ULtTMpeTRVGOQl8YNGjRwR&#10;3q5oIETWZAqd4Z8e0LdfmKBaY1TtxhLEhKynStRPP/VUtQZCuSiElIE69comxGW54CeVW3lPmGQS&#10;xUIAAu3LfBXa5pKuUx73yLWdmeOR7LPSxv0vnVPCF7m2JxNkFHfJkq5XVv1Z3D3K+/r59FVVONZl&#10;6vFHH1WQSovQWWTpJipxdPttt1W7tddlo9D1piqMZ2xjflbTRW+9Zd4oQueh4pDGpzhdW1LfFmwR&#10;+vnnnwIx/P0FhEYMG24coWOPPjo0Sqd65/+EshXSqKogDD4pKW6KdawkkPPjjz9YSRJKF/hxmUqx&#10;LCY3bSLRJSC1LK5XmrL6WTuzb3W/4p4/F8GbIXMm9cOoAF+IrDjQ5Lkp58JuMdnHFBZ9RoD83rvv&#10;LrjuHe3iWR9SEVssoLlYmFw+UEhD9Xx2jsAf4Z7MGXYwvDLHKQkESFHxqeYQPnDufe3VV4fTTj3V&#10;Ks2fecbp4YH77w9YA3Ida5e5l7WrPvvss8KB6fpU1Kk677zzrHBySdwSP/8e9SV1rUhmVtKYJWW8&#10;1Dmd5rS8IR//DdddGw4+6CAp81stRDbX5yv1HtWQo+Tycvedd1nR22ZKqog1/mYVYi4NbNfE/orP&#10;nB/QqKz95Ryh999514qZz5g+zcLov/7668L0SHr90XXbryACdIdsi3NmZ6QWpt/kDpsfBvbvb5ml&#10;X5ozO5wi82zjhg0shJ6q5dV1IvJcgI1nVVLkhOOOM2WUqRD4myK0jzz8UNh6qy3DYYccHL6Qovb+&#10;5XPWzJnWTw9KyUE+92vk22+ucEYpy3fnzp3DBeefFzAblqSkChVwV0o9nn8+7LTD9labi5IU+d6L&#10;46cq7UKb1q3C2qpsf81VVyUxQE4uFwckTz35ZNh8s01D5402st1B8kUocROB87XWWCMcffRRNm75&#10;9i/H91MB0lVXWSU8qqShpc0RHw/OWW21VcMt6SKubBxay1q6+uqrm/uYYINsL+p1Ubpmz913t2ci&#10;c/A66qPVdP/a668fVl911bDCCiuouHGjMEgEwdLak7QEEWqN5WDVlVe2IqkoTfr/3//+t6rN15bs&#10;nF9UvT5TRrjPZJXVIYMx519x+eUl3hvgjw+fTUBpYIYLvSaQuNkmncP6atfqetY9dtst/KRz85Wt&#10;QmW7Kp7nG4HHHn4ktGvT2nK4kVPoVuV0y1fOq+LzxzZXD2CT7ziynvymTRIWoCla81n3p0yaVMQR&#10;Km29yYZp0utofkAIKwD1PformSILPvU+rrzsMosao/ifL5LVbRHjeX7TzvLG66+Xcl09bLnZZkbi&#10;Sz4n/2cnf8D++4V11147rCHFd9UVVxQpBH5HCaIU//GPf1j+JZSFKzT+/2sehEBrk5QOoAwFyX2T&#10;wCpfISvueFfwPaSkG9WvH1ZZeSUb599173zG2Rfo66+91mQFoNJIAPqSiy+Wop1cpPxKuya/Y5WA&#10;JLrGaquFoxUt82EalPIbfXCW+raBZHLDNm1MNg895JDQTxaZb9I7h1zu8f7774cduna1sXzu2WdL&#10;VP7+bM89+1yoW6e2jf1YFQPkRUHitdZc00DQmvr++uuuK1JWs2a+GJ7Vtc/TMZ033tgASoO6dczV&#10;zJtIzFYtWoZGSk/RVuAR69C8ueJL5AAyGE9eCxYsCBvLdQKYaqnrAa7+9a9/GSAC3BDksMbqq4Xj&#10;jz8ufC0LW6ZM05+HHHxwaKixb61nIDJ0khafbH3Id9T9OUiWo9LAGsd+/dVX4TAlBqSPyYnTWM95&#10;0QUXVMvop7Kej1gZD9W4wA9qouzS23fpEha+8UZec7Ks2lSTr1PaWlKT+6asn52+ZrM/Q8VWSeg8&#10;WesQBpkPtFYXMg4Fu8ZQvBRapd7YeHGFXnvlFVuc69SqFdbTIg5x2l9l3QnL83q+aO+2884ihtcN&#10;p8tVgfvFO9+tFNQAoi/I63GTrD64RfwFyDnrzDNs17uTMsFS9dzP5/MpuXJOOuEEFQD9ttRB9QEc&#10;IMtccym3WlJy++2zj7msChGIkvqW6/EcRx5+uO3ad1bbF6vqeL738X64XDKygRTw1ltsYeCg1nrr&#10;GSA6+MADrIBeSfLjz/3oQw8ZKGujJJ7jcO3QxrSZE3fbcXLRolQ3kWWF+ncAr/Zt24ajjjjCXHJ+&#10;bLbn9t8euP++0FBBACQKve3WW4ttlx8/RFYXQNe6a60dumy7rVkGeQGG1xYQAuQAbg4QSHjqiSfC&#10;4YcdFpqpLA3zht8JOGjapLHa29LuybFYWevXrRe2kXURV1/yVdp84FgsYSedeEKoL+4e96qrz0Nl&#10;pbzkfxeF4489NmzcsWPYoFlT68da66+n4p09i/rSn+v5bt1sfDp17GA5a7BMHSy32ndZ5JSTCW3F&#10;mrXt1lvbQuVjk2yvX/smuXLqar50aLehPeuGUupzFQmSr2yV1hfV7Xf6h5IajC2ywhqw7157FTQv&#10;q1vfVPTz4Mat6HvW5PuxdpDIebxoOW8uVGJFucZe0WYv2zpTWj8VDITYHc6eNVMKa5yZpOZrd8pC&#10;z+5+XSnJyy65pERFVlrDKuvvPNQb2oFtu9VWprjPF7fCd9z+Sdr7Hbbf3sACpUbmabB8QecTF9ke&#10;u+5qu99dd9mlyF3j5wOi/vn3v5u7CMBZkjLgN3beuwqYoUCwHGwiiwK7xLJWIlwPaxVWFYDBRp06&#10;FqSs0pIaLlDfQezcQla1jrLqsKOlTMD6BogamnkfS0E2weY7+uZsAUqAEO6AJx5/vEjm+A8A9fhj&#10;jrG20i9YU9rJMtSxQ3uzaEDopw3ffpMCnMXxdS668EKTa94XykqRHO+knHKNCRPGS4m3M/ACED73&#10;7LOLjudZHhSv5+wzzzTLDKAMq8wGAsscj6UG0MZ58D3oE6wjgOlzzzorAHbffz9VRyqfseVYMq8a&#10;ENQzcy8sed9/n+JlsYDjZ99NMtmqeQtzlV0q61zy9Y3avrtcVQA12uz9Caj03B2ZfYGc77nHHmHl&#10;FVc04IT7PLPd/P3mwoWhrcYFAMiz8uz333df1jGprOvC8mpX0YbgkYfNUofls1OHDpZTJZtML692&#10;Vuf70s+ff/5ZGCmjADzFfOZmde6X8nw2XMJYw8kmDRAihQQWoc+/KKz/CwZCPORsVZzv1bOHgSGQ&#10;2MX/+1+RKf9KgaJ8F+zy7LiyujbPNFYJzAA4uBMulJL87beUtccV5GuvvibOymamaLfackvbGSd/&#10;x3zXZZttTKlstskmlgch+fvjjz1mShHOxllSmgCd4iYX348aMUIhs01NafLJzpBKvGU9Ibkebd1p&#10;hx0MeFhhXQlfvvex4wViTj35ZAMnWIN41jXF41lH4BC3DYV7AZoH7rdfWJTun+R9+D8WnyMPP0yA&#10;c10DD/ffe2+RzPEfiOwnn3iiAQ5IpCharBjrrLO2jQ1KF7fQYYceUjRGmffABYw7qIGUDKCN/0PM&#10;znxm/n733XfNhQaQA2xsJCsLxQCTY+sN3EF9iDsP5VVfLrBWcktt2nnjsLO+P3D//cP+++5rwIUx&#10;hSvj7lc/P1d59gneSxYe+oF+3Tohk8kOu0YWXfoDIMSmhpdzUMZqsWE8tth0U3Nh4UbjDTjEEpzZ&#10;Lv8bDtx66m+sYDzTF4mFyo+57pprbPxaSqYYlyck//k+Z679Ud2OSxs/BRzvNVmi6DUWO6Jo8p2X&#10;1a1vKup5mGPffvuNXM/zyz1QpaKeqSrcB/mGCjFDso6LDFCU1KX5PENBQIgGEJ0zSe4LCKAvvjDD&#10;3GSXKHye3TmL2ZVXXlntFrM/d1+PGD8CZZfNIjRlytTQTjtliOMHKfrFSdIOlF7V7ntD/c7ij2Ug&#10;ac6j065W36G0AAgQdAFb2RSDKSpNQnbvzcQNQGlChKVdPXs8n1JkZZjVm+sRNbWZCNkdlMmW+01K&#10;k5PzETqu8604Ooeob7BiASgBVefI6gFw2Ug72npppY0rZ1uBRt/h+uLOJxafo+Smw+JTW0r6einU&#10;5OsrWTH23XvvIgBAey+RpRIuErtmQFeLZhsIdK4XOsj6AgE82c/8HxC6Q9ftbSwBTl222za8+ebC&#10;pZSMy8XgwYPk2mlnrjeA7OXizGVej36aqD5jbIlkG6akow+LUP+MiPeAJqyJuJqmysxLn3DPLTff&#10;LLyoiV7IePr9H3v0EQNcuKrok0x3LMc9phBsrDG4uxakw1D5HsIzxTyR6fma51gFL5dFyQCcnoPx&#10;Ayhlto+/ZyoggGMYR0AWmyW3cvI7kWpwngDE9Nl999yzVJ/lI1c18dik+5bNCXOnzvq1whXIXjXM&#10;Ll1Zxzi57lTWNlandiH3eKVYp/BIUWoDDxXcz0J0XkFAyBuBD5/8QWNU4wMgxM6QXTc7E0JyS7Jk&#10;VNVBQeAfeOABUxjskM8VudUBjnemRSpJwTesX0+++xMtvDypwCdNnGRACjP2lptvEQBGyddJJ51o&#10;SgE3DlaFFlJeffr0WWqAi/go4rmgaLAesBByDkrlOLmE2KX4fcuiv7kWihtyMlySlgIRU5RMM997&#10;/Akwuhporq9suFh+ADZwkOZLuM864wwDQ/QRgAXQCNfKrTFcg91AVxFDeV76Ohkpw+9wc3BRIpOA&#10;wxOPP75orD4QrwIeW6P6DcxKgrsHly6uMgCUv3DbdBXPh/7FhQWQGKPovOQz83+U+w0if7dXe3Ev&#10;AQ76icTn4IBPoguPEHBb8b//NW4YUQ/Fvcjazr14Nu7t0XD5TnK//uWXXWpWGYAV1sr3ZL3ytiEb&#10;XJeEdbjQvtKnvwBlpML4h1y1hOv7CwL5xsa7EqdI84AINz/PZa2I/3PjjSlrRZok7jlu2L1tLgtT&#10;PQEq2nZOwo1YFvJaE67hffyg1qQOci0DhNhkEalIyod852ZN6LP4jNUj0sw4QgqWIXXPyOEjjK+M&#10;dchf+YxzQUCIG0HGJR/KyOHDw5CBg8JIuWcgcbaSRQKXz1GK4MmMpsqnYZXxWO+sJ554PNQXURor&#10;wfXKeZL5ekwh1ihCrDq4fzyCy88fOmSwcVR4t2vTNsxMu7G4Du6cfeRCQHnj4sLMjfthy803D+++&#10;807RwpZSrB+EHbdPgYm2rbAGtTSliUWCxXDUyJFluhByMa7JtQFdhOqSAiDfxZbjsTLsJn5UcxF0&#10;AY0nK/WCR8rxO+ARl0k9RV7hKuN+tdZLkfDdogBRe0cBHayQuAQffujBpYbiI0XzwcFqsUFTA5Yn&#10;ioCetEZw8A3XX2cgifGC4Pyf//f/wqWyGjlIeUHRfZuKcwXwA7wyLrekQ5MdlHAdIyMr2qqN5B9g&#10;haUvSfblGMbvvHPOMZ7RW0oExotr+NsBNZwdjsOd10x9s5nAwpsJ92o+c8M7BCsjYM8smaS3uPGG&#10;pdyBmTLsskr+Iqw5PD/WwKKX2n2C+pMNQTvJHARsJ7gn28fx8I/gCDXVfZkT3L+nrG9HKx8SKQEA&#10;wifrWpFfkb+C8nFizWmrMcIiufeee5rsxRxM+fdnPnMrHrv8+pd1xSxCAkJEz+Iae0FvorXz3Sz6&#10;RjC9HucXPs/JhGgOVzZHTFIopUeVywKFQogwIeEkhMtXSVZW4XIFgCIlWVmjBvVtUX8gQerEXYhC&#10;vEFh0bhr6AsK0XpKeF+0evfqWbTb79B+Q9uF+2u0rA0oHXz966+7jt2DgoqQiLsrasdfuCdO1bXh&#10;1riSQaGj6NgVttygWamh3vn2NffGfcTOHhCHtcajgfK5Ftf5QrmH4IzAM+koQHWaAONPP/2ZM8YE&#10;Xf154QXnG1DppH4iSg+X1sI3UoX13pdVg8g1wtRRyPcm3Cr8vuSTT8LuAkJYQRgP3G6Z+Zr4G2CC&#10;zOKKqiPAhJuMSBxe3ZUqgOclRwvjANkY99jiRJimK/vNN91EoKuZjdnecj95ziLvm2xgI7PfOAYO&#10;GbwgrC20fQtAcNqCk08/Jyc48xSeE0AOGcEKA6A9X3mDRmgT4zLq85VPdlsbdexkFp+DFMn3zdcp&#10;C2OSdwRA7aixASxhsfPfk8/MOBKZtpZSBjgQg0fFmPH+n1y/X331pZ2b7/PV9OPpMyy/ZynBJmsG&#10;PDM2RtU1fUlNH+/4/H+W2ADoE6jxirhZlPsicr1CXWOmpKRAcIkNlwkfwiyNgJeCUsaFgIKiLkzm&#10;wlgVB5KFH3cJCRQPF1GUZ8RtwY59a0WPnXPWmZbpdx8pv1133cWUNVaMpuLtnHLySX+xCD2p6CbL&#10;DSMlsuUWm4fXX09FeHkUFNFkneQS23efvWV12dCORWGQJ8eV61133SmgtJ61AzCBEid/CEqbvwEN&#10;jyeiqJa13135EdFmvB69CbnGN5uvAuN4iuNBLEZWAH6nAxgzkudx3GeffWqgAKsYLjlAHtW2eVFo&#10;j8gqIsywCnmOH/tRLywU9IspX7mYzhQ4d0tPUlFjqdlSIfz0G8cSEeWWrrPFW+LenTfqZG5HAOD6&#10;sky5Vcjvxb0BLvCQ4CvdrfHJJvt+fHHjwe9zRPqDRM+zMvbIXKEZUx0MYWk8RWCTxJJE+8HLAVzX&#10;kksK99v+++6jZ04R7H2s77n7rrDySiuFli2aF6Um8PbziZsSjpZZ1BTuT/4jB/WZViGAI+7O2nJx&#10;YrlspnsDYLFUuSVsWWW0pp3PGDBnrhRfCyI/lmCAOK5Pt94Vsjuuaf0Yn3f5WXYK7XtkHw8CvMrp&#10;yipNwBYGhkz3fK7XL8g15gsXi14f3Xz40KEyUc0Lzz3zTNHu+/pr/0wWl2tjKutxdHovFZCFJ4Ep&#10;P5XUrrUWnja2E15NkUhYARoozwuWIlwjRNewk8Zq88cfS9fVIiweMLGBlAcRWF98nsrM/Plnn1m2&#10;ZqKJthdIwH1E9AdgqEmjxqakIaejgLput50BLSwGuH0eU/gsigyXDO4mfsOtkU0ZF9LPrgAvlAUB&#10;xQeAARC+8koqb0Ou13SBu/eeuy3RoWVNFvDDWvPbr0unCii6p6xC5LYBYKLAR8gdywsOjls4qLGE&#10;Nc1fWMxOkBUCbhGWD9pMssLM5I9+PJY7xquhxg9gNU5JEGcpKnID9Xmd2rXMugfPBcsQwGg7Ebg9&#10;eRebgjNOP61IERGeT/LCfPolCcyw0ODibCzlBli4WRwbf+Xaz9ksTbgKL7rwAlOagG1AM3IMECVS&#10;DPdWD/Hb/HXuuedY/0HWJjcSUaIkAoUg7wR/5JMxRBawRADaMqPqfMwB8eRMworJfDlA0XGFLlyF&#10;9kN1Oo9xIgv5Dl26poCQOEIAUsjwznOrTs8bn6XqAZbyHDPWFSKyx2rdnzRxgnGFKrz6vEWNKWfK&#10;QPGEaMAbr70qQDRMBMpOIp2uvVTJhPLsjIq4NgvOQnU42VtRiChDwA5KOJXorq4pR6wOWGKaCiRg&#10;qWijTMAPicToYIRPuFV777mXKWbO33XnnYoSMhJdts9ee5oLgVxAzgmioCKggWK2RFodd9yxdl8A&#10;D6AJHhKKn9xBHbFGQbKV0r7j9tuXUqD+RyG7RM798MPF4tzsXMRv2l15Zz6R+ykfhc+x1JPaQsoV&#10;xYnCB2DAcfB+SoICvrtEkUb0O30Kj6dvmoR85RWXm4WB6+DOQlH7a5rKd2B5sLfuATDs27v3X9rK&#10;FyjoY485OpU0UWMGQBgzaqRxlOjfNvob6xXReRDX6V/IvbhAec2ZPStsokg6AAXA5TwBiEKAi5/z&#10;hJIskrgQiyPPDUHd+ngZIwC5BnIClw9XFckeKeGBvDZu2Mi4fY2kUKnm/KtcwPD8kGsSLZKxmM+U&#10;NaeprEQtzCrG9YgWbd60mQFV2uuANNMqxP0hSsPnAnTCgyqknypizleFe9B38KoINAAIEVjBRgze&#10;HGT2fOZlVXje2MYIhFwG0GHwSN+QN4X0MbzhK3+SUeUhV5kp2CLEiUR9DNciPV67Z3x1111zrSkI&#10;dpuZocO5NqiyHseiAtAgdBxFmIpCOi4MEfG5ryK6KDtxvYi3WBZcIeBiSWYi5hqUJUGJYMlBaXK8&#10;Wym+U16cQw46MKwt90Uy1wvmb9wKhB/XWm/9dJRUfR23Zthlpx3Dq2mrzAfiaRElhcsNK5FzNlzZ&#10;kHfHM07nC4a4xmi5QgEJ7DyJ6KIAaDIirrSxc2HrI0DSoF5960eyCQOoshHruSeRYbhZW6kvAU30&#10;2wS5YuH/QCDHeoNVbi8l7uM7f/WSZaMhOYp0D1xVhykJZGa2bW/Py7Jm0t+pMRHxXC6wl0XAA4CR&#10;AwdQecZpp9mznqpnpjwGyTJJnIiV5bnnnrWs0JyPXGAZ5VVIH6PYDlFbsZpwLRJllmXQgfcPblhC&#10;6CHVYlkDYDMeK6+0omXdxuKDVbJu7VTIPfO6dq31U6U/1B9YdKijRk6hI2TlaSqLJccBJgHumc/v&#10;9wU81ZWFjecje3o+pWRKk6+a9jt9SrqFvRSxh0uW3Gbw9kjaWd6Fl2taX8fnrVwgzNdWB0Iksxwg&#10;owzrWTL4JNdxKwgIMQGp80FGxyGDBioXyFhjbENstWgp8ghVs4SKPDOEVTLlttGig0WIApaZL0DN&#10;iar5xe8oMpRp8pUiWjcwDhFgYHyilAREL5LpkfTPEjGmI4s4f5EsUrjRnFODy+KgAw4M76dJvRzD&#10;4nfc0cfYjpvfb7vllqJb41IjGeBeiijxHDG5CgkXgVtDbhKsNyg8LFKDBgzIS+F7Y8gajCJNlXNY&#10;PzycduHxe9IaxP+vIMRd/YUlAhfaQbhTxNeiPAZgD/CBReiRhx9eqp/JR8N5RgzW7/C7Usp56XsA&#10;Bg5UbTaseozZ//vnPy2EnlB+oswAUXUEAEhHwIt8OShxXHREP1ElfR+VNMBSxb0AiqSUSD5LPv3c&#10;TYR4iMSAaCyMFEH1V67XyWaJSbbHJ32ywwB0pCKgr5jDqYi+ZjbO9COWTqLviNxDromO43MlZY1e&#10;R5Yk2ovFEivWdWlLWRII+j0J8+Y8rE8nqyxEJmerkGesief42OH+JncYEZy4Um+LxVZzdtMvL7lZ&#10;lvm8vNpcGe8LWfptcU1nK3IZvuhEbZBxjeW7AeXZCgJCnEQj5msnjQthrCwFrytE9n4pHxQ8ESkA&#10;BudJFNKwytTx3knjxoy2XRcuAoizmbWQEHAU6y477WQKAavJk3Jz+IsoOhQnCg6lC+jxemIcg0Xo&#10;mKOONCsEgGe0+jalvFP5fZ9RlXW+57o76x4e2ZRUbJ7UEpBAYVhePZX9G5JvM/EH2NGzg+deuSpr&#10;jqPCPGOKOw+QxTV+zrMyuPfDnXfcYcADIES4LxXNk23x4+4RMRtrDyRQlHET9SnJs3hRsBSiL1Fe&#10;AERy9PgL2aSWG+4X7kNCxsyaaBwL8CS3kNW20j1WlxsMwi/EXsYFgGOlLwSEIE3bOXJtkjMHUmob&#10;gSGsn1hBOJ82Qux2y1Q+MuxjyAaC/uWZAVXdnnsu53HKvB/X/Ey8swkC21jDss1D77NbBZrJo2QR&#10;enJx8SyAVYoKU1QZUuKLsmZCQGfTgxty5osvWN4OslC3VO4keEKMxzHKO5TN0sO9SLkBwCKU/3ht&#10;GGKum8J22vQlFkrAuqUw0OYMsv/TWiP8lY/8xWMLG4d8+w1LLHMRakm+58bj/xwjxyCkngF/sCbh&#10;bUEPVKhFiIGE1En1+d5K388uGEIlPA4jwGqhI1NtdZiUrqTIboyCYMecqfB4ToT8OiXVQ5lg/qfY&#10;pBNq+R3rDbwMIq7YeT+VXrT8+kQGUa0bf39rReo8/eQT1n3+O8DLSNZSJORN8N+YIP667NJLTKGx&#10;4yYsGUI7oA1gRFQTyhUQNi4deUUCw9ImGNeGuL2L3DSAOFxvfXr3yltBexvJqGy1u/Qs1GzzEhr+&#10;HLgC7xJY4l4Aa960PwkqySeUstak6nklX3/8/ptcWaeaIqefsYJ5tXm/B0AHbhVABpcb18HSM1Zg&#10;lxdghnIXuC+5d7JSPMrcklgKCCHr5M7CIoLrEjJyITJvY6mxgDcDnwkSM/mLsOTxKm2Msv3OeSOV&#10;96mh+tozPy/VUfoDIHLLzbeILL2m8a0Ol1vumCOPMFmhT4i0K+31jqLuyHXkNdw2lfs4s9ady3B3&#10;ATsPmz/huOONY1To8xXSJ9XhHO/LYQpSsXQZ7TsYEELeby+hKHB1ePaq8AzFzX++x5p96y03L7XJ&#10;rQrPVNnayBxA35JDiGSzfM57aa42vO/bWpmv8aVgixC7EXLI9FE0FQCIhQ8yKu4CS6mvXQo5djgu&#10;30ZVxk5HiB8VoZdEiig/KrBn5qQhW/FmyiWDiwDl/ZAqo5uCS1t04FQBhFiwqIbODtuVAJ8U5cRK&#10;BIgifBom/FK/A5RkUcK95tfNdIOgpLH+4J7cSiHhu4hfgxUHxUq7+cS9leQPldbf3AtABwkTAAMp&#10;s5BaRr5AkO8HkMObTMtevdx/vyVdiRxljGVkPYEVs26l+5H+pHAp2aSxGBGFl3zhbjlP4AirDc9O&#10;4VX4Uf4ilPx8RZDxGyAIcItrywnbHEdiLvg5HIOr6lGVqPA+99xDZtXS+bjtkHmsgM4Pyle52/Ga&#10;2JRsYYyQoa2UdZy0FPley8eT8wbIfYmli4KppLv45JOPLToR3hFgb4A2Mtt32U5WoPbhKFn5dpWl&#10;0bgmiogERJJw0l/Fga2PxVOhr7AIoZBxd96XrvuWnPtcB3cyABg3J5ajzJQJpcli/D21yJO1n0K8&#10;cOBIs8B6gkUomUsr9lXpm7zy6CPWDta0TL3H36wdbyj/HoEnVV0vlkff5XpN+g5sAZeRVBEWRq9N&#10;o2fMz/U6flzBQAiLEACILMlz586x5Gss2kSjEIKMAgEUECFU6EKe78OU1/HeSc+LEA0QQHHemt55&#10;uTDzjABDFAocHdw+DEwSyEDAxe2A0oTo6+nA3UqB+wbSLjWciEwbmuYgJZ8LJZYEYJlA6JOPPraS&#10;EET2pCxTysys+3nqfTg1kH+pbZUNTGX2oT87z4YbC2tYU12bGlH5jqsr1BsEaqzSuK51gCJeSK7o&#10;bcEdRkHazTfpbP0E/4TQ+l/S5QI4Dv7OvnJbmZtOz5dM5MfvKNczFc7eXLlqsPicIBcM4MfbS62x&#10;urWo5dbSrHNriPx8pyLssMj4i2i4nXbcwaxz5NuhVtdSY6kcWaRIwFXZHD6P+pp2v5fI/p2PPPp9&#10;r1WkmvODNpNbyjlg+VwrCYSoWQZpHJcobSSqE4B89BGH632EkWu3k+Xy4AP2N5I440u6BmSG/k1a&#10;LYsDQvQVSSYt6k5yjyuRXDZeOibZnv79+od62kystcbqZm1y2S/k+WrqOcgKaQy2UB9TogTgjJWX&#10;FA5uga6pfVMZnptM6pnlpXx+J2kMlaGtVbUNrncBQuPHjlOqk5lmGXpVGKTCXGPun2OR7dG9Wxiq&#10;YpPDRF599523w1PixGBxMIKrdrWvVyMgRGQYiqKJQpsHDOi/FJDgD6JvrAyDnh+y6Udp3oov9ri2&#10;sKZQmgP3QZK0bEBKyBZlRap8wNRzT6eijzJRa3EAxEHAKapVRjs3VnkOwAT8FZSbZazW3+TceUlJ&#10;+3IFMhyHgG0l8GZh/K3bLFVVPdfJ5ItBqtr4+qG+QAzRXL44wPqH10N7AYwOYr78MgWUvB8BNVjO&#10;AKW4cyBf8/LrQOSnxhvFVK20hnhA/sJSQfV5AAwAAcsEYfFJywTHEoG37TZbW4TcdnLfYaXye/h9&#10;cAtbWRO9sQ6dojIhhZJ//Zp3y22IDFhZFQGWQvNi0Fe2AxWAPFMRh6usvLLNS/IFAY4BbbhYsRaR&#10;IgDSM7mpcJkCHJEf+o76YiUtLP4bvC8sdPQF4Ir73CVQW6QA0v+55+57LNcNFrjM9A65ylFNP46u&#10;RAGwlmyseZJaUxoqAvXkWGg1B1d/ecsPLhveyftAe6CWX3nfu6Zc361rpEkhXQccoenTpmrj+G7K&#10;0pZnqpGCLUIom2kCQigvskuTS4hQTpQS7jF2+2TjLbRGUmUaUF/McUlRiuGySy428nASSPD/Af37&#10;mxIADBFllLRCOJhgF1cPLsahhxTVVvJBID8OFg7canCsnkhnhs7VhOrXeeKxx+TWqKXFsb4pHSx0&#10;66y9luUYwc20sywdkGjzAUIkTvQkkeQAKkRBFwEh8agAVFhjyEtE4kJCrgFpmPoBQgAi3I+fycyc&#10;2c9YxSCkY61pIOVLv2cCpRMEfgA7KH1AKaH/1BDD3YOlg7B7QuBJsviTZDnzHuRh2U6WNdyJAAKy&#10;9/rLARl/44ogSzJj3k3ZpXPt0+Isb8wfK1Cq+5K0kYRhhV7T20lIPpwqnpvM0jwPVrBVlRwULlkr&#10;gRd+ZxcLkROr5OqrrhL+8X//Z+HxXp+tuDlJ+yCo3yMQBxhaf511w3///W/jqCVfWDJPOelkA2Xw&#10;2AZr87Qsz1aZ1oiKagtzHND+iNzujBsgCNnDRdtLyW0L2Q1XVNtryn2SitjXZHJzUaw5jk/Zuiuh&#10;5MDdnSXSNEmd3357UcUCIRbHOVJgo0aOMILp5EkT5Z97xwjSLHIoOVL5e2RTVZ4EvpifrlwyuA+I&#10;DMtcwPl7oPgYuDUAMcnioEUWDylsLAiEx1NkNFOxThGwBAQAIpuL30KCqHwVBcdjHieaBLL2xhqD&#10;ww87NNyoOlDHH3uM1YCbOGFizjuTP60ffQzkoUgPE4grhOSaBELwRHDX4cJro+vCKyFrNxFxhAOT&#10;LNGjr5JAkGsQKokC+I+ULZaN5HjwOwD0+OOOMUCBZQMiL8ToWgKgq0oJW7i3gAbJ/bJl4OUaAKFt&#10;BAgYS8CWp0pIyjHHfbj4Q1n3NjGitFeIL1TWuV4/5aQiTxHuS8q3UM8vXxnIvL/3O+Ra8iEdJbcY&#10;GaCxxt126y1FWaI5DjclnCtc3BcpdJ+Q1FyAOOeyJowcMdx4RVcJOJLkjJfLEJGKh+qeWPEApd9+&#10;8+0yP1uhfV1Vz6PDAKtwvghaoNgyIAi58b6uqs9WXduN/MP/ZG5V12es6OdC1uEIEb3au0dPi2ad&#10;Ky/HZ58uyWm9Km4jqrHKr+gqix68ESxCE8eOCyOGDQ1vLnzDkiweeOCB5j7CMvSwdi5VvQqyo/he&#10;CkMn6iXbgsN3AwV0KLexmxIEJnfyroiIPPrnP/5h/B+SMCavwz3oU9xnkL9wRaE4clFC2RTfzz/9&#10;bDt8OCtexsCJ6/ksmN52XEMr/ve/FjpeaB0jv+/VUrSEWQOs4CzhmsFaQdVsSNHOncoGAPiOCEU4&#10;LxDKMY0mn4f/w187VTXesHZw3WOPPkpp2EeGB2VtOVKEYCJrnLtW3D0gPAIkcfH279c3aySCK3gA&#10;1Q7KweOZwAtdFLge1huSbLKZgEe2KJ1LqtBr+nk+jtwDOcCiy7xMvuzYtBwmrV653nupi6X/8HN9&#10;DsEbQrb9leu143GpnTQvuISU0SCXFVbUTTUPSGibTZZjv5WtBaLQ/ozyXrbjwHrC+gUfC88UKULY&#10;6PnGMV+9WbBrDDM3QAhz3xCZpii1QS4hXjepNhI7aXbj5GIpxHpQqMCV53lJZZINfOAagNfx5sKF&#10;Sy1Kft5dd95p5EbPP/TH7/JlJnzaPhh/UU4F+L2zKaWS2l9cv/k5uIAYy0Jy5GQqY1x+EGrhUll1&#10;dbkL6RvAR2nPzu/ki8CiMVfk8yQI4j7ehyRYxMoEN+p/SvT5pCL+XlDOG899VNLCxG8A+vY61yP0&#10;ilMyfE9+KKIVyiJCkuvhdkVOyGmUT76n0mQ/m3xle67kGBS6oGSOS3JsolIoTCmkhT3cqk0J1iB4&#10;dESIYh31IsGlyUD8vbC+j/1WufqNuQD/8TWV9qLyPJtjomILrbFXMBBCMF6aPcf8c4NEHB4stxAE&#10;Pi5IdBXcCgikcDnKskTA8hTI4vy7riyIEnMCdKYCYeCwGLglIl8Fszyfm3sjYM6LWta2Y/WYTYI+&#10;+XXhB8EtywekAaw9HD5bW/juCxET5ymHEqATq8rnn31eFG2XS/t5XnI1kW+otOPzaXtp4+gTkqgg&#10;0jVUl01Eac8dfy9d0bicwVfDFQuRH6vqDl27WNRucWA99m3pfRv7qOr1EVG+GB2g5cxRdmnSzcxT&#10;NK9vuvIZ04KBEJlj4UQQNQZPCD6A5zyBs7Gb8orA0SBC6mDVzyoLrkM+D7Y8ji1tp1va78ujzbne&#10;syzbvpTZJ/FHWbalrO6xvJSLtz8z+iTXPorHVb2FvbQxQyaQh8vEr2KTSVkNSPVsOiGLLi9ZLa3d&#10;8ffqJ4vLe0wBLlAg8A6Q0448QnilFr2VDi6pqKixlGtsYhg0cEAYJVIvxN5XX11gk5GaVxRUJEIH&#10;8i+7lz9rPS3tDlreHVqW9y/NclCW94rXqt6Li+9Q4jhX73HOZ3xZWykxgxWoU/sNLYkiHDiSWb40&#10;Z3YEQgVQCPLp/3hs5ZqLrJEEY2E9NyDUv59hktKiXLONY+EWIRGVcB0MF0mazwnjxhcVPOOiREDB&#10;sWhnmXvrWymObLyBKFyVS7jieMTxiDJQ+WSAtZNsxSdrg0lGdkAQRH4i/97SLjhuwirfmMV5VH5j&#10;4kEfb76Zco2NHT1KAVvDAsWjK9Q1xs0gR2MJgqhHJXLMVHxvk1YRT6efemqqSrfcY5R+iECo/AQj&#10;TrrYt1EGqq8MsHa++MIMq+VIYtPNlHl999121U54VpEXOI5/9R3/OLZ/HVssP1Sfh6IzRYW7IUzD&#10;0a1QIEToGsAHIETUGBYfiMB//JECQhS5PPqooyw5ILl1KGvgBNc4qHHCRhmIMhBlIDcZcKRjdehk&#10;YSdabGNlhx8pbmbcXObWh1HWqlc/mUVI9By4x7NliCF8nuzS5GuiJmW+412wa4wJSHZhyyw9ZIiB&#10;olcVNfbbb6ncJNSDIvcMNYsg9K2pRHwXKEEbhSWjGbd6CWW+QhePj+MfZSA3GfAFmvxLO3btaglZ&#10;O4ofRBLFscrmHwnSufVjlLfq2U9gkOHKHzRWofOQpl9WpDBh9flijIKBEBahmYpUoPDq4EEDLbs0&#10;RUUxV/lFhwggUc+JXBeUTCBfDCmw4+StnkIZF5s4rlEGylYG3BpEElKK2rZX4eOO4l6So60mBKBE&#10;eSpbeaou/QnGIGALzEF5r2lKXUNiRZII5wuC3JWWtq7mn1kafxxACH4Qb9Jdk1TOXz2ef95KKACG&#10;cI/VVxTZnbffFn3aMbohb9NldZnA8Tniwp6PDLBYYv7fVfnYqDK/sZIntm/bxv5Pscm4qaze8hSj&#10;R4sfX2SfLOuQpcmjBV9u7ktzzGWW77wozCKkuwB4yCxNDqFZM18MJBP8UNXWk2iMLMSgNMoykFOI&#10;UM8uKmTp+YYKQW75LCLx2PJbJCp67JaFC1GEvBP/yUc2/LRlPecPXaiQfku2P582FHos7cz1mbP1&#10;bfK7Qp630HZXt/O8H599+pnQVi6xLVXsmIixnXfcUYWG+1X50kXVbbzK43nQs9+othwemPK4flW9&#10;pnOEXlkw3/AHyXNnKoz+A4XTu1cqn2crDAil6xEtUCPGjx0TqKyLj+4NVYJN1hVjIn///XeqIbWH&#10;VQJvp/wX9erUtlpPVPyOi+SfQKU0xeMD5cd532V+n6mEMn/PRziKOzYfxVyaosz8Pds9C1WsyWcn&#10;txU116jcncs9vR0ci0yT4TnXvuMcFi9KhtCGksaouP5J3p/FkJ2P1wbLtR2FHOftYTHB154toWPy&#10;ecjuumTJJwrhfsuyvC4QT5BF6XUFTrARigkhl20z0rtXL9W828aKJ/NmQwlpurT1opCxj+cs21iV&#10;df8xxqwho0eODF8r+IhXWd+jKl+P/sBaOnHCeDPKTFL0GNUt4CHn21cFASFuQlbHEcOHhfHjxoZx&#10;o8eoGOmzfwld4zjC6K+9+moj9zGRyYLaUVEP1HLKt7FVedCKa7sPAMpjvJjv2dCsL3ofqhQFaQgm&#10;qCI4/lEHQ5SRwE1JWQhY8x6d5+dhKvxCZS0KMRlmttuF73kVn/1Y/tjixrDoueTDHTJ4sKF2El9R&#10;UJWQR9oKuOC9UMV6yYwLwT4THHN9ylxcd8014aknnrD75QKg/f7jxo41xXHQAQeE/fbZJxx3zDEW&#10;wfic2k9F+U+VBb24a7qcX6N7P/vMMznJq1/rdFV5P/OMM4qSe72iQqPX6joPP/hg6NO7d+jZs2cY&#10;pPuP0iI3XmGfvIeKU9etW7cwU1EQfh0AHOdRM+36a68tSk9RHnOHayInd9x+uxVOps+Z59leLDhP&#10;ajxOOfnk0HW77aw22qadO1vusA02aBbq1a0Ttu+6nQGk8mhrdVwLks9EnzFfqanHJnKLTTcxbhD/&#10;5ztAauzXygVcykMm0Qds3uKGYumxNouQNogUXSVsHqI03ifKN+WiHzLHqiAg5BdhkSN8fqIUM7H8&#10;oDMsPckJyv+ZtBdfdJG5xiiyuaEIfx+8/36Nn8jW+XpjTWsi8uNOO+7wl6yYDgRukxVtk84bWwX4&#10;M6Rk3ToAUQz+FflFdlGGWbLMHiwldtzRR4cLL7wwXKh+30tV3bdQ7pFTTjrJFH8hgsKY83r91ddC&#10;ZyVz455vZRSXzVzI5wkEUSHeKs0rw3jzZk0VQdgibLPVVnrWHZUHZbew2667mjyw0+0hEJAEJS6c&#10;Tz7xePjnP/4eGjdqFN56M51CvRSeFdfBYgmXYqX//Cesu/baYS1Vo19/vXWtKn0tfUI+PVWKPFuh&#10;Pr/3c88+G1Za8b/h1ltuLhYwJa03HPTwQw+Gf/2//xfOOP10Ay6AvSOPOCKspLFba/XVrSAxBWHX&#10;1ifP3Vw8OsivPN9//v3vsKfGi+R5vABIlFNYU+dx7PXXXRe+lGUr+SqLBZjnZbG98oorwr/++c/w&#10;73/9K9x22598Phadb7/9xkAtwHIzKWb6kHfd2rXDBioCyvxu3LBhWG2VVcLWW24Z7r//vqL6dGXR&#10;xpp0DZv3sioefeSRCplvGTorXB5+0AaSlVNOPNEAawRC1R8I+TpUk2Q/l2elX9CBYA7qnPbV5nKC&#10;LEPohwpzjRm4EeAZr9127x49rPAqcfyAGx4i266enBcslm3k6wYMXXbpJbZI2rEFxP3n0lmV/Rj6&#10;kYKgbaSs/2+FFcKRhx1qwMgXOJ8EkM7XUvqBlVdc0XaDySK2lwjorLrKytanKCKUfB1Vdq9bu1ZY&#10;Q8pzXSnbOrVqhdWlnLbQrp3FtZAFlHNQhmefeaYpyp223z58lq4WXxy6fubpp8N6AiCMeRst5ij0&#10;urVqW+mV9deVEl1/PX2uE1b+74phHR03TGGQSSDE/7E8bKIq7GQnryOFe6ZA4I8//lAimHOQgFKn&#10;3yhH0KBeXQGaFe1v7l1bfUROFqp4H3LQQeEDuZ6S/cL/IeBtKQDJOXffdWeJQMjO1djddMMNRUCn&#10;b58+ds47Kra77dZbh9bUhRKAhOexitqyvkrPMDZr6/qAtFVXXjn8RwDkrLPOKrL8PPLwwxZxaX2o&#10;97prrxW23Wab8OADDxS1uZDxzGbpw7W18Uad1De1VB/woIDbiyjPG6+/Phxy8MF2X+RrzdVXM8tu&#10;qxbNJbutNK+b2vitudpqBuqY259+mrK0lUXbKvs8Luv2eb8BwptLPgFAlNUgkzTyxbr5W+SMRDdR&#10;DQ66cSCERWjMqJHySo226DF4yoWsOQVbhLjZ21Liw7RD7K8Ff6g+cXsAkDIbwt+Y2HEXMJlRbOtr&#10;cX/80UdTygUlUgMHlWfHNUKf1JXyoaq09UcaGPJ/aql07bKdWVU20oJIZJ6/sDSceNxxptjZKQIw&#10;6mN1k3WBN1YQ6rw1FADhb1wdhSgnbw/V0AFbAJpDpSizWVIcCHOfJx5/PLTaoHnYDJeJKmUT+ssb&#10;QFNHQI1r8ey8sZh8oQXeZYdPZOlUWbG8Zh1KYXUp4QdkaUj2Uzal/q7ABy4brCiAMCxD5whgnCUg&#10;h/uGNtAWdtpYhi6S9cxr1Hgf3XXnnQZUmshSc8Jxx2eV7eTzDujf30AEwAkLHLweXvBldlHUDyCo&#10;WdMmGsdOYc899rD2kSGYYzdXaomuXboY0Hw5XUmcc++75x7rbyxGgF36AAsMbd5xh+3Vx48VWQcL&#10;tfS5tQ8fO/3UTMCmi9ryqEAYVsg1BHAAjvRFbckhIKhdm9YGJLFkNpcrbHsdTyZ51oNk5GhNnNfL&#10;+syMO5bbA/bf3/odlxi52LDofi/3cUmyv6z3jucvfytTIWt0TRy334QZMCRMgRskagih9CR1rjCL&#10;EAsuSsoSGGnRpgETZRECnWVrhKOtEXKjYZVAIbCzxIXz2WefFSm/mjSY3iePPPSQAYJ6Um733H33&#10;X4DQMMvFVN+sCLvvskuRq4EDAZe4X1C+jeSSaC3F1EvcEyx1D9x3n1kNHtL7maeeMgDFIlqIsuRe&#10;kH8P2He/0FSgAKV86imnFFvczp8NS+FB++1vbhKsGc+JZ4PVgbDfXrIkYjGBF0OJliLrYBoQc094&#10;T1jLGtavpz6qr3xULQ3YwfVx7ko2meFc8krAqyGHFS4o+slfJKc7YL/9LMlnO0KSBYYAklfJggSn&#10;zcGYu3Mb6d47dN3eSMH+m9/XnxXeVgdZnnAZNm3cKJx37rlF92OybidrCkAGjsdFSixKf7J7Aejy&#10;+b6sqZkuLy7wkDhFAMHmBqKamnWINBQbNGlqfcrfWL4so2r6le888mfo26e3uecAQ/UEvv7vb38L&#10;q6y0sgExk1Hdlz7jnmxkAEDIAgoazp9fJ7OP8m1PTT6ePsTSerLcX2xqyCKN/O+5x+7hfclKBEHL&#10;H6iUl3wytnAC0avwLwtZq8urbZXtuu7Kf10BWmOkT+bMmmkYZKGAUDavVGntL9gixImLtPihyFBs&#10;g6T0XhUh9EcNZLaFkO8gMu2snTGLKrsczOlHHHa4leOoaYunK62rr7zSrEHstO8XeEkudPx/yOBB&#10;RjRH6Rx52GFFfcVv+EgvuuB8U1RmVTn88CISZZFWzPhPaQJRHLCAqL3j9spsq51pcynz60TcLU7x&#10;ulANkoVkE7la4AZtKisgWT9LevnE9/Mh2ePe20zgeQuFDhu/TFwjLIpuGSuuvWQ6B+AAuunf+++7&#10;d6lbE+G4o9x7dRXF2EqAgj5cVyBrjEysvCCqnnbqKfY9YApeE266TDnlb/pmB10L9x07dwDpvIRV&#10;B/IzvCqAGUAIK05JL7fQcAzEZQBIB1mvsAYBUugDyMi1169lnJxasggSUs0CWtyYlDTu3t8AZoAN&#10;PC7cXseKZ3aaAC+8s/333Tfcc9ddoY/AK3P9hOOPt3EF+J1/7p9RTHHxLlxR+9hdesklZoWEfM68&#10;YUyuvy5FlI/9W3j/FrL2VeQ5jD+GhFEjRphyL6SKekW2d3ney4HQG+IIwaPELYahZZ4ChyrMIuQD&#10;NkUha716PG8Wh8cefii8NGdOsZOVc7BIHK8FFNM+Lgn4BE0aNTR+URIALM8Orqh7+6IH8RRli8UH&#10;C05RP6S5QrgnGjdoaFafyy69tMgNwnFfffVlOOLQQ8xNwu/HH3tsERD16xSiGLO5mubMnm2uJBS5&#10;tTUDtCXPcbAAV6S+FDbnbLnFFgH07r8tZT3Q5HeemH9P+YD1BQ4PVLQXpPzXdC4gGpnBegOHxS0o&#10;2doLQAcEGQlZRX+flox6n/g9iOTaSu0CYAE2AZNPpY/D7Xj0UUeHBhobrEaMUU9xtaz9CU4bf+MW&#10;xgWHywiL1Tlnn7UUzmGCYmnpJEI79/AItKQLlGd57913l3KLcpEbb7zRXJ88R2u1o4/CqdlwDBo4&#10;IOwl9xruz6ZNGpulhg3GnXfcUZQiIFdZ9sbeoXMNCAn4YYlgkeGFtS4z7cA1AqmNNXeZvzvtuFMM&#10;711G177L5CJVkmfD0V5gF3lJWSqvLFbWcx3jeFzVAFCm4CVLcDlj7qDix8w5QmAOgrX4BAxZCh9x&#10;WfPdMBRkEXI0hhlqzKgRYcSwoWHYkMFWjR4FUlwjWFQJ9aZeDsq9s6wFLOJHHXlEjQsHdeVzztln&#10;mzUIRdu9+59RU/772fod4MgxhFEnX+SYwE2E6wxrxslyUUBwTb6oxYJlhjHJVzh8B8r1uiuiC+sD&#10;ShLQ9cRjKatGcRYZQuGPF38JknJTnXeg+A6eC8Pbhwvg2quvMpeqX4tPhLqFuEVrr7W2uc38NUDR&#10;AbSBfFTwVR64/377KfO5+I7wdACYRWXJctG3d6+ljnXBv/WWW0IDeEQi/eJ6mqKcWLxwXe2rvmVn&#10;zv0AHJCG/ZXsm4fk3oRzBKDCZdQ7cS+OHyxQhkLDsoTbrF+fvkuNEX/8T6T3SxXWn/m6Re2rXXt9&#10;AzlYlJL8IfIinayoN0jgXL+RnmMduZxP0mYDYJXrePs975T1CTnDyoMrD2CWfHmfkf4A8vfGHTsY&#10;sNt7r70s9UFx8hCVcOlKmL7DRWrh8uKRtWrZIm0J3kBW98FZ5Tz2a+n9WhX7yOdZVWx7RbXZ17bZ&#10;SrsyUPoNMET0NboDa36ua5+3t2AgBFqdqrh9iEokfIL/4TyB4jqDm8Etulm7XBZ2FBQ8h04iAbOD&#10;z6bUKqpjK/I+SeVykrgAEKEBh0kl58ccIXcXVgmAUlIR8/u8uS+FzjKdo7iwRJyhvDXJFwntDlW0&#10;z4lSjEkFns+zch5jDZkZQAYQoWYcXJ/iFB/fY0XYX0ACRdlMYBfA5uRqIl6I0oI8T4LNTAI4Lpn/&#10;Koyc3D/O2bFrSrlvp8zkgJvGAn877bCDuVsz28Hf8JMsQlEWDtxIAPWkfPF/ro3iweUE4NlNHKwv&#10;vkhdz6PVAEGdBECwLh2lPkhG3XnfnHnG6eqXRuJ51TEFhvXM78Vn9+7dzW1G5A+A9d577zXgT4g8&#10;7mVC81deaaVwjepJZb4IYV9PFiHcY7SFjYQ/L58ANvgkuJk3khWHZ0FW8plPfs9bNC9Tbtb6xY4x&#10;xxJCz32wlCEPV8hSmYx2zEe+4rGpjQtzDKI8c4VUGLh/IaOfps1NTaQORLmoniCvrMbVgQ5BMZME&#10;gibKPTZKlncifZM59nK9X0FAyC9OzD7EXFwGvbUDx1VWWqIvJj0+PJQ6ShLuA4spStFfuTa+Kh6X&#10;Mun9Ym6HRxSF1VzuFNwL9AE5YqaK5EvdtrvkprhCUWQbttvQlA4uocyEergUWxLCLIWPktxNeXko&#10;dDtSwPQG9e8Oqlb9j7//PVxx2WUF9a0LBzkacPtgrme3Wlq9OG5GxBS8mkZyS20kywGuFhb6m6Rs&#10;sRRBoCavzm677GyF8vxFpBnKGPI4EVOZL4pPAiaw9mAF8ZD7THfVjOnTzbXQJG3FogRMEkDwf3Iz&#10;YQFxd9CE8eOKbkdGX4AfFjDcuFsJ/GHx6SmSNy/vGzIpb77ZpmbpAYwSZu7WET+ONvPbBk2bWZvh&#10;Lh16yCFmceqk/5MWASAzYtiwpdqIcgQUri6eFPKxsXhGLyWAEPLPi5wy++69t1nJ2FzQfw/LSuX3&#10;L22emCKWOfm4Y441wEXfwk/JBnY59uknn7J7IHc8F/1YE+Zuaf1YyO/eb7MUzNBhw/bWp5sr9xZR&#10;lptqvLHm5jqOhdw/nhMBR1WUAXeNESU2XWs9G9e5c2aHj8TXdGt9Ps9VEBByNIZLA3MUHAisQjSK&#10;0NnSzFJMbHb3e6gGGQu8R/fcLTIm1gJXWPk8SFU41he9x+VWIuwYNwqJ9SBCk2MJBb+O3uvKArCq&#10;8v6QRI/dOdYiLGgAoSS3htB7SK24dOC4oNAJS8e6gVIksR35hEaKfFdIn3IOFpAD9t/P7t9S7ipC&#10;vXGBlnQ9fkOJbrXFlukQ9Y7mFqqtvEFrrbFmaCBl60kFH37ogaKcObhVsWCtueqqYV+5Wzzrc5GW&#10;1X+wOgIIANFYaY48/DC53FIRUy4D/B+XGrtqgFBnZTQns3XyBdAE1FluHkWVnZWwpmG5AqjAhTIy&#10;ssYISw99sKusRljaXDkB7HBHNRKYxXKHeyn5YndCVBX5kgBVjBGuRULS6QMiwFZSHqXDZflLBhpw&#10;jUnaWFi0GC4+uRjhMy3MtMSluWRPCkASag1gZdzJN+Ov0uYGx+G2JLklgA4SNoAuMxO5yx4uWkAi&#10;wBgg9LwsXt4fpd0r/v6n4qU/2QTgxqXvGTvyWgG8dxJPiCzyhSzqsY8juKnuMuAYY4EsQCR1hkOK&#10;W+w9WYgKoYEUBIR8J7po0VthQN9+oacWQvzYkGFLCmv2wfGbkiiQHTJRO0ZWrd/AShDkuoBXtcH2&#10;53pGbkQIsFh6cJfw/IS/ry7liJVkFblJyEWDtYJ8LR02bGfAqbcsM8kXIejGmZGLggUUcEB4O8qf&#10;DMr8dsdttxq4LA2cZutL7gXSJoswgAFgANfHsx4X1/+cR1Zp8h4B4jDxr7vu2sYXwq0FuRuQR4bc&#10;9977k4eyWBwJIpRIwohiIBwStxlAjsgAwtB5Pab8Ux5JBbDIFm3HOURYpfqkoUVi+GugLG64E2kL&#10;YAQiM6U4/DVACojwcUABEVokEsT1xb0AAJ7/CpAIYbmR+G5cK9OKwvVwv+23z95mZeFaRMExzgBc&#10;xoo0EvspIouQfl4+tyAnH64oQX5n/AFZ54ovxvzKxol6MB1mD6EdIHyVohFznUccR5qGFlLEZDHm&#10;GZPpBpIAk7Hff799zZ2LfPHMuWb7rmrztbzbS79TKJK5DdglwhKwzMawm0rA5Dp+5d3OeP0IrCqb&#10;DLhFaKY4QpTYKKp3mqMxJvN5CgJC3gg4QsO1gI5QRuAhqpv02quv5FwR2W+MMkdhoZiI7oGkiXnL&#10;lUJlG4BlbY+jVVwXgB921Tz/6QpTZmfNzv7CCy6wHTn8H7P2CEzQP6MUUpl83ae8Q7go2Emae0fH&#10;4XbBtH7gAfsbT6bQxdT6Xy5McuuY1Q4Fq0/CqbMlzcwEud21kAP0LHeO3DVYM/bcfTdZfA6yNAD3&#10;3XNvkcXHlT+1yCAtmyyk3YX0DXIBT4YaVuTVAYDsrTIULZtvYM8PeEryKGg77sUO5sprKqLzOuZq&#10;xIX0lMp18Dy8cTcS6v6sMmA7wOBcIq/MPac3Vsu52mlgqeLvhgJWXbbb1vJfQSZuq3u4pYfaYsn+&#10;5v+AO8AC1rR2OpYkeViILlYCR9pEOHpmhm7OI6/Qpkob4OU36EsP7U/KIMcyHpRiACwBhACJ7q4q&#10;DQB7eynHUkeWIPoekP7EY6lkp5n3YuEB4DKmgD9SHFRnK+6yzveSNgv0L1YfQuSZswAg3Mhw2u5N&#10;uIXLqw3xuhHgVGUZgGLD+jrzxResxNfkiRPklXotJ69UmQEhLsROEJ4KQAjzFBFKyerzpXWyL8JE&#10;O2H9wDpCXheS0RERU13BEM+FXxOl4y4GTHzJF4m1XlQuHEo8AEAa6j00XYKC43BlkNsF6wpKnRwv&#10;ltwyXfnbicmF9KGD1NFKXU4bsWZgdaIdDyTy8RRnReJ8CLy0q76sQGedeYaVBSHKjcR/PFsSMPj9&#10;iAIjJw4EZ9xRKGSUe225EAkP/5sS/FFrjZD6juJT0LY2clm1zUIixurjCf9wadXVdXAzYZHh2g1l&#10;fQRcJC1F3g5ckLSd8H3qv+GyIpwfwIl1C2sWSQxJbYALsqn6h4gtEhJ6f/u1nn3maVNwWKbg8TBu&#10;Vh057dJK9kPS8kIeJKxpLQQ4AIFHi6j9889LF9r0c+8T+RpQknKN1jYXnlu4cgFCpCcgVxPPjIVs&#10;rz32lOv6zyzfDlRZeIhyZI7CRcJiNlYFlwuRsdLWhur8u48bVk64c4wz4LJ5sw1CFwUDPKXN0EsJ&#10;wn117ov4bBGMFSIDbowhmTNkaagQRI55pGtp616ZASEWRYibxO5jDfJaY/k0oEjhimfEQsBCnqph&#10;1MIqg/PK53qFdGhFn+PPTPi5l6ugblcya6wvlJRmwJ2CksNt4Vwffp8s/ggLKFl+O2kXCT8r81Vo&#10;31m/642FA+sC0UgtZI2Bu0C255IUH79Zfh4BOI/a6t/3r+HiybIqnIML6TDxcgA/WGOwnmAdpDzH&#10;liIjb7v1VqYkeANk4FBBEMcCAsjAsujt4hPrGtYblHtdPUNHydc+AiKEyjdQpl7O4Zk8CaErewqL&#10;Hq6abwBMeD0Qu3lBgMYKRX972Y3GkteGyjoNV4mEick8ST4Wh8n6BWDAXXXh+X8mHswGgJJAiESa&#10;8IeQEbhk7v7LBFqPiXAP0Zq5k4oeXDtcI7dYrknFuB5WCc4H3ADMseZlzj3+hhuFdQt5BFjizi4p&#10;sWVFz62qcD/6kVIyWB3hsCFLzGNc4MgWpWtKcz1XheeMbYwApzxlAN3GGgd1Y+yY0baOs7FgDa4w&#10;jpA34lW5wthRE8cPx4Csjtk4DCV1CAsDpnXcBez8ycyL0iBaxssGlGeHVvS10xomXKKcMfA/UDzH&#10;6Fm9hhDtoX8hDlPigYUSawOcGcyA/rpXbjEUFxaTvcVTWaLaRCUBlHyEw4CJuCBHSInj2mJMAERX&#10;X3WlWSWKA1gO8oggbCclifWkdctWS4GN4pD4cEVMuYvvbNUEQ8AhkpIg601F2L0vLhHkacLy54g3&#10;ZGRmgZyO4s/AtXnqiSeL+ob/kJySvsX9iJWEpJ+8ABSQiq1umbg6F8gNmXwhc4T6c23A0nnnnFNE&#10;UOeakINx1+Gy4ve2rVob92mfvfZcSl65Ju3fXpF7WLgYR1xhmQDDx3upRugP+gP3oNdiS24M/Fjy&#10;FWGNMjefPc+q4TClA8insC7X6ieg2jwd0UboNvyuTFnib4rHtpTSNl6fNiuQ4bEClyR3FT2/KvP9&#10;fH6wcy1yzaY5QYBLrL9sLAvJg1KZnzu2LYKispaBIouQPCAzpk8LWNAJ2CIhaa6bwGSbCuYIcbPX&#10;tPOHpIQLBwsFvIZcosYyO4WFlCgjiLgoL3anFMZ88YVUpE+hlo2y7vyyuJ4rMXhAgAsS9VFmw19u&#10;mSCc1oqxUkiVZIsJ8iR9bwVs5d7hN3LhOJDKVKjZ/i7tOTiH/AxkuCUEHSI2lhhcW7m8qCGGtQAA&#10;1XnjjUotrcE1sZZgDULBUiestFdPZTSndEZbcYoItaf2WbLY593pgqlYVABz8Nl4oWQoDoorFsBN&#10;LTPclP76+quvzfKDYmJ8LlfqAZ8kX+k3ABi5j3C7Ya1rqfZyHJmWM8cQPg3HAGQ5BvdxSS+4Pl/L&#10;JczGYOzYMcYPQ2G2F9iDP5V8UeaCNvAMADPI9R00Vp6LqrQxTlqfLFmmCN+WtFHXmFsMECKRYmtZ&#10;4eChAe72FH+quOzeud6/Jh3H+JEHCgswlsxtlEICKyvV5fdQ6gtKsSRlqCb1TXzWCJbylQHW5Q+E&#10;OcAepEthg8H8KonDWtw9lgkIYYYisodGAIbgGhQChFz5498jPJmdMLyUrbRQuOm9uoAhB3aXqZ4Q&#10;QAdLwXPPPlsE+HxAUE6E1LPTJ2TdQ7Y50CKRxA/iXMADpTX8PF9I4WrBy3lTPC74LUSqDR06xLhX&#10;pfUl18AFhuneiohK2e7QtYsAyhTLfovVj3Hm+sjA/JfnyTU6zspT4Ga57JKLixT09l22M0sCL1wC&#10;uJiwWACap06ZHEaNHGFWGrgSkERxEyTdVcVZkKj0Trvg3wCeIIpjGvXX7cptA8kaYA2xd9q0P8EV&#10;IegAO6w6qytUn4ST9BcvLE5777mH+FANDLzcfcedSwEQAAlWKPK8bC0COLwjQBV5h3xsXZ6x4nAP&#10;2od767xzzjaA+ZZ2LaSeAJyReoI+u1sWPgrBohgv+d//rB4Z1izav5G+8zpn3APSNFYZgAsuFaxU&#10;zBvmYbINpS0sLjOPi5PixHasEu5mTZ7PdRmzDaXAAbmAS/JCRcWdmwLzfjpf/EdcYMwtNgmAWPJ9&#10;YfnMZ+xKG9v4e27jEvupavYTaxeAhwSKEKXHSMdR6shKbBQQJV0wEOJmEJS4OUkVeysUnsW9kKyO&#10;rjhYCM5UlfAWigZCMaI8iJwC8VWXRSL9IJaNd9WVVw6bbtJZ4OID+zrpJrlOuVos4koK79hjjllK&#10;Gb+ttAUkK7T6VlLERJ1QooGQ6Yv0ebHcbpyzoxZYuFfwXVaTwsf1RB4ev1dxiwC/Y/3ZRbW9sGa4&#10;VYjzNxep9uCDDrQoJdpANBmLOc9CHqSLZOnadputjcfD8e0Ujo0VBUI8bqL99t1HlbT3CJuIa4I1&#10;g+tjFQMUYt2Cg5Lk2mRrI+0bP3acAQGAWrs2qXw2ZH52IjYEYiq08+xEos1M5xFygSc7Mu3DqoR7&#10;aXaanArJfH8BEkAmHB1cmF78sIjfJeDg+a9owzYqN+EkvaQsMx645bAaAWrt+RQd1EbgBXAEyOE+&#10;a8lFuor6j2rvK6ywQjjxhBPCo4oqJKyf62+uZI5+fTYbW6vfAV+ARixBXbt0UR6NVPh9aSA3mzWW&#10;JJFcC0vXfsrfBBjMlBH+9lQAAEwsQoUm6qxpyscnLyCa0iTk1IJ3BxAiQOQC1Rt0a2ZN65v4vFUT&#10;iFSGcWOtI8KcLPqDBw1MkaZlhc8lhU9xG2xds/0KAjEdcllMfbHFNUZCRciw/fv2MV9doUDIOSyE&#10;RxsvJV34kWghQpxxM9jinCh4WRkGI9828AzkiKF6N+ABro+/kkr0cgEllCAg4YLzzi86BkV/xWWX&#10;CgTVMxcib8DEWquvYTmIVvzPfyxZH4oS/hARTryxTNxy88055RRyhQ+vBvcWCpw30Uvwmmg3uX7q&#10;iGvD96uvupoBkcsFGm7VPWiT1/kCqNEWzuO9ptqGFWZNtdcrvgMGAFOMOeCkJIuQ99H3sooBFrk2&#10;iRq5FlaNWTNnWV91k0WNa5H7CDdrZj0zMqATyk6UFM/jdb7gCBEyD0gBZJyqWl5kXXZgwKeVQzjr&#10;TEukuM5aaxaFOrsMw+8CiOHaQpYBWrxpHxY8wvmxNgFkGV9LrKk3uZ8oZUJoPnlkeCaAFO610Uqd&#10;QBZtgBTXIPcMZTm2EDD14qj5giAf58dE3GfM1lh9NXMxeh9nWoQ8txH3BjgR3ZmU3XznQk04nv7B&#10;bY2LFXI/G5tNBIAsSgy5ENglwjETeNaEvonPGEFQoTLg6/Ar8xeEIQMHqebpqDBbhhk8J8lAnFyv&#10;X5BFyC0X+OcoXUBCI96E0xdCVPLG8nDUoNpRPnTncKAEzP0jC4eFHQOGlrHS8/I8n/aDYnGpUE3d&#10;LRjJPuCY225VMVASD66xukWY8AJkniFuEP3RRpYWwA1RUFgOmilLMosqyhULA8DEy2KwCyUJoLt/&#10;cnl+7odwEN2G5YeFGysIIfSACywxXJ82kCOIqK3rxJMhq7H9pozXKEvy56A4sSJwHon4AFT8H+W7&#10;i1w65Ojh/wAlAAGJNv3+JVmt+O3GG64PzciknQ6398i6fv36GlmbfoDzky1XzzC5CnGp0RbcZ9QI&#10;A2CR7wiA9B/VO7vlppv+ouz5AhfXZgIlgJE+IocnX1ib/vX//l+Rpatl8xY2RgAerktQAG8saPQV&#10;bpK9RbZ+RvmMPJszFeoBuABRXGSNdD58MaLliBLDgnbMUUepzSngly8IcrCD/GE9XOm//zGr4VNP&#10;pkjnmdfzhQdiv1ujakpZnFzmS3GWS6xruBCxTGJFw5XLmkbaB7LCX3DeueZirurrWqF9FM+LYKgQ&#10;GWB9Amu8Iw8HrjGsQZQoYsPr+CSf6xYMhLjJQkXzwHHood139+eeNc5HvlFjycbSGHbT+P2IsAEs&#10;4FbA/UKI+KB0SH2hC38+HVNex9J2FkcsEBM0eJkLoCvUG1R37D//+peU1NFSum/b1/TNUXJJYUXY&#10;qENHM6sDMrCoYJ3B5I6bjEKtXJ8MzADUD9577y/KPJfn85M+l4WCsbacURI2uC8Q03jDy1n8wft2&#10;KFwnCKAob7LkQqoFZLRRuwiDP0gupwvPP99qiBHejoWDa2OF4W/yCGFhpJBoLordlLOsNYBxIp9I&#10;IOlFWOFYYRnDyjQ8nX8peU2XIRICYp1ZS4DzJoGeb775WsVct7dzcW2R1iCzLew4eFFOo5asOAAf&#10;vx6fuK/+d9GFFgVUXwoQQIiFCWB7lMaGaMDrVQsOUjmZhd9/970i95v3Oc8DOAR4AnrWFoDCsgc3&#10;6VrVLiO6yCdvLmNZnKKmvwC6gLSHHnrQogWz9b3fC34SFloAnReJzWWsCm1jVT3Px/FScQHJu+SJ&#10;U7EKtVS+IAAwspdZxqSqPm9sdwQ0FSkDzC/cya+Kywp1huj1nt27lVr4vbg2FgSE/KS3RDodKKLn&#10;8CFDLZYfAINiWpaFsUhj6z/3yG2EImMHVa+u+CBSsEdpF0xdkUwAUZGDsKz3Asm6dSvbzpvvThWn&#10;Bp5UMjyZZyaE/Gm5rKx8RNq1QpV3yMO4DylD4TWrkn1Z6Jgkr1HS/10mINrurkzPWGjYBe+shIQD&#10;pNTfWvimkaVzfeXax8VdDwBIbp8eJdTB4lxMqScoVxDWn/MF0j755OPQoUP7cJwI6P7K1haeFxA3&#10;SbsRdvSZIItzCbfH7bamXE5Y1AB+VpA1I5mi38evwd9EP3TSOYAn+EUUqb1I7fPisSW1LZ++Y76S&#10;jLNXwqpV2mKBxW4lWcIoCuwAMNd71oTjfLe6YMH80HW77azwMGVSsAbhMl5flsDL5Pr29CCFzs2a&#10;0JfxGSPAKmk9YqM6dfIUy/7/qqg6RJ9XmEXIuRDUGntBiYym6c0O9a03Fi4zEPKHZoElC6+H1BOp&#10;0kSJ6XCf7K5Q078Un6xi7rLiFAh9C9IlSzF5mTIBH3/j4jpfBEuilg5WlmVSGGR7VfQC620AlBFa&#10;fcapp4WZiibMfBXXrrJsL31oRVvToKO4yUTbsILcddedyoc1wMDaEyJDE22X2feZ10g+V7bfcDvB&#10;eWPnPyXLGJW0yAOW4f4QDo+sJ6MGS2tXPsoj+Qy59L8fT6RfH9W+y+WcfNpTHY6lj6bIOt5JgBpe&#10;GGsX1lESjLIxwHIa3WFRwVcHWV9ez8C6A1WEnGcvvjDDdOWIYUONslBhQMhvhLLAVE7pB3b9Cwss&#10;eFbcjpuHJbQYqxDcEUKFWVzWXnMNq8dVFrvi5TWQpd236NmykMNdEcJ78Sy0lUUhuWXII62Wl8Wg&#10;JJBSEqBJGmtKG6PSfs8VAGa7TlZkqy/LI1gg3zGqzvOutDEt7Xf6BjB92iknp6x54tCR+JQISbh0&#10;RNoW9R+W4Sq2gYvtjQCussgAumaxOMWkIZmuQC28AKR9wduSrz4syDXmQOjtRW+Hcbo5HAxC6CkJ&#10;UWjUWEnKABJpA/EkGqpi96adN7bFBdcQHBV/5fvglWUwSzL7ldTGfHfyFfm8LlRlabko7/a7lbOQ&#10;3URJbUtet7yfoSKv72Nckfes7PdC3uG3UZoGtzXcsA21eaM4MK4xAg8iiIxAorLLcVVoH/MIPvIL&#10;yp0GACKPIYCItC9/FLC5KBgI0ZBFZhEaFaapAWTN9ayOZQlKfOHg+uep4CMACMIhO6yO4tCMGvln&#10;RfaqMICxjXEhjDJQ/WSAdQr+1wXicRG8QCCDVZOnTp/cYwcpVUO2/ExRFqqfLMQxrZgxxesA9xSi&#10;9AzRc4gcA4MUErC1TEDoVdWDohHTBYSwCpEFuiwtQi5QDoaoNEvINrstopDWVYFJUtVfKL4Mdc+q&#10;kgUiTpaKmSyxn2M/l7cMsO6QiPPMM043EAQnCD4QGzZyBrXT5o2AhswUDuXdrnj9KPvVVQbc2ELK&#10;nikKWJml6FuMJbjKCsEBBQMhuAqE3hKpNGnC+DBSYdWvyD+3LHmESnMxkNn2/nvvMwIigIhdF+HZ&#10;JBH0qJeytEZVVyGKzxUXyCgDZSMDbqK/VGVl2JixLkGMJuWHl6chQzn8IPKHFbJIx7Eqm7GK/Vi9&#10;+hFdDxAicp1SX3imKMhdCAYpCAg57wGGNtkc8dNNUSw/FqJC6nzkKqBuGXrskUfM3EwoKokFyQND&#10;aQavxxTBUPUS+FzlIx4Xx72iZMDXIqITqQ1HIlNK0XSUO6yjPlmbAEPXX3ttuE3Z1m++6cawZMkn&#10;EQgVwN+oqDGN96k66wcTCe8TyRRJ5jtI2dnHjhpted8KGceCgBA34kRCQKdPmao8QkPCcFmEiOMv&#10;xD+XT8N9AXpCyQJJUkcJA8zQayjZ3JbadXnIeQRDVUeo8xn/eGwc1+UtA74GjVbELNm1a8kdRsJE&#10;S/wqEEQSTNYksoMnX5Y/LAKB2AdRBspEBphb7yjZMDX8XlJVgPFjxxhhmjmWr+W1ICDkIONN5Tkh&#10;wRu+uSEqegaHh1d5gxB/yPuVoZiyEmRUJuMuGZcpJ+F1pfLtjLhIRSUbZSDKQEky4MCGHEq4wayo&#10;rzhBWIIAQYCh1iqfcf+99xRhoMQiWyYKIMpolNGaLgPMqZ9+VNTYjOlh2tQpBoQsl6FcZYVE6hYE&#10;hNwiRK2xoYMHWfga/jmyClPMsryBkCM+Vprbb7nVKohThBTuUC3VsdpLyfzI+BujNOKCUdMXjPj8&#10;ZTcHfLEcpFIu1JljA2bRYQI/gCH4iu3kqn/qicerRV3EKDtlJzuxL8u+L5mPr6u22HgBoHGqbNFP&#10;m5MJ48dZQuJ8jSAFAyFuRKgaVeeJHJsqjtDbKu/gIKkiBt6JigP697MMy1bFXAsSnxQmpXJ4ZlHT&#10;imhXvEfZC33s09iny1MG3LxDbT1AT4oT1EFFe1ukgjdUO4wiuJR0IZdQvgvx8ny2eO84t6qaDDhH&#10;CHL0jGlTi1L4vPfuu2mr6x95WV+XCQhRwmD8uLEqlJnKJYRZCo5QRS4CvkARkbHv3ntbMUiKVMId&#10;gkN00YUXFhW0rGqDHdsbF6goA8tfBszULt4BWfQ333QTS+hKYWEAEZnuCZMnv9lAlZbxVxy35T9u&#10;cQyq7xgwJ+HcGT1nWiqPIfOTvwsxxhQEhNwHN0PRYkNUiXygLDLUu6JA6C+//FwhrrFMIWcBouDa&#10;jjvsYPXI8NkTvgowuvyyyyyarSL4S3HyVd/JF8e25o2tL5AfKj/JLjvtZOUySJJIZBjgp2njxmHl&#10;FVe0TdiSjz+u0E1glMeaJ49xzFNjzrzEBUakOB6p4UOHhDGjRqXyCGUpS1VavxUEhJyjs3jxYit0&#10;BhCy6udib1e0Rcgf0B/kLbnndhIYqp2O5CAD9ZprrBGuuvJKy3kUd2xx8ShtUsTfo4wkeYgfffSh&#10;lcegTEYyRL5B3XrhxOOPC5ddckl4XFGsfk6Unyg/UQYqRgaIVO/Ts5eV2CC7NLX8vM5lPmNQEBBy&#10;ixAWGFxjPXs8b5mlF6hSdkUQpYt7QH+Y1197LezQtWuRm6yxwlnXV9FWojwAbBEMVYyQ5iOI8dg4&#10;JpVJBlgjvlDC2N69eoUD998vNG6kkHgRoS0yTNbm+nXrhuOOPjp8krYCxTUlym9lkt/q3hZ0PXmE&#10;CJen4PtEcfeIGsMrVWGuMd/5sAgMUFbHYTJLjR01MsyWxYXsz8sTDHnbXpozJxx/7LFWpJXoDvJ6&#10;1KtT2z77aHHziLLl3dbqLrDx+aKCqGoyAKgha/65qm1IeDzJEXGD4RKjtA/h8a20psxRyG7yVdWe&#10;M7Y3zs2qKgNujCGH0IP33x9Gjxxh0WN4fSosaswtL5ihBiuUFDTWv19fQ2eVYWf0p5nrd6v/s8Zq&#10;q8qX3yhs2LaN+fSJ+Nhzjz2MUxR5Q3ExqKqLQWx32cqurxusCXfdcUdYR3nJiELddOONtXakEibC&#10;PWxQr65FiH322aeRExSTA+YVnRTnbNnMWebqr+IIzZ4108p7ETk2RFjkrTcXVlyJDTM96R+7phdn&#10;vGAlNjyX0LffflspFgcHZBNUg4T09s2aNrFoDyI8MGuvvuqqYbdddglvL1pUKcBbnCBlM0FiP8Z+&#10;LEQGfBEgOmysdpYHqlo8YfGsF1iC+KSsD3nKDj3ooFg3LAKgCICWowyYJ0dRY/Nfnidv1CjjCFHh&#10;gjxChVS3WCaO0Nw5s8OI4cNUXmOocYU8j1AhC1F5neML3CMPPRQgThNaTzQZ7rL111knHHbwwWGR&#10;CNaVwZJVXn0QrxvBQZSB7DLg8/43RZUS7HHeOefYhom1AndYe1mRAURkrQcIHbjffmGhQnSjJTnO&#10;qTinlp8MOKWFJM4jZBGaOGGCJVGe+9Jc4w7lS3kpCAgZD+ePYERBwudHix80csTwsEDV55dX1Fhp&#10;BOpf1DnXXXN1WE8VohvIIgQQwvdPxegtNt1UVqObKl3b40RbfhMt9n317/sUCPpD69bL4XwBoK1V&#10;q3DllVayoAoSJLZq0Tw0khsdULTPXnuFXs8/H4ggiyCo+stGnP+Ve4zNNabNyysL5gt7KKGzaDls&#10;ZF4rsN5pQUDIiUrU9IIfRANmqOYYf0NUyheNVYTQsXj98P334cnHHw/HHHlEaERhRPn/27RuZbu9&#10;VVdeOVynStH4HaN1qHJPgoqQl3iP6isDPr9Zq5jzG3fqZDULm8sSZEWctS7AJeT/B+y7b7j7rjut&#10;wHSR+6yAPCVRnqqvPMWxrfix9YSK5BEaMniwyNIjwwhFrs8Wb7kQDFIQEPLILLI5EzZP1VeSGr08&#10;b1748YcfKgVHKJtw+kKGJWtvkaVrp0PqcZXVq1Mn1FEm6ttvvTV8/dVXcde3HP2/cWGp+IWlJvR5&#10;EZLRf9jw3Hn77WE9cX4APYAfwuLhAkGMrqW14QC5wainmHzVhH6KzxjnX2WXAQdClPkaP3ashc4P&#10;GTAgkFfIOMx5blaWCQgtlH9usFxjpLfuKbPxJPnp8LXn24iK7PQ/OUMPhq7bbhvWURbqBgqRpXgi&#10;nw1kCt99111VQ61vtAxFMBQJkVVcBpKRYEzoV2W1vvKKy5UI8Xjj/hBBCvChZAYRYbjE6mpTxObo&#10;7jvvjGtAFR//itQt8V4VByDdNQZfb7q8UXOVLodPOEO4zPLFIMsEhJZ88onqjI02q9DA/gOsEixF&#10;TvNtxPIQoJ9++tE67dprrglbb7llUYRIa+UZomArO0QI1smEacujnfGeFTe5Yl9Xr772xY0iqG+/&#10;vSicf955YZuttpK1Z12b48x18gFZFXmRoinWjHuM/GPsMomKjTJRvWQijmf1GE8HQvCSR8kQM1JB&#10;W0Suf/Due4Y/8sUgBQEhv9EC+eeI4cc1Rgw/QCjfBiwvwUyau8864wwtjOuEzhttFDZRzhDIkrXX&#10;r2XcoQMURhujyqrH5FleshbvW/Hy4/N7mnaJO6tGGLXB1lOUaGNFjVqZDL1bNt9AXMEGxg/aWCHy&#10;J59wgkWgeEI2rhHHruLHLvZ57PPSZMBxBrkACdgaNmRwGCquEFUlSnKNJS3EyXsUBIScI/TOO+9Y&#10;DD/V50eNHG7JjAhdqyoLiC+WmNR26NrFXGOYym23qF0i5vJ1tXhiMcJM7jVMqsrzlSZM8fe44FQ3&#10;GfA5/dmnn4bHHn0kbLP11sYD2kB5xDq1l+tLc7ptK8Li24Z64gQy1488/HADQF9//XUkREdXWAS/&#10;VUAG3CL0loDQjKnTApUkpqvWGMCoONeYn7NkyRLjMieNNgUBIbcIcVNAxKTxE4y1veitNwvyzy3v&#10;xZjVj9TcF55/frj26qssmRpm8kYCRs1kKl9tlVXCyooqo3DrIKHPRTEJY1wsqsBisbznVUXfPwmC&#10;zjjtNAuGgAgN+OncqWNoqc0NfzeqX8/mdEcBox7du1tNsRgRFjcFFS2v8X6Fy5wDl0VvviljzOgw&#10;RhSdPr17m0v7+x++z2qM4csvv/gy3HHbrZaIMWnQWCYg9N5771m02DBldKTm2AJFjVUli5ALYqIT&#10;rHPIS4A1iDxDFGxtr9T6JGLEOrS2yNU77rB9UVK1aB0qXJjjQhD7rixkwOfvu+++E554/LHQZdtt&#10;Ql1ZeywztJIiEgjBm7/JIQYH6OKLLrKwW3+VRTviNaI8RxmoGBko4gip0PtgRYth0e3Tq7fxfotz&#10;jSWtSNQaXWaLkLvGKE8BABoqK8kYWYTekH+OxIVVhSeUzUfIwrhE4fVzZs0yIvgOXboY+CGrLJwC&#10;wFG9unXCFpttZkRriJhxMa0Y4Y+LTOznpAwkeX78/4Tjjwurr7aaucJwbZMZGiBEBBggiE3N0coh&#10;htss+YpyFeUqykDVlAE2PxNVRmvq5MlhmpIqenWL4jBIcfO+IIuQI67Fiz8wpvZwVZ8fLSvKLLmX&#10;8LNXRSBU3AJLskh2kCRexF222iqrykLUVmTq9cPKK64Yzjv3XAOAcWGtmhMpLoBVb9yShMcPlcvs&#10;umuvCaeedJIRoCFDt2nVMrRRRFgTFVrGMrTu2mtZqoz+2rR98UXKDVZIZEmUlaonK3HMqueYMX/h&#10;7M59aY5VtZgyaZIBIlxlfJ8Ng7hF6MMPPgjfffdd2VmE3hVZmkYMAwiNHGFZHX/88ccqD4QyQREd&#10;O3BA//DAffdZqn1AUOOGqbplJF5j54llTA8eAVHkzkT+VDnJQBIAfaLUHY8/9ljYcfvtLRoMqy3A&#10;h4gwOEG4tuvUrhX22XuvcJTI0EMGDYyW23Ialwg2qifYqMzjunTU2EBtcvqGfn36hHHiCBWXwocF&#10;AEPN1cojNkOF4peZI+SusfeVdZWQtYH9+6v46vAwb+7cvyCtytyZubQtufjScZ988nEYJJ/k5qpP&#10;tmGb1rb7JPIEMHTcsceEyy69JLz79tsREMVFNwKiMpCBzPnHmvPs00+H7eWyBgCR9qJ1yxaWERrX&#10;9cYdO9oGBWB02sknixz5RZyLZTAOuayV8ZgIiCpKBtwi9IryCI2REWbKlMnKLj3a6gYWl9SZhQBD&#10;zcMPPhjmzJ697EDIF6f3RZbGJQZTGzA0T+muKbpa1V1j2QbTTem+qt5+6y2hvrhC7dJgiGy0//n3&#10;v8RRWNX4Q9QnelPpBCJ/KC4OFbU4VKf7ZPJ/iOx6+qmnwl4qjVNL4GeN1VfX/Ksry88G2oS0MhCE&#10;G4wCqe30N5wgs9KmX9VxTapO4x2fJa6T+coAUxuecj9VgZgijhA0namTJofvVVM0ae3x67oOpybq&#10;J+nagcnf0i7z9iso4quD+89LapQDIRoxSC4jQudhbs+b+5JFjVXnRcefnbpqXcQ7YFfKDnQDhdlD&#10;xmQhblCvbqiv0PuOHdpb38TFOE7yfCd5TT3e5wpBF1hfMWGfKsvOXnvsHmqLo4f1tXnTZqFZ4yZG&#10;giaIAUCEi3qv3XcP++2zj1mp33v33fCVagZW57WopspIfO64njrfh9xBPZUCo6/cYs8+83SYLwtR&#10;cUVXOYffXp431ypGlEnUGBchoeJQZXScrBpjKHzI0pkkpOootEXhuu+8HR595BEzyzezwo0trWI1&#10;CzSAqKHA0KadO4dL/ve/8L4W5uSrOvZLfKa4QBUiA0n311siO74wY0a4/bbbwlZbbBE222QTy/lD&#10;lnesPCRC3LBN29Beb/4GGHVWNvhbb77Z8gF9LxJknGdRDguRw3hO1ZIb5jk85UHyRpHCh3QYAKOS&#10;Cr//ITcx7jEMNsnxLjhqjEa8pmipwQMHhDHKLk1DCF/7qZqRpUuaHL7gXn/ddRayi3keEIR1iEW6&#10;reqVNZGVaKX//Cccfuih8l/ODx+IsR4tRFVrwsUFsnzGKwlYFmteUNtvS4GfBkp4SIb31VddNbTS&#10;fGIeQYAmFJ5PNhhkgacu2N5ylWGJTr6iFah8xivOg9ivlUUGfI7PFy95mAIhCNYaOniQqlu8WWwe&#10;IdYIsk5juMGIk3SfLRMQQqnjEuuhyvN9evUKM4TGvvryyxpjjvbF97Zbbgn/+uc/zSrEAo2Zvkmj&#10;hqE5i7gWb7LZriMXGov4pp03Drfffnt4Q1VzIyCKC0tlWVgqqh1JwELhY9aL7s91C7vsuKOlo8DC&#10;Q1Qmc4YaYIAfNhWNtKHgt7pyj22nshldt9suPHj//WHxB+8XXbKiniHeJ87bKAOVQwaobtFL+GOA&#10;osb6iytE7j+ixorjCOEaw93+4YeLy8Y1xo0WqhGEztMI6o1RbuPbb7+tMUCIycALBvoeu+1mIIhq&#10;1ruqyOO2WqxZvG1Bl7sMK1E9cRlI+89OlyrY991zj1W4jqb8yjGp4uJWtuOQGWDgcr5Eoe9YR48/&#10;7lgDQCQoxfXFfCERIsCnpTYRvJk/RICxiTjskEPCxRdeaLs+5s3PWtR4RQtQ2Y5bnAexPyu7DHjU&#10;GDXGBvTrbyDo+eees3WluPWAteKXX34ODz5wv9zvZRg+//lnn4XJSmQENwjXGAmNvkkXLqzsHVmW&#10;7aOD6YvnRdrCQvaxGOkf6X2PCrVut/VWFs1SV7tceEO828jUD/GT+mVdFQbcTQP4schbznZPWori&#10;Ih8XpbKU1Yq4VmbIOz77GeL9UM+P0HeiKjtsuKGBHwqfNm3SWCHwLY1rhwWV4AOSl66j3w/Yd99w&#10;+6232hzx/CBx4xDnREXIcbxH5ZYz1hnqm44eMdIq0BMkARbJLKiaGRn2xhuvh4+UiHWZydK+0FFt&#10;foj8cqAxCEuvKyzt52oaPl/apFjKrJP4Y9Fbb4WbbrwhnH7qKWYVIsyeukdYjgBF7HYhWLcWODrq&#10;iCPCNFnVQLnZXhEUVe6JWZqMVOffM+X14w8/Ck8+8Xjo3u25cOVll5mMe3SlbQz0poZf5402smzQ&#10;a62xhn1HBBgpKa679lpzt7/6yit/mQrVuR/js8U5HmWgdBlgUYDvAx2nd48ehkEI2HpP3J+SMkuT&#10;8pjIMlL/JN1ny8QRWrx4sRarnmFA/35W9IxyFDXNNZYUWl+x/bvMFfx+Zaammj1EUN7siFs0ayrz&#10;vwDRWmuFdfS23CgCSTeIgH333XeHZ7SDditb5vUiMCp9wsRFpfz6KFMef1D+jm+//SY898wzltEZ&#10;kL+O3sh5E7m4WrVobuHuGyryi7/XUF2wlf7737CFkpMeuP/+YV9lbT/9lFPCzJkv2m4t+YqyXn7j&#10;GOdI7NuqKAOsDwCawQMHWvH3yRMnhqlKrPiN6DlJkLPUs6VD6AFLye8LAkLu+yeXzsjhw4qqz2P6&#10;Lg6NVcWOLqs2Fy3qGoS5Sjp59hlnhN132SXspjd8iDVWX834RfAjGgkgYTnCLbDySiuZEtlt553D&#10;kbIWTVVUHtwIzHqEABYBL103Koq4mJWVvBZ3HZcxlzuIzgtlZv5A2Z5vu+XWsPMOO4Tddt0l1JPV&#10;c7111jUXMKAe8EOxYiIrkWmSIWINPeG448KFF1ygvB7zAiCK9PfJ8Pfyfp54/ThnogxUbRkgfH6U&#10;qlpgkMErNV/V6IvLZeh5hF58YUbZuMYQHi6KQh43eowyOo4PI2URmjF9WviyBkWN5TuJXIGQYoB8&#10;S/gyH1Dky9lnnmlRMB4xU0t8IpQJrgNcCrgNyKXSXryKTZSXiB01GXaHDR1arLUo37bF46v2glBe&#10;44fMZlpn+A4X7jFHHRVaKGXEJsrjg1sLqyZFiRvWb2AkZxKM4g5Dlnn/76KLrD4YMt/t2WcN/GR7&#10;ldezxOtGGY8yUH1kgLXjA1mEqGoBCOqvpIolRY25Ow3P1YfyZi2za8wtQi8pWmrY4CGhuxY1/HSz&#10;ZNIuLqtjFMA/BTDb4j971sxwvXgR7KKJkOGNVQgg5FFnKBVCilEwa6Y5FeyqH3zgAYtAe/fdVG6E&#10;qFyqz2RfXvMmU4bYZT0rlxdA5pKLLzagQ5g7MmlyaQlFW4XGkk++JxhgM4H2Rx5+2AIqxo4ZYznG&#10;omxG2VxeMh3vW31kD8c53icwCPmDhssQM05rzKuvLCi1+jwutHfS9UBdJgpyjXEyr0+XfBImKTnR&#10;pAnjw0S9586ZbebtYv1zsfjfXwpxJkOMGVjci2+8/nqYpME6+sgjLUEj7jHcCrgYcJ913LCdWYsA&#10;S+Qsglu0uixGXbbbNhypStuPP/po+FrlBYheI5V4kQst9n8shJpFBooDz+8qG/r/FK5+xumnh6Mk&#10;iw3EXyP1A9wfwDiyyCdgnSSH60lO+W2zTTqHyy+9NJDjI/OVXHiiYqo+iimOZRzLCpUBeaS4H2vM&#10;MEWLsdmi5inWnuKqWzjYQceS+qdMLEJchIqvPZ/vHqZOnmSm8lcWLIgWoWUAG5lKA1b88926hUu1&#10;A99n773D+gI9KJs6tWpbuDFKCO5Fp/btjXOx/rrrFSmprbfcUi6LzmGrzTe3kGVPMhUtRjV7wXLg&#10;nXR3kfrhFUVnEU2Bj52M8YBpylvg7oLTs9Yaa6by+wh8Y/2B7I/8eZbn00RyvumGG8IVihAjYVny&#10;+hW6QC7D/IvtrNlzI45/1Rl/LELoxxeVloPUPQRrPf3441bdwtY4/Z45nr4mQbBesmTJsofPu0UI&#10;smQ/+eVIZESZDarPY4mIFqFlF6hMXgbIF0DTSy7Ii7RLh1DtOVdqkXFXHA2+ayOAhMLCPQFI4s3/&#10;caHh2nhRiDn5snQHaQtfcbv3uEAs+3guzz4sDvyyM+rVs6cVKoWsX1/gBjcXGdFJbojcIEtkd26x&#10;QTMDQMjZRiomjKydfdZZlrujT+/e4WMlSazJ8lNcHye/jwENVXseLc85HO+dXXbelYvrBW282HxR&#10;fR7P1A8/fF9i8FA2D8kyucbws41SjQ9yCeGfI3StpuYRKi9BTbrOfAC/++7b8LJ27q/LhUZ5jx22&#10;3z4cetBBxtFYXSHJ7NSNZyTl1Vohy5T7wLW2ihI4QrQ+U1FrVPQ+5cQTLSM22Xohvn/xxRfhE5JB&#10;kmzKMPXSr7iQV/6FvDiFjNuVSMOnBaZJzXDN1VcZkF5LrqxV5VaFj4aMAHQAQLi7+D+/8QmRHzna&#10;esstLFx1uhYeqrtnKnqX1/KaD5Xxut4HbASxjM+eOTO89uorYZpynLAwT5HF/Lt0SG/cJFb+OVQZ&#10;ZSy2aWm5cV30hqzXYA8KNZNTiAjUn3/W5j7tOkv2G9+xDr4qz1WZVp9HcU40jtAEQ2Uvq/jht998&#10;Ey1C5WyeTyofBhq310+y7AxSVmvKEBChA6/IFRi5iUjkyI6ejL2AJXhF8DlwfXD8tsqATdkPCK64&#10;06jjNH3aVBMyogLfSvA94qSsHIt5tmguZIOs5oBZPilmetXll4fDVPT3iMMOM5eWVXNX7bs2rVqa&#10;TGANAvgQ6k7hYFxhhLlT0JQkn4dKpnbfdVcD3R+loy2y7apqklwk5+BC1Q2847bbwraaP3D64PBt&#10;1LGDZdBmI8J35559tlXH9u1FTeqr+KyVY72oTuPgax9JnAf06xeGyj3GBg19VVytMd+EPP7II4ZZ&#10;kpuSgixCftJsMbZ7quDZoAH9w0A1Zr7QGK9oOag4wc+0AHz91Zcqgts9PPfsM6Gfsm32lCttrz33&#10;MF4Rbg8sAOz4AUdYjlpt0Nw+67DrX08FL8VDqp8Odybyp7a+59xtBJQeVQTQJ3KBZI5vNitEdZp0&#10;Ff0subhZ/JjFiz8wKwSm4ZfnzQ33KgnnpgKzW2+1ZdheKRlIVgi3jOSFgF+4ZBQHxt3VSlZDQLBl&#10;fG6irOcab+p7XaTcPjfdeGMRofBX1fQi1N1d4jXdquHPT5+QOf7wQw/RpqNWaC9rK2/6tUmjxmZ9&#10;JYu8u6c37tTJFuAkgI1rZcWtlRU9j+P9yn9s4fswp8YoqzRlNmbPmmVGgeLmFXN3rio3vKV5u8xA&#10;iAHmRl/KIjSF0Fjxg6ZMnmzm4K+kiOPkLn8ByDbJirMQUKGbsh1XXHa57VJJ5Lir3lh/jF8kBWig&#10;qHmL0FZWgtYtW1iYvhXBlLsN5bneuutY0ViUbqYAERZNXgYS6/H+7NNP89HlReA56QbMRnarrAtL&#10;YjeRNedOpvso01ybS2dBYn74oYcC2cl5w/d6VDubnVW01LhgTZtYrS4r7AvQFcAx65+sP1iBADhY&#10;fvgNwj1uVKxAuMOo5v70k0+GHqqVx+4K4FPcq7KOgbcrW7vLYj3KdFHfc8/d5lbuss02obn4UnCo&#10;6P82LVuZpY25w5wCGGER2rBtGwtqgICOdWii+Aw//pBIilrOVuTKPm6xfctHZ1TlfmdOfijLt2MQ&#10;chmSsNhrEhb3bNmMNctkEVqkKtBUXp8qEAQiW6DFOuYRWv4CXZzF5hflgqEECoLCG8b9mWecHk48&#10;/nhTliRuhCsCH6SWItBYyJuo/AfuE4BRfSnSx6R8fYxdeHqrJhRKgISPcJP2VqkE3Gow+CeoEC9v&#10;CvLyTqVamGDciTGjRxuah1dW3Ks4cFcSeCiLyZ0LOEkek7SWAAyxFtDHJM2k3+mz3xTlkO3lFheO&#10;I/3EY4rYOkdE5CsuuzRcpjB0QtF32Xknc1fhzsTtaZFbGg8+se4AciA288n4ra2xbCqrxI7ij227&#10;zdYGgHl33qiTuUCJRoTTMnXqFEWJvYod9y9NKwsAURZjUdo1kjLCbhA3PfIHZ5Fw2mWxUmfKH7zI&#10;h5S3ywony9LWRHOEMQDs4FpkHgFK2WR0UIoLLEJEeGIdat+2XWgu8FlfVta2Ov/qK65QPbYnjdeQ&#10;auNfI11Ke/b4+/Jfb+MYLJ8xYG6+JQzSS16pfgrY6KPAj6mTpxSbWdrHKRuPsSAgZIu+GoFShaQ0&#10;ZtTo0E071MlSal5BPQrH8hGOkvq9OOWOsiYaDQvD4wpBREk+89RTyku0nfIUrWtFMckZQzTRXXfc&#10;Yco9+brh+uvCiv/5j7nb1hS/BEVsRTalJPjO31ZVXC4E/kaBYJkg+ui8c88xl879994bHpC148br&#10;rw/36O8vVE7EXy5zv4vslnwRQvnbb3rrE0JqcRFw+QIbrouVC47NErkDIQY7kRyLF2++/1RhmMOV&#10;4fukE06wiLzpspjBqzlgv/3CAaqfRQ0t8kEdevDBlomZyAaIerhUSA8/Xn/zPXW2jjn6qLDH7rub&#10;VQdQypvEmXB66DOUJ24XPnkzLhCeN+rYMTRVf+L6AuycLBI8/B76k3t98P57lpvq/ffetedJ5pbK&#10;tFZVFfCTzQJE7q0Lzz/fLJjUNWvSsJHJLeG1STnKdW3ycwC1A+X+v+PWWw1Y1l5/vaJUAljayK7N&#10;GAB24Fi10ycuSYApRWU31m8dZQ0CKG2iv4nsbKP/A1pxWe68045hkQpYZwLrXNsZj6t8a20ck4oZ&#10;E6Kphw8dYjmEsAhNnjih2DxCmWtGNsu81r/2Kyh7bIdcdk+OqOaJkzBNO8q5L82xxQbf26+//Fom&#10;rrFsqC0KV9kKV2nWFqLSZinj9RmnnWbWB0opkG+Gl7tH+f/z3bupmKyTbVOcIxQ3wIdP+EfslL3U&#10;Qp10aD9KhN30eiLuosT5JEEklo/VVl0l7LnH7uFMJfM74bjjwyEHHyQi+MHhEEXHHXv00eGUk060&#10;lACHCGDw3QH77xe6bLutMmxL+X/ysVUhhjD8oTg0TJZ39DfgAxcT7jsAAeAAouubelv+HD0bfy/U&#10;93cK8GHhQsGRk2nnnXYKm8qt0Uk8j61lUeE7QAclTwBzgBWUXvt2bQUE1zGrjYMZ/k9xUZIRthCQ&#10;4fwNZS3ooOtjzcHKs6YU4up65v8KUAIisSK4lYfrG4iUqwuQmerPevZ3Pf2fRIennnSSWY5Gjhhu&#10;oJDUFiW5uHwMq+qcctBAwAbAGV4TfeppJEg+ihx6BCVWyHye1a8/QsUcTzj2WAMwZoETyAJcYfmk&#10;cCyWIKyhgJxNO29s4w8g4u+mTRqb/GyqeWMuMrWJT1xkWIbYNGC5W3vNNcLmkq1rrrrKSgYUAtry&#10;ebZ4bNmuo7E/K74/HR8QxEOmaLwPYJBJ8joUR5Z2qz0bXN9kJ61EaeyTOxByJUhVdFJcz5k9yyxD&#10;+OdIzlYWi2xcDCpeuDIntI/BBeeeG1aWIu/YoUNRtuAkuv5OFcf333ffQI00LBSuIOCjsNivImAD&#10;FwmiNqCA7/iN0iGUZEDJs4t35b/u2gJG5qJbJ6wh8LDm6muElVZcMfz7X/8yQEEaAIAT10nVYVvV&#10;QMZqeqP4NurUUSCjXdhi881MObWVouJv2g8QgUwMcRW3BRm6abMpN73ZzaPkIIoDzHh7DbjVBFaw&#10;0PAMRFYRecVzEJFH2wkvp91wdrDc2FvXxI3iEXuAHkATfbKKnolnACACbjZo1tSO53f+NquGlC1g&#10;8sQTjjeXzBMqcdFDpuD+/ftZlASV3uH2YJnK9qqOi7SvL4sWLTL3ITLA+NPvyBSWGLg6gI6NFb1F&#10;/8KDeiddgqa4PkluDLAAstPcBQ5W4yZ2rY4Crn8Cn+YG7vm7s2QJXlArcev4v70FnMxKJBnrJLnr&#10;rP8jV7QNYHuygOudt98ebhEp/aADDgj/97e/hb//3//Z70/LGhvXv+W//lXHuVNdnskt128ufCOM&#10;Fi0H2kU3BQhRyqc4eo7P71e14WUznMQphbvGdBXi8Qf066tCZ6MsbI3w7bJwjdFAfH+ExpUFqKou&#10;g1/Rz1HEAZLvFWXeqEF9U7xYHFwQHZnjSmMnTEQS7gEAx+WXXqLotWfDE3K3Pak3n9Sqguy75Rab&#10;G5iBdwQQYiePYnE3mkWyCYxYoj+94V1wXf8ecJLiMq2bsigJgLBjB2gAmHDVrSigAYAiF84aqyq/&#10;ku4DcOF3juP6KwpY/eff/7b7W1SdlCq/r6zz1lL7uK7zckg1AC8EqxVvzre6WoAh/X+dtdYWwOpo&#10;wAqgxH05l2vSRpTjNrIkYQnaVGUottpiC7MEAMBwuUwYP844LVi5jpMVgo0FQQi4fDxRaVa0k/Fl&#10;RctJRd7PZRIXLuCkmawuyE2DNCEc+fG6Z1he4EQBYACl3Z97tliAkezCkbICHSs3JdYfXFhwfTjf&#10;cisJVDnvB2ADgMbiAxAGyHbSvUg/gfV0a40vYfTMC1yZgCaAd/16dY0w/UO69toHsk6SlPJ2ASNz&#10;HUuOIa1HMBTBUEXOrap2L+YHgIakrqNkCe+pDSF85VzI0pm4omAgxIlLVGtsyqTJZpaC9Ar51vkj&#10;y9KpXBvXxdva8VU1zsKyPHdlPNcXY3LQ4LrZR1wW3C5JQfJj9t5zT7lq6qSiZLQTBqUX98INRTZy&#10;XBYIL8oevgxyRMZjAMDBcnldcN55tmsmAzKuWCIE4OBg0UHh4KIitB/X1Q5duxrA2nGHHcJ2iubZ&#10;VlaArqq/xmfbVq3NatBQYGf77bqYcuTvZtqd76zjAVwAs40FVg468EBFBO1q4GQ35c/huXZRlB3P&#10;ftAB+4fzzzlHBPPj7H4Qw3HbEap+3DHHWvAAfJKDdQ3eRBax47/2mmsM3KP0+HxbpFtCP99TPa83&#10;5I7zasj0F4TpzxP8KO/D4kh+NWWO+GI1WGGyAHOAqAOUDWRJQe4ARLig3HoD8CAaEoDEmBLpmu2F&#10;G/gqkZfPl/WzqQIEAMaWaqDIwtTSuECAXEA+b6x3ZlXE8iSrj5Gj9X9AEJ+0YZONN5KFCJdpO4vG&#10;dDca52HSz3yx7lldN8kjZQMiGIpgqDLqhcrQJubG+wJCw+USgx9EBXp0B0kT810TCwZCNGLBgvlG&#10;kqb6K5OaHeyvBTQiW6fGBaByLACMA5E4Z5x6qpGbiTh65523/wKEqE6+y847Wzg2lheUUf/0rtbG&#10;l/ov6WyfpXGTfOwBBFgYEezkC5I+Cs3JygAzCK24ZSEx47LlO1I5fPP1V/Zml3+cuEWQvfkNdxIk&#10;5mEiOnOta6++2gDWLGUFxrRKFmZAPW+e3z71Hc9J++Hf0Db+5v39d98txcnhGrw5pzSuThLouB87&#10;c8dSGRae5d0G+oSxPVOcNSyPABEHKgAUgAhEZItgFFeHdyeVAwGUYN3BJQWfbKyiFZEdisqykJL2&#10;A6CP9Q4rI1ZHroebjahJXF5YnXBVYmHCooclz0CPgDPAZxtZfwBD/I2FiGM6tNvQLEb8zvFk5QYc&#10;NZWrjXMBzf76WKT2l+fOFUBeFI4X9w33K88CEZ9Xvgv78h6reP/KsX5X53FgXnymNR+CNJuGMaNG&#10;iue5oKDqFgUDIU4k6qW/kvbRgN6KOmI3H6vPV78JgMDNEtJmQSdx3KWXXLzUTpU/ACtXX3llKkGf&#10;FAlutG5yiy2LQl8K/egP56Zlfl+Z/k4CmWztr84LU3k/G/2JNQj3IiRzohgBQgAcXFNbirxu5OSN&#10;IC23M0DUsb3AiH4D2HAcliEsgAeI09ZV5Ho4QHB6IO5bVF7a1YX1B6uMWX0U9m78Hp3PNQA53Avg&#10;tZHADzw0IsP4DdfoJroe9+O6tJMcQrjJOm7Y3rhLbBKwaJG9/T1ZBYnS3FWbiLp1alvEINwz2ol7&#10;t4E2FeMUEeOv8u7jeP3qt35X1zFlTixa9JbC5nsYT+gFldiYQ0JFbT7z3TgUBIT8JHJqDBsy2Jja&#10;5BF68YUZpcbwV9dBqc7PhcDhztlSrigivlAymCCTIIf/kw+FXTHuJwARBXmXBQiVZZ8ms+QkAZVP&#10;GFc0+U6gsmxjvFbxSsjdgk89+YS5wHg3kWUFkIM8thfosbQCacuQgSLJIlYhvmspaw7WGoAJYASX&#10;GrX4+LTosrQbjNxLxulp/Sdg4RjuR24grskn/COsPYCcdm1am6UHsIQrjN9w3ULQBohttsnGdu/W&#10;LVJtBVzBebPEilo7AVL//Mc/LAgAbhmEafhjuHThr8FTGzd2TLWwDLnuiLIeAdeyygAT4tNPlb5E&#10;rrGpoujAUybhb0lRY8XdsyAg5LveLz7/zAoKktYa7sYLM6ZHi1A1zBCLwL2upHvwbizcXVFdd995&#10;51ILM4IEifruu+4K60KC1o4WTg3ci8oChpZ14sXzl9/ijQxhgYZ3RSQdbqtWDoKw/mB50dtKh6S/&#10;xyKDS2orgSKiuqwEho4FqJDXB0vPZrJyApSsLIau21yEZ0AVQAb+GOAGKw/vLTbdpCiPUycBHCxA&#10;WHbsWlifBIawMvEJYOLTEljKJQZ44v6bCfQAdGgDCziL9kcfLla6htstUpE6gBz7mgJRvpLL9rab&#10;bw6dRLiGYE0CUvK3VWU5NECbtu5W5eeIbV9+a0FyI0tKFMLmRw0fro137zBTPGUoC/luaJcJCNGI&#10;vr17WZjpkEEDzU9nSe2q+GSNQr60kKOECDkkDBiuBNFZhHLzSo61H7eZksmR26a5dr1TRaSPQGj5&#10;LhpVXZ7dWkc+KHI3QWJurFQFgBDABUAGIMIbgOSuK7fOAIQg1kOaboN1SOAG/g3WpBQgUvZnrDtp&#10;axIcH0phuHstdb1N5erqaOdxf9xunENUGCCL/1uUmoGvVFZp/85Kb6itWIVwofF/rnGYogM/XPyh&#10;P1644brrLI/U6aedKo7an0lLSY2w4w7bK/1D+/B1RqBCVRpbtyzDy/NXVWp/bGvlWseQIQpL91fk&#10;+rgxo8MA0XTAIHBA88UgBQMhUP27ysvBroZGjJBwk1zxaxFTo+KrXAKzrBOY8SSvyukiTEM6RZEQ&#10;xZU5zr64nauoKkjTuAwo1Er5hnwFc1nbHM+vHjLoMrVg/vxw0w03GHjBlYXlBhcTICgFiFJAyELU&#10;KXaqN/KX4vikSM2cC5jnE4sN1k1cYnB2ACu41rDWcA2O31KAviMEbH3v5TJSbjO5wgR6OAaQhZUH&#10;CxHXBHzxnf/NNVP5jDqmUidYZFkbi3gj6vDTRF2+77//zkKBPYLQrSf0wfPKHfW3v61gYKmqggie&#10;h6zmlHbJFgEZ52z1mLMVMY4OXF5/7TWzBJHMeaq8UtOFQQh0yReDFAyEuNEHKuY5euQIKxsAUfol&#10;ucgK8c9VRMfFeyzbJGO8R8j86FwIom/I4JwUOBemeYp+2b5LF+MJ7aQQdF/Y4xgs2xjUpP5zWSKa&#10;6sH777M0COSMIloMa4olTSSU3XLzpDg9RURn/UaxYCLGvLQF7i5ADIAE0IPLCqDUvk1bFU7d2lxf&#10;WH64DsCHN9cAXG2nSEmiwgAxnMN1W2yQ4g21aJpyc5EjCkC1odoCIEpZfgS8dM1UbiHVecPdliZ3&#10;8xwQtbGqUxbG6QbZQA598c0334QzlGWdnFTU+/v111+q5OaiqoK4mjT3qsqzIktE/MJFHagEs+QS&#10;gjjNmpHvxrtgIMSJS2SyJX4fk9SAvn3CSClKLAf5NqKqdHxNbidCR54fdtS4H3CPuVUo0z1G8VAA&#10;EAoLMEQCxbgARhCUy/zxBQl5IZcSZVTWUVg7EVxEdgFiLNGhrDpEMQJ+AOcGjARctt1qSwMvRppO&#10;c3Ws1le6pAngBKLyRh3bG6DZctPNjEeEiwugkwp7VzSY/vbweyNI6xgykgOsAFFYdRrWq2/ur20F&#10;lDbfZFNzrZFPiuOIXvvTWiWgZpXpW9r1AURelf6qKy5fam4Ut3baoi+TfzMK68rt/Mbrr+W9682l&#10;/+MxcZ5WFRlgApAuBW9Ud2WV7vl89zBWuelIr5IvBikYCNEIcnEAfgiTfuyhh8NTyvYaw+er50Ri&#10;vAE4JJyzuleKHqOwaKYF0I+j7hUEVDIwn33GGREIVUMSfVkvmL4YkX8JbtmFSqYJkAYAIXO4sgA8&#10;WFWMl0PxUr35DmAB+NhEyQux0GytxJqbYPWx8HW5yiyvUArocD6fACRACZadjXUs10mRozulEyF2&#10;suKpHVWeBXAEwIE/1E5WI1xx3IeNQddttzErkBGm5SIDJG2k37aUFcjapd/Mfac2cL1UpupU0VVA&#10;FCG/pW0U+B2rEAk/yXqOi4z8Vvku+GU9ZvF61XO9rwrjypygZtgo5Ygjcp2EzuQUIpIs6anI5VmW&#10;CQjh3yZ8vo8I00Q0jNP7OyWWy7cRuTQ0HrN8J5wv1AAclBOlB3BN9JVZMtPfz7GvqTwKigIgREHM&#10;0hb6OL7Ld3yXd//7QjR1ylTjogFgAD8AiFYKOwes4E7CAgOgMXCTBhkWBSZg41wcQA4gCA4PwMR4&#10;OoTYp4+3XED6G1IzrjDuRQg7gCWVFwjAQ62wDibDXKeLQtnhDG2q/28o9xiWqe3lriPCayuBLgAR&#10;7q8tRKoGLJE3yMPteQZ+pw2ALwBTc7nU+J22QQC/8orLLHqsuLXTAQ+bTtxjpLLwsivLe+zi/Wv2&#10;3F0e4+/rxYcqrD1eYfP9hEHIJTRfKVzYsOe7QSgYCJlrLG0RIqniYNUZI49QjBqrvpOCRZqK7TuL&#10;29BWO3FC5MnWbPGwevmE4P8vqGYWO3lCgs9RvhR4EBEgV1/ZWJbF0BchMtNvphB1sioDVkguCBcH&#10;64llh04DIUpVUEQXXg9WICLCAEIAGt5YeQArgBtcWgAOLEcAK0CIWX10Ht9DdIb3YzmHjGCtAr1m&#10;/QHMbJ6yDgn8YMkhNxEgxy1JEKLtN4Ef5wVxbwdPm+v6XMtLc3B9cglxPu7l9hQG1vNC/l5j9dXM&#10;clpSiSLmzwzteqmFR3+QtyvOqTinlmXuVeVzkf0vRcUhf9BQJVqlxMZ0JVWkykC+86JgIMSNPlbo&#10;GlFjzz/3nEhKPWXOnmylBvJtRFUejJrUdrfqHHH44aGxwuibiatxsOpofavq85lAiPxBe+2+uxUk&#10;ZSfs2XFrUn/FZ81NSSE7RIXtpuzKpGdAXsgaba4wJT00CxBWFIvokvtK4AgwAz8IQISVCHeXW4EA&#10;OAAUIstwoeGigvAMFwhAA7ix5It6t1MNOsLieVsxVZIeCmTAA8L6w3WseGqnDgaycG9xHFanlEVK&#10;/COzQG1koAuwhBUKaxNACFDk4f3wi9q1JkdRR6s7xrORgJTzG+m5yZFUGhBiB7yXat/9S2CIqDPI&#10;1nG9zU3O4nysXv2E3FN0dfiwoWGi+KvDFHEJEPo1URQ81zEvGAhZJIPq/hA6T8jnsMHK7qhCmd/K&#10;jx0nZvUSOBcmd4F1V0kAlEF9ymlolz1YOaSSY+5C1VNlV1BsuMdOOekkI7FF2aiespHrgpM8zuXk&#10;NYXA7qSyF7UlJxRPxUIC0AE0UN8LwAHogdwMqHBuEECG3DpuDcJaA2gCuAB4PIye/3dRMlDI1Rzj&#10;GaZTNcmUVFEAhmuZC0wRZIS548oCuJA/CGCFFQd3Gdek1AbgC0DF95YfKG1RAmxxTSxD3Asg1kHn&#10;YBniO95c19ouAISlyqraq8jrBeLfwY8qaY7YBlRRMdspceMKK6wQ7rs3FYhQSP/Hc+JcrMoyYBYh&#10;BRCQTHHG1GkWtPXcM08bgTrfOVEwEEpZhD60AoYwtfsramy6CI7E8Ofrn6vKg1HT2s64sytlMQcE&#10;wRfae8+9zDqYaRUi6ue4Y481TgOK7SXleshXQGta/9ak50UWSJJIna31VF8LiwuRhmYVEngARFAJ&#10;HssJblb+xpUF0HGrDO4rAArWIywtRCvC5dkibRXaqH2HsLVcZwZQRGLmE2ADL8csSpJjvrPIMSua&#10;2il0FWjyEHr+72U1ttAx3APwgqVnO4GmHbt2USmMrcxaZQVWBXRoE9Fr2wusWKZr+HTpDNQAIYAX&#10;n550EaspnJ+Fb7xRND8SC/NSIMe/p05ZewGpTXWt9957N86rGIxQ48AwQk+2eas8P6C/vFNDzSL0&#10;+++pIt35rKXLBIQ+FUdomG5OLqFB4ghNV50PrET5NiKfBsdjl+8uhrEF4JBHCHM+izyWoaEizfNy&#10;EGx/6HW+In/gfACEhsiPmzwmjuXyHcvl2f/IAcURjzjs0LCWwuPJwQMZmlISAGx3JznoMC6OlD7A&#10;BEuLF1IFUEBSbtakcegs68xOchcBfLDKECbfrEnTVAFUAZzN5K6i/hcuK6xMZnVKc4LMZZYOeQcU&#10;efh9l623sQSJvLlu6rhUqP0mKu4Kl4g5YJwf+45q9CJUF4GuFAkbCxNuPKxAXBtuE88GUCIVxWYK&#10;v1/8wQelAiHGjDlG3xGg8u9//yvce8/dPt3yWvyX5/jHe9fcuV9WY4/Qk8AZkvTY0aMsn+FMcVOJ&#10;XM/XGLNMQIhEeZOVzXGMGjFeFZJnz5ppRKV8G1FWHROvUzGTCwEkKmyXnXaynC5wMdjRIgMOgn1l&#10;JgkcQAl3x2GHHGwhvxEoV8w4Veb5gAygyHER1RWhHqAAMIEgTTQiAAHQYKHtRUAilYMHkGEuKVxT&#10;+g2rjIelt8TKk6491k7HAXwAHVYvTJ9weLAItZZ1yaw46U/ADMdhaSJqDDcc/4cDBPAigiyVeJFE&#10;jCmOENcxgrb9DQhK/QbRu50SNQLWUq6zVDi+JXJMl9jgN1xi5iJTe/fYZRezjvmLkjYnnXii7XCz&#10;zRe+g090miLs6sitRgV7f1XmcY9ti3O/rGQAeSfSkrIacJThK780e3ZBhd8LBkKcSA2cobo5uYQG&#10;DxxgmR1jSGf1F3QXmvvuvTc01u4dZbC2dvXHH6MIsvQLYeeFYMLPADBRH6pH9+62a41gufrLSXEL&#10;HnJBhNjmAiX16tYx4GDgIZ0pGjcSRGWsOLibAEQeLm8RXwI/nTt2MncTQKKlRZWlymuQuLCR5KyR&#10;gDfnYt2B84O7DBAFT8jKZ6QjwHDBcX0ACwCK65Nkke8AK2SM5hrkIeI6W1Mmg0SN6RpjkKw7bqi8&#10;RdoIcP0UtykVhQbw4RNXHuCKZ+A43Mp+HG3GrffMU09atmh/AYDaqT3JulyZgMjBUFdlcV9JuYUe&#10;fuihgpRAWSmmeJ2aO6eXx9gj/xheqGoxJk3PGT1qZPj0kwrOI/S2IhYotgpZ2rI6aocXd/w1YzIg&#10;hABhQunhOKCUUA4D+/UrWsxtoZYJf8899jAgBGn6DBWUjDvXmiEj2RZHxp6ojvvuuccsQc3kvoIX&#10;RHJBQuUBNhYan3ZTwcVxQrJbYLDy+DGAJZISAm4ALTurOClJFVOV3pXh2fL3COyQD0hWGSxHhNan&#10;+EDKMwSIgVxN5mjLHZSyHiUJz5Y4UW+O2VZACEAEOCJhKGDLidBcc3Nd34BT2jKUyhOUcrvZcWpv&#10;qqZZU6WfqGfV5im1Qc2kJNBhHaWg5M/KiUK2fniY1OlKbiB8Q/LUE0+EVVdZxcDfq6panwmYloeS&#10;ivesuXO8osYeOafExpvi1uESGz1iZHhh+nRFrufvlVomi9C333wbXtDOBRRGRsc5co3B4o4TsfpP&#10;Ahec2265xQjTLPK4v+A/kOnTLUKkUzhYfCIUHdajKy67LAKhGkzsZPCpRddFpSiwAiEXXjsMRY41&#10;BS4P5GisJgAai/LCupKO0CL3DuAG8A15GquM5wXCkoQrCxcUx6fC7FNWGqxBnGvgSud4OP02IjZz&#10;jEWjYWVSkkVcY7jFAE5dRXrmE2Bl7SG7NC40feLSs3ulo8bILZSKFpOlStfEssR9jNskThEAayO7&#10;dvtw9ZVXhnPOPFNr50SbE0mQk9xNnKdosr//7W/Gw7S1VdZ4VzZ+zu233moFZOFpxvW3+q+/FQU2&#10;KvN9jCunDcOsF1+0pIpEj/F+7938gwcKBkJMto8+/CgMkkusZ4/uYbjqfUyZPClGjdUgJeeCeNON&#10;NxjRlR3y+iqMieL4RiQ2XmT53HfvvUMTKTncAPyGKTMu1jVzsU4BoZcs4gmODCAIl6nVCqMWF2Uw&#10;0u/NBVqIzAJ8NFH0mBU1pYxF2m1FQk++M+BD/S6BIyLM4PsYiV+/43Zy4jUurVTJjA1T4fgCRCRj&#10;5H4URsV1BVBpKiuV84AAOg6CsP5wHm3meyxRXMOr3vN/D7HfyJI6ppIzYo3yFAC0BYtQM4FAyJ3J&#10;V6bSYX799ttv4VEVWW2lvqHocSZg8g3HG7IoAfrOFCePc+L8qpnzqzIDl7JuGzL+sSKYySEEPQeu&#10;0MRxYys2oSKT9HvlhWF3B0n2uWeeCTOmT7PM0nES1pxJyFi/KLMkUTsoHqxCKKdTTz45XH755eEU&#10;fbLTBiShAIiQeebpp6OM1CDAnLReMPDXXnNNKkpMQMhKZ6Q/DSSkyceEygM0cCsBTgAmWGQAGyRb&#10;9JD0hvXFUbMaX3JfEc0lQOPJFuHlIHtUke8o4OLRWvCIGijikTegxsps4C6jOGu66KrlBkqTq7uo&#10;lphHh3F9jiH8vuu221nbsDIZsTodtQbYp+1ee4z6YITMm/uO8Hu1hygz+EY3ahPxFiRprafZQI7v&#10;VNnlevmizOM4BhfaJf/7X2goqyuBDHENrjlrcFkDjKpyPcMg8jjMmjnTrKrgELhCb7/9dt7yv0wW&#10;offfe08obGjo26u3xfJPmTQ5WoRqmIJDgOB89BBHrGGD+sZTYBe+jkLm4QQRCo3SQ+GhGFACuNNi&#10;dGHNW6hZneDCWIkWgQ+sInXlVkV5e/0vLB+WwVk8oTY6BmsPxGav1WURXWkLCwAI4E0yQoCRVXvX&#10;OSn3VmuLZOwENycNXgwwpSvSc5+mAu/cn6SM3L+IfJ0GWlwDN5jzibhvu3QiRKtVJgBEHiJAGO3C&#10;BUZgAG31Mhu42MgybSU61B53rwHW4EcBAnGb3XXH7WHByy8Xa/Fxy1HvXr1s4feXW4T4++677gr/&#10;JxfaJRdfvNTvVUWxxXbWvDVhWcYcISdqbKIKrg4dPEgR7BONK0Qh8HyDcZYJCKHMRimH0OCBA5VQ&#10;sa+ZpwrJ6rgsnRHPXf6Tx1fdp598UrvxDczNQVI83AEoH3bdgCOLCtJvKKb56UU/jt/yH7+KGAOX&#10;kcsvucRkAYsPwHkDkYaxzABkzMVlRU2pB7aBldPwbMxYdgDTXmDVQQ1uM8AEMgeYoS4Zx7mlCRnk&#10;XAA5n2R5TllxNjXyNCAIAjMgKBVp1tLaASF6W5GyOdZKY6RLfGAlsja0U6SZrDuNGjZIcZnSnCWu&#10;4xmnt95yC7MqkecIF1xX8aIov5EqJKvnpdCrfidTNTmPKN46fdr0v4AYX6R7KVM7yUm7dtku3H3n&#10;nUslMeUkMnRjeTrk4IMjEKphG9KKmMOV7R7MC6ykbAymKI0PPOWX5aECg1QIEPKJSdG/VOX5UUaY&#10;niTzFFFC0SxbM5RbcmIw5kS1EM1DFNkGUk4oFkivfKKYUAC4KeppB48Z/+eYU6hGJMDz9WKmFizA&#10;AFac5s02EFgGRKTkA6IvHCFyCOF24v8ADHNtCTQgT5CPcSlZ/h0dB8ixgqokJRSYAlSROwgrD9cz&#10;AJS2GHlpDq4JYMI91pRSGTqGa7dVOQ/AUivVACPEHYsPriuiwLBIbai/ce8CjCwyTO+tFG0GALJi&#10;rWpDChAJZMmdR2V6AJQBOzhOag+uMYCPcZNI0iiAxPFWDJaisjpmpx13EMVgunIE/ZiSjbTLjPnF&#10;nGks8Nigfr3wz3/8I1x9xRVFFiRHPmeJfM3zj1SSubgO17x1uLKBlfJsj7nGZIx5RZGSUwWExgmH&#10;TFV1i29U5qtCgBAPx42+UOjaQFV8xRJE+YS5IkFGi1DNnHwueH379LHFniicxtots2i7RchJoygi&#10;3BnXXHVl+LWU2krlOZHitStGVh0I9damyQCKgA1WEP6Pe8gyLstS0lYFUHFdmaspXeXdorl0vPN+&#10;sCYBhgAOEJPJH0R9MiwzDQQScI3VEhDHQgTIaKLjAUPuluWezk+yumZpAMZ1UpFjyhLdWKBLwL2D&#10;QE4qwkw1wmQ1cqI1lqRtZO2xOmWdxf/pnCrRYaHxuOeoW5auSwZIAiwBuIz8LSsTz8a1cLkBBJ3M&#10;zbxZX6VG6otHd/FFFxVZdXAnkqwW3h39AOgjXP6E444rOsb/QwLTNVZfPTypkPoIhCpGvuM6snz6&#10;GfkGCPVWMkXy0w3s1191Lwf9pdxTLuOzTK6xN15/I3Tr9pxFjhHaSfIvSHtxAi4fwchlwMvzGF+M&#10;b7z+eosio7I3u12Uge/EAUFYh1Lus3rhKoUQf/ZZ/qbM8nyOeO2ylV8WGYox33n77eZiMisMciAZ&#10;QA4AAFhHNkuHxfMbQAerkOXzkSUF9xlyA0Dx8hrk/+msnEGAHfhGxgUScAHcAH64dgMix/Q314PP&#10;AzfIyfvIpCdqxFUHbwlXHG6rokKvOseSIxrw2thcXbTHchClQ+Fxa2FB4hrIOsDGq863ENDheHJs&#10;Eeq/nUjUXAfCtz27ld5IJXTk3jwz3Drql3V/7rnw/HPdwq7iVDVT1JyBQJ5VQLC2cjCdc9ZZfwFC&#10;p55ySlh3rbXC+Qq5/0KlcOJaXLayHNeGytOfyDa57MYpdB6SNEXfsaZWuEWImh4kMJowfpwlVZwv&#10;V9n3338XJ18N9k8z+E6Irb1+rSKStJFDtYDjFvEwZFxoKKyZM1+MMlONZYbBxaIBAGku0IDFA7AC&#10;4DDejoAAoMbKbEBUhlgvQGERiJIbwI1FeVnSxRT/xwn4gBe4OLjciNbivFtFxj/qiCMMYG2vrMtY&#10;JEmiyLH8H6Dln7TFgRSgi3tipUJeaRcAB8BCG7D6AHC8btnmqg9G8sYNBXwc3PE714H/Y2BO1iHA&#10;EYAHqxRuNq6La47nxVVs3Kc0wHIiOG5ALFuknQBYmas5TSqn7ZTV4JwJIopSagNKAtZ5rsm84hw4&#10;QxEIVR7FHUFU2Y4Fsg0xGhBEeQ2SO5OSghqoFeYaoxELX3899OvdOwzo3y88q5Bo8lxgEcq3EVFA&#10;ylZAlnd/IhsgcxZlSm+gtNjJspCzO+dvXBCp0OXWtphHmaleMpDJH5s9a5a5mFoLYKRkIRW6DhDA&#10;SgRo8Ogs0iwgFwAU3FdYX/gbqw8yRJqGY446Khx84IHhyMMPDzOVUI0szG+9+WaYKxc9BEr4am+r&#10;MjXf33XnHeE0WUp23SlV5R63bH1Ke+jaAB6ADvdykEXOIkC7u+MAQ7SNdlm5jHSCRwAOYAhgZPmG&#10;BJQsQ7V4S7jGIC5b5XpZgKz+WbrkBkCJwq2cR+Qa3Kb2Il/Dd4KLZJYh3SsF4BRpKQAHaCQhaR1Z&#10;gnCN8dtqykrNfffec8+w+667GhijVlud2rWsr+O8qr5zanmv8ZXh/ugZNgAjhw0PT8sVTMDWizNm&#10;mLssX32yTK4xYvhBYZTXePLxx0P/fn1VmfyzuAupxrv7XCaA2+vHjR0jE/05phhYvJtKwcAbQhmy&#10;K0cBsSPfTQUnF7//fpSbSig3LBCJRcLGKJ9FhuMBJrhxnABtLi7L+KzyFFa3q6ORjXEPeYZmiMmA&#10;AfL7oOxxJ2HVOXDffcOdd9yhdeZzIxMnc+v8xU+U8QWu+6vFS7v37ntESt4xrKsUD8gf4AqQAfjx&#10;umcQqWlfURRbus1e7qNT+w6WHZrIse1ljdpVBYiJDIO3tIXC5a24q4AQIAhgA/fJIt0EdOAjefZq&#10;+ENWnV4cKbMM6ZoALe7juYkAiwBFy7dEv2kTYa7mJin3Ivyo2rXWtwzvBp50ff5/+KGHRA5eJZxT&#10;uayh8ZjSQawn9CVvFhnV58+dJ+L0fNv8+LqVaz8WDIQ4kcWIMOjp06bKGjQsTFNjSHmdz0KZa0Pj&#10;caULRmXqIxesX0SGPkQlNpo2amyKLEVGTfEceKOIcDtQbTua8SvHGJcGKDJ/L0nuOJZCzHvsvruB&#10;DSPKS0kDMLCAWL0uWTLg0LRNJzX0GmFYgSBRt5SyxxJDhmWvyZVsQ2ly77KYPOf1118zTiNlLrDQ&#10;kC8IsjTtMzK37llX1hW3SqXcdBCbU1Yh2oiVh0+i3Ai3BwgRAk+0GRYhwBvXpZ4ZAAkOEcTwFMm6&#10;s10HkGRkcRJB6r6AP0sHABcq7Tq01BOJkh4eMecWo5YK+ec8TyGAWw0QR5/2Ut6hfMFraf0Zf68c&#10;87SmjwPzmlpjL8+bG2aLXkGpjRdkEVpSUeHz/5+98wCTosy6//6/sPu55kSSoIIRUUkKCEoSJIhg&#10;xCxmxZxzzjkrYg6ogIgICpJBxayYc85hd91dd9UN9T+/W3V7i7Znuqu7p6dnqH6efnqmu8Jbbzzv&#10;veee61FjgJ7XX3tN/v8XTNmRjMmILKYLWjpQ6CPWD9RZ3xLIQSzu4AP2D5qIyGmZtzWx41rwVAi3&#10;apHz19I+wOvr+XMBoMcenWZZza+95prgphtvNGsM450XqRy8nWsCR3xPZCAuLJKswgnDOmgWEQFg&#10;QBD9wbV4zDpE3xBYwBUF12bQgAHB0EGDMjmEip1fQu3m0KLlLyxKH3zwvibTV4LhSg5MihiTfBBo&#10;Q+gRIGSCjxGxG8sMQMSy0ivyC2snEWCU1fOdAYwIoe+jHGbmGtMxACHI0liAcInxjJzDbxCjsYy5&#10;ejYq2FjB2CCE2khh/XBf51VhQSNxa2hVU11F0WqAI47lXJ7h9NNOS8dVahVqlDIddOxvxAd6TPyg&#10;KaLn8AkO+VbBN0nniKItQtzoA2Wfv3/cuGCKIsbuuevu4E4J6qVJV1MQFF/I44vOJPHJRgwfbiHC&#10;hPgCilYRz+GA/fcL3nnn7cSdt74AQ2O5bzZ4+envP1kE3yUXXxwcNvrQ4NijjzbQsvKKK9o7bLeV&#10;goFbbx0cLVfXXgI3++67r0lnfCVODibpzz//PPhzlGbHrz9GAAoAgesHUAEvxpKPoqmjBd/BjxOn&#10;AQUhF6Z1cMlFFwWfiOuDxfAvui4Qppz1H68DdpPHH3OMkaJbtVzD+DZYMLGwoFWEqwqwQp1QRrhL&#10;pjcE0TsCdbj/sPL0FQhyQOch9IAT/iYfGtYlQFJcKRsrUJgYtrtZmTYVaEJU0jLdC/DAkQIAUU9h&#10;dnt4TETRbZCJanP3HtYhwNFee+4RfCa3c031lm4+0vm6nOOpkteyaFTNCU+YhtAsy2H59FNPBt98&#10;UztZOpfHqmgg5GapZ2QFItnZPXfdadFjRJIlRWOVrLz0XvUz8P8d7cq+++674N577gluveWWYMxN&#10;NwVjb7451Z6qhx2rL4DvvvNO8L42NAs1mey8007m1iE0e3UpGP9+mWWC5grltvxeWlh9sW8j1xaR&#10;SagcL6tjSKDaDZKw3psIGACOcJMjdHbXnXeaVQPwAL8FMLTeeuuY2wZgwIKPVQRQQVQYYItIqT33&#10;2CO4W+fifo+/6mr8xgE7uiSAD4AYYIMyYxmyMHrC/2XJweIDGPHcaB7eTx31khQA4AhAQ70BXHCT&#10;uTvNrDfoCum5AU2AGzSG4BRxLDyibvreidxkt8fthrutj9rHQ/MBVRatpnvApTJXm+oRVxp1a7pE&#10;ar/7tFnNNSc7vYExWVf1ml63fubbpaHe6dPwlBcJ/PAGi8ySkKgBf4GkXHUQH+e5Nuz6veNvFPHV&#10;yU3H+SqS44jSIHSNfGOAIULYCGdLgVDa+XP1n2wLRDkXuHJeK1/fb6i/xyeBj2RlwdVFQtCNxF1B&#10;pLDJ6qsZydb0dwRKiM7CMkPoNsly4ckAkozjpXfbNRVqHimI44bhzfHo4ACUOIcILc/j5eHfxmGR&#10;JaPDhu1NnRkwwKK9hUAR+bgG9t86AKBV2lrh9YPLDxB3nKxD7cW/wVKDNSZMixFygxB/hJRMdBaA&#10;BZDkecyw6uA2g0Bt+c6i3xBTBMR0Eu+Ja+Auc44QAIvf4PoYmFJdAGa4NkCsv5SqcRECGAFVoUtR&#10;6URwmQkEAaxCUcgwxQjlpZ1oQzYb7sb0vmtuBWmwEHl3x+23WVWn3M503m5Icxv9lSj1p55YGEx+&#10;cKKl+kLc+eOPPszZnzmevJhEU74hSk/cSlqSRQhlaRQdsQaRZ+o+7fS/ls8uBULpgKptQDmjPymz&#10;v6Zr0t8Q0cJE+vZbbyaOGCh18NcG8Cq9mNdWR16Wj5SdedjQbU2dGEsNkXy4rFhEASsAGVxZuK9Y&#10;aMMoJ1wyiuKKhAlZbDfXQg5gws0J4HESPJ8AKt5mKYmS7jrnxq0n5PVyQUE0c05XHrIvlEQRl3t9&#10;1pvfm50l4IPnoG54LoCJkZcNCIWq0QAfrDkAF4BMj802N4FII0zre46DP4QFBw4PoId6hdsDqPGE&#10;sZzP3wAhy4UmTpGf11uuNn7HJcc9PaeaaTOpfgFCWJHC9lzLgBZglbIPUVSmA8slgdDXwd2auz8R&#10;r7PcLsdSx1R6frqG5OsDrB+Eys8U+Jk7e1bwxhuvW86xL7/4Iieod+A0Xjn7SMURB/9FAyEu8tln&#10;nwbjBH4enDDeyEqTFKHw17/+JQVC9eDqyNdpGuvvdOCvxE05TOkHcAOgF1OpRTTbzMpugx0KkXL8&#10;zZuAAn/V147b7/+QdDZ22XmnoLcsE61btsqEs8MzwXKwujhbAJ5DDzrIeD9EaL0qkjvhqW9LM8zf&#10;8HX4+/333g1uvP5607EZLOsHgIiQdM/1Rd4vlJxZpFngAQGhqOba+jvUCAoBloQVZZV6RDu6+q6r&#10;OFCg7UhVMUqaRRblGKX3wMJlwo9EmekZnDsECDKOkMjQQ1UfHv3mFhzj7UTZ6wFTThT3ZLK9uiv/&#10;mLm3ZCEzsvSmZjHqIzXqrZVoFeCEBaqvstW7AjbXJF0JhGosUhtH6tb8bgKRqnPcZYtffvlX83Ic&#10;wDfW+SF9rsYLqOi/zLHPKeP8Y9OmBo/PmG4ZLj77tOaArTpxjeGfe2DcfcFtivi5UxPGRCGtNNdY&#10;4+141TipMBhQN2dhai2CKxnDWbjr1CoZizr6UuTg6xRRNfqQg5X7ab9gpFwN+40aFRx0wAHBvvrc&#10;XuTwW+SaIIQ8vgOpRF26xY37MkmsK5IyvJ61ZTWwiCO5VgAnWBEo82myyDwpmXomlyQvkue+KVfS&#10;2UoCesRho40IzOLOYo+LzFSctWADhkJtoA5mteAT9xjWpIMOPDATgVaJuin0HtTDHBEx262txLAq&#10;M+Ai1BpqZ0DFEq7KNcWz4LbCggMgAbwQJcZ3IXeni1nWcJMBUizUXm/4PyGvaAuLHiM6jhB8rExc&#10;C8uOhefrevC3cCESScd1ATjcC6DlpHNP8wFgguDN5oDjcPXlGhP1Bc4Lrf/0uHQ9qakPGFlangDU&#10;pMkxhpYQXCHSbtTWr3N5Ioq2CHHix+IZTJ70kEWO3SziK59/TsnSKfGwQhYx77yTlejVFlXthuGo&#10;XHT++RayXe5JPr6bwPwKqXaAUjiwQKKgjWqxcWMELFpJ3ZcFvmWLZgYIEI18RdaV+rBWofEFp4W6&#10;YWHFxYLLBHVlynryiSfahFKMhSAbMP3880+mz0O6ByxFzhECDGF1wj1GIl7PN2fZ4VUWNHTw71eq&#10;fgpdYCkPc9oF555rbimsOOaOEtAjTQYuLE+LASixTPUdwmStuMc6SzEa8NJXIKdvbyVcjYjhW0h0&#10;EUsS7iyAEtYeI0zrdwAWfCLAFG4wB47kVYPEbWk6IgVqgBjgEpAJgArHQXsrI3/TzliX0Hur081B&#10;hcZ8oe2WHtf4AZS5urQJgyS9QLwfrJ4vPP988PlnnyWe+0sCQt8r2mCacoxNm/qIsbWnawJMw+cb&#10;fweslkmGif2Piioa0L9/sLLC8Mn5BChhgXpJrp1yTfxxAEQwwFSpqe++60gjEZv4nawdpveixYid&#10;PAsfCzuLERYEgFAzuYwgpn6hQVrXiz3lpZw3yG0F4bejFllACFYDXGK4r0zzRgvvYaNHBz9Jpr4c&#10;1qp4PXE9+D4swK8uXhycePzxZrkAMCKuuS6qyAITvtD/1//7f+aCAmAuCchyR39Usg9SHua6bcQX&#10;or1x5XkeNFx7tL+lx4AzpDeApbt4QpChiQjjuQE2nrCV/sHxnvSVv7tIdBGCNXnTtiJCrOtmFiGG&#10;5Yf+A/ACBAFqAELUHUCKyDMnbENC594IOPIdHCXKhrUpFSxN5+VKjplK3ItxiVfqjddeVUqnRcEr&#10;mmdw6f/9b3+vHBAKJ7ovZAW6N5ggl9hE8YOIIEujxtIBV4lBwD1YeMk1c+1VV2V2wsbjkPUB4nQ5&#10;gJAvyuhVTJ3ycHDowQfZIoQVg0UGKwH/oznDosgCxEKHpYBFk7Br+BssWlhfdhwxwsqLImo5yper&#10;rn1sDujXXzpNKxphmfu7G2xHpamYJlMyBPO6HK9xQEPU0ksvvhicdvLJBgyaNWmq+gMICSiqvQAW&#10;WIfay5pxqZKmQuj2V7kte0n7J/en/GNvHmMcH1xhcJpwAdLeGUsRQFjAxVxelnE+TBmCZcjADlYi&#10;WW08pQj14CCJHGUGlKK8ZJt3Rotoy2BLoscizSWu0U+ACkCE1QcXG3/3k6UJi5IJKepYrEX8Tr+E&#10;zN5ri57Bm3XtLk4tQqknoMJ9wOf/lzWvYBFaiKiz3GMff/Rx4o1dSRYhSKoQpW8be7PxIOYICGU4&#10;QjXE8SedhNLjU2BVm4+YHv+8yHLskrHKAITQocECQURBKWDDLQGz1K/3kq5NBy10TWTRwNJjoALl&#10;YVk3WIDWaiOXjxadtZRMlEUIN4mHlrvVCEDE7h5S8aknn1QnmluUGass5QUAsWhDWAZkEA12gdyG&#10;LOpLWl3qvo/F77dAwmektgAAUU/UZTMpOlN/KymSbVXVTy+5iyhrHBDV51xA+QkOGTZ0iFlaAEG4&#10;/VCBBsy5bk9n5QrrJY0hOD0WLi/rDOAIvhCgKTw2zD6PBQmAOlAWTfov4NnC6S20fjMBnN52XSyN&#10;lpiWXGVRfdEHSeuBBShUm97Arg0PyXKa6R5cnzrt2WMLqbvXMW+uwotgffaF9N51P18UUseMSTZz&#10;WIEAQITFI+NDwuWk837RQIgbQUqaPWumJV0ljJ5d5rdp+Hy6M6iDSdE7anyA0Af/INfYLhICZFHC&#10;qgAogQsDJ+dPEUG5kEGVfYwv3BCAWZjIiWbEXyxOUVZ0dtxmxdBCtOlGITcDV4/nfbKoIB3TpnWr&#10;jNWA30iSSRlHH3KoDeSkg7am5+E6f5Xl6kARtSFFEw1GVnPKO1gk3OmaJJzDV19WFq9XLHmk5MFl&#10;g/QGBGAA4vLLLZcJw8fd2Udg4LrrrjXLVX2V2a2PAEiI8abZoz5hUXAC32gr8Rnyh8JEsk52dqtN&#10;mFleqtJR3jSsQvxG2D1EaoAPwIb/e8s9BjDq36ePEai5FqAq5B91sPrZqmcvuw/vULSR3GKyQJGs&#10;1QjcIXBiPOAaQ/OtXP2smPGUnlMd4KExtsM7yhs4b86c4OGHHgpmzZgRfPjBB4n7etFAiBPxmy9S&#10;PD4uMcLo3dyeDri009fFgCOaKRsIQYxDiG9NuaaI5CFRJYCIxeNRcdd4JV1AfVDAbzEytFl+QrIv&#10;4cho7YQLH5ovm4buEUT25BqzHX+0ayd83HflrqUTigtuaMe2NO2cUxSl9UvigVuTSwxri1mgdB+P&#10;cMISdPZZZ2aMMnXRNkmvuYRJSr8btb8AAP/0SURBVP/AnTrj9NODfffe26wpLQVsAZEIPTZt2iSY&#10;LHkOfyW9VzmO9z5xx223BasKZLoWEG0JH4w+YQRlU4nubi6rzWQtAsiY5caix7awdif6C2vPIKUq&#10;2Vpgx5W1yU3moouQqXGNQaTmWliL4A4NlLsTCxJh9lh9sBgByMndxttytOkelqlerkdAG2k6Lrzg&#10;grKC7nLUaXqNdJ0opQ8wJrF+zxUImqmo2OeVIgfvAJu9Yud8nZdMWZob4RqbLBSGNWj8/fdbPP/f&#10;tNNLWohSKiM9t/EPJhZASLR33HprJo8V7c4Lou8hBx9s0TFYQAAa5HJq2aJ5cOThhyVePH3Be+/d&#10;d4MRypi+Ttu1/5OVPOJdcA8WPsARu3pIyIQqsyDiBjH134g821ULFa66JiIoA6gAKJTTSLb6GwCH&#10;1anUIAMeFA7O1gJuJrCnsmI5AASdesrJyslTPstTucdcNih67tlngjOULBROFQt6Mz3D4TFSd31t&#10;tLgvkbLHKQcbas4h6AjrGbDh0VsA4RDcRHpA+p8+Qr+wyDIBGjhB8H+6RyH3XIf+BI+oq/oU1h/A&#10;EhaeDhKeBGBh/cFyBrDid/hHCDMCxLmf5RyTFQjQBSjjniGJu4MBy2vETatPMFnufpNer/HP/bW1&#10;sXP3EAtl7iNx8ouKGvtCkiZJMUjRFiEGFBLtRIthEUJ/hBj+NHx+6e6cdTE50UlxcxEmiUvFOzmf&#10;vO+/b5xZXlg0wyzd7TXxt7DFNOnEz/HvSEhwB4V+A1xCV5aIvEonAXgx0nMEgliY4IjgGsN6weJD&#10;Di0WIqKHKAu8oKOOPDKYqISzaBzhRmGBx8XmIn2ttUgRcFDsAu+D+GIlKMXlxn0pGyH8p5x0UkbU&#10;sS7appzXzAZEF194oYHQDgr9h5w+bNuhwR1yoyVt03KXEUoAApK0n4W2R1ZCrJFOiqZfQH6mP1h4&#10;vEAT/6MWbURmhBjVRwDK5iKLUndwDXenAXqwLqEjBBAC+LgSt0WQ6XoofQOwAFB8mtI1GkO6poX3&#10;69xQWHGt4GT1BV5JF4ly1l96rXR9KFcfoC8TdAJR+oXnnrPQeRSja8cgaKiHr3g5igZCvjg9sXCB&#10;CjJXomMzLfsr0TXFTujlqqD0Oo1vsHnnjU/ifAdHaNjQoUELkW3ZmbMoeaoICNPe7fP1CR8IH8m/&#10;zCLXRCrLoRDgOsbxAQwhSAiwcdcWu3ons2IlYhFjEbI0C/rtAVlJUWZ2a8+7sjItEpjbSZwm+EaI&#10;GrLA8/f+SlT6tyLJ3V72c885x7SMcIeQMHSfvfaq06iwfHVa7O/e1tOlf4S7czNFUEH4xupHe9wm&#10;99RfFTZb7PVLOY+y/SBeFxw0AC2gE1K6q2RDigYw0w+w3AB+cIUBXAAk/M0zmDq1ziWHGPwgXF9Y&#10;eQBEoSZQT/ub3zp37GR9m/M369L5V1INBpSwBBGtCOeI0HnAkalTi2ytuqOfnXnGGfUKIkup9/Tc&#10;xjenl9qmzHu/SMmfqLHHlOf0IenJAYhcoiQX4Ifnx5oB57AsQIgR9Zn8+g9OnGATPsrSFCTNPp92&#10;2FI7eKHn09HhDV11+eVmkWHX69YW+DzHH3dcwRM/B5LpfGeFlgOCWul8du2tBYIQAPQIMBaXntLf&#10;IUSaBZpwZSxBHqoMERogdO/ddy9h4HCwwpdXXXmlucooI+4xLEwbrLd+sGD+vKJ27H6jc88+26xA&#10;m+j+RF7tvOOOwb8jF2KhdVpXxxVqxfHjHpelef/99zfXHtnejQgfpelAF+n111+rlw0XNyVbO2AZ&#10;hW7Pr4bLi75BGQEl/eXWwhLU0VxhCoGPfkdfyPWAsOIgtIhwolkX9T+WHwNMOhd+EVYjc7mRlV4R&#10;abwBXeuts65ZF/keCyRgjE0A9wZIYTkiosySsuqabQSETj3llILHQ131g/S66fpQrj5AZwbQwAtC&#10;w/AVCSqSZYB5PBcI4nhSgMFnflcpguIGm5IsQuRUgiwNW3uSTP/zJHWdAqG0o5ero+e7Dh35nwJC&#10;KEnjasIiAyABWGA9OPLwwwtK28AgwK98sNI8AKRYeNpaLqgNwpD8yOXGbpzFDuADEGKnzoLj7hD+&#10;7qIFDZIsgQPxgebPYlasP3wfHCuhQyLdsDpZQk999u/bN3hdWZFznZfPV845lwsQEt1G2goW1vuk&#10;9M4OqBpcIfG0HbmexScieIajlS+OhR2wSP0Yn8pSdihHmQAR5PiXX36pXhZ1B0JDhwwxEETZ4HzR&#10;9kRyYQnEIsf3XdQ/cJEZCIJUb+k3JHYo7hCyBoAcLEhYg/iNfmY8IFmBzPoTWXU2V7/D1Uq/6yZw&#10;A7gyXlpEzsYVDGcNjSPO6yRAZeUSuAYwcd46bdsFZ0myoFBAmm/spb+n83x99wHfCC+UawzpHpSl&#10;CRZx8dDsec8sSMIsBNggxBj/vSQgxOIBEnv8Md6Pha4xmY2rYeKtVCOlE0v9TQjOEXpGu4CeAiae&#10;1NOVnrHoEO7si3CuPuHtN0YpYljYACVtteCyu26nT4DVelJB9lxSLCr8ZuJ1UUoF14exdAeEVmtX&#10;ft+999YIaGwnIzcYZO7VpEtEBBrXW3H5FYJDlPAUcJcEDPkgvuGGG4K1BIQAgQjzuUpzpcZCTfUL&#10;oR1rxDmyWMU5XnFwyPMuXvyyODSbB8sus4xZgnDzEVJv1jM9F6CU9sDKQeLY66691lxkSeqq1Lrg&#10;XnAQhotDlgGxZKVXv3GBTf72NBcAnI0lrdBx403CnGQCKJaAFgmGKLIPy41pE+nZOknuIMxfFvJ7&#10;6FsGcKIM9liUOA5QbpFpkPUFfNgE0B/dguTRZPxP30JfC0skr6Vpfi61vdPz629+z1f39GUML+CO&#10;mY/PsMzzWIf+pEiymvp43DJfFtcYF0QDBbI0OYImPHB/QM6nTz9JruqY74Gr9Xfq4O8yzSHgVK1l&#10;bOzlYjAQybO1rCmIx+FCYUHyiCkWgZuUaiI+ADLb4uiPTz/5JNh9t91sscASAR+IxYZIMHbfABuu&#10;6dYJFrMw2eXmtgNnd87bFjK5bQBDLNK1LTr89gcR/UgrgZigpeHQwo9VijZLsrj7s1133fXGY7KU&#10;D1pEvylCWKzc/YXn+LtA3zYDBwaryeW4SMJnXi/eDhAeH5JVubdcQf/vN7+xdCmEqOPy6a7FHq7T&#10;dorgAzQC8gB7uBU55swzK8t7ocyUd1tZhCwKUHUdguV2RtL3fmBaPlHKFxdcJLIM8jcgh2cAAGP9&#10;QYOqi1xeACSADRwf+hd/88n/RJcBeCBdc084RH4v+jjfcRx9FdVrI1JHbjKA1AbiJe24/fYB0ZBJ&#10;+la5+0N6veoFFg2tbeB/UmZcYk8pWAtdMvSEiCDzTXKhz1S0RYjBhIo0mV9xA9xz552WaNGzbBda&#10;gIZ8HHWAmW2KNE4wuaUTTOUHOXVOZm0WFAdBYXbwyKWlRQqCMxYfrBFYJ3BNQeqn/155xRXmkkIh&#10;GgtSc4ESFltcCx6ZYy63KKM6CxNvooFIksliF+Z1kjtDix+ROixWNxQAhCg76snoCZnitADAEXLn&#10;FUrw9rHjg/h8riXeCPoxcEcgECadEMo9Hh0I7bPnnkZoP1ah5+4+x22H/Ma+o0YFLVQHTZusHhwk&#10;MciblcqC9nrpheeDt99606zMn3/6aXD9dddZ5N36Ah20NcAX4HrVVVdmsG25y599PW6EYvkQASHu&#10;b9YWlQfwa/IJABvj9ZD0NNTzoS/xO2WmXQAtDqCwGGE9wkJk4e5RNBjnA2bog7heATOk6rBoMEXR&#10;bdapi7m8uBf92y2UgCkXWoRLxb0Barh56dc7KMXLh++/n1qF6kD0ta77Xnr9JdcXN8YAguYrYOvF&#10;F16w1EoYJpJaPYsGQpzIYgIKQ7hukkjTM0i6Woc5lKqxI+B2+fHH+olgqcb6qHSZWJjQkSD6BuIx&#10;HBIWHc/Kjegc/wNW9pDVZyeRoYdpEdth+HAjvEKyZoHwSDNcMFiEXIuHnT78C67BwoN+DKALsOPi&#10;iSaqJ6Bkrgl9b1Youanc8lGbS+7EE04w8MXixb1POvGExEDILUgva2cEqCMaDcI3SV6TWpfK3X4G&#10;hGQ1RShxNbm5SAwKcMWf75wsXF8kYx2paLqflE26ttd7ausrlIvM0pkIBAFeAVG33HJLRZ6Vsn38&#10;8cfBViI4Y0EEoGA5hNCNBYY+wSdtYP1Fv3EM/Ym+ZuKHUXZ4/jfQFCVu5W+LHtMbnhcuwE3lUjMV&#10;almETFRRqtNEo7mAJ+RprEwGtkzninPC5K8oWcfvT511EYB/rQgeWrn7RXq9ym8aG1udg0GgEZBH&#10;DzA0d/ZsszizHiTdABYNhJgQPtUuDQ0X3GIAIQjTlfbZ13fjegXWdzmW1vvTDzH3IyS4sQCJ84NY&#10;ANiR465w7sTarduYS4JjLCeZuD4sQuyojfsjAORZ5H3XzmJigCfG3bDM7dqlszv3xc6TYLJAcR1y&#10;79UGhLzfwLHzzOXc+/hjjw3+EeUCi7dpregg+pFrGYlW9QARe/vthmc2Jl4WnyAK+SxHn/JyI4gI&#10;cEHYj9BzRAUBa7i4cBlhERsb1ZmVVe9//WvJzPN+LYDVhbJ+tWjewiwprVquETQXp+iWsWPr1DLk&#10;F7/g/AvsOZyzBOgASLdH0FDihfQdwDR9AisRxwFCAOqek8xEOSMXrLlyI8sRIfSWokUgCYI1fQ/A&#10;RJ8DYNG+CDFyT45BR4jjTela9Qh3qIP6POHyAHJ+A0hRvjatWhrvKE3AmoKQcozt+r6GWWfFEWRT&#10;xeZq0ZNPGBYhPJ5XkvIVDYQ4ETfDQoX8YoJ/bNpUiyArVSE3SeHTY9MBTYf/Ugrn/QWE0M4BhLAo&#10;skAChgAmneUiQGjOABALTrTQsFCwsPA/CwW7dRYUWzwiJWBcHeSCChNZhuHNndilwwuKonNsgYqE&#10;8bBAca18FiEfeIggrrziimbZAAwcdOABS7hZ/TjcSIhK/ulPfzTBR7e8vq3dELw8TMO4XdAkWlsJ&#10;YHGRAQKHiVsDcZt0OKW8kpias+/zuiapfkolQd2z4LfSgkz5+J+6IuR/hMjHCBUWMoFxDC7pAUo1&#10;AaCl3QgPx3p31113lR0M+QXpZxcpVQXEfIAGQAZAQ1QXVhj6F6CbctCWgFEsOYMGDAh2HDHcjoEH&#10;BrChX2LxcSV0ngFgTp80UVCiytRnvY64HucQrdhDfZIQeiLB1ldUGP0SYMS16Pe4C618kfCnlS3K&#10;RM8xiM4VUs/p/JrOr9XcB5iTfpaO0CuLF5uqNMmxMca8ofyFFbMIcaOvlPYAQcVpAkEkdJw/d84S&#10;KRCquRLTsjWcQZ5rEY4vtmQot5xgMa0Z4+5oJ8wCAJAhzxM7bBaZTSxBqkKKo7B421Gj8msJKzsY&#10;gOAcQp2NaKpruFqzC9VBSjX+BdFjui6ACpcZn7jnbhBB2181ucZ4rru1cO+0045mMWgqCwlZ4z3K&#10;zUy/AkAIhmEBgVhN2DYuNNxel192mYVns9DBYUJXxv628uJ26WCLMa634cOGWRqciRPGB/crrJ77&#10;3iZ3EmlL0AAjh9bt+pvPG1X2qVH4fzHgCb6cR4d9JqvxtgheCpzi/guVv8PQbuqWegS8wV0pdBNF&#10;mdAKCcFvGwkJQhJWdJRcRACAqVGOObeClTLWHTBAqD/yiCOCpnLjoR+EK4znMK6SrFqDBXaOPOyw&#10;4KjDDrckwHuoHQ+QSObkhyZZFMsPP/xJdX6nEb+PltL4IQK8tM1qq65iz4BV0txkEYfIARFAyLlA&#10;9FPyj1lqjQi0h7/L6iRgxHXcjUu/hDRtukS6LiCLstJvPiiSI1SO+iylLdJzG86cXYm2oj8SwfnS&#10;iy8EzyrPGNFjcIS+FfczKdAv2iLkNyJq7C5NpOPuuVuk6SnBJ5owkhaiEpWW3qNhDaJCFuCXX3rJ&#10;OGoQbNllW36taDdui6wWASOy6m8sNpCb4QqZ2Jx26izGRO6woAF82HWzq++uUOYte/bIAKDNxKsA&#10;VLgrzcjRUY4oJ6oCrgBTnM+CBOmZAZnPksJzEko/+tBDghWWX94WqmyezGHS1Vl+2WUtmoqFGE4T&#10;Cz5WEFxLWMD430OyqQPUiwEeLKw8F2XCGgEhefXVVrWwdO63wgorWKZ6/id6bSVZp5bTvSDakqLk&#10;OOkdHapcblMefth2XyzqWG4gMJPpPv4/LisHDISXwwEaqMSiADEDm6pnykL5TIQystDh2hq5884Z&#10;EnVtuzmfsF7TDhC3Ec8PcCW/HIt/a/2PJeWhSZMy8gH52qCmucH7IMRtSPBwkeD+4IJCvBPQ0aVT&#10;ZwM20x+dFvwsfhMgNqN6LRCL1Tz7RXmQHrns4ouD8889J7hGYe20sRGfzZUm1xoimwKzoQUzBDSA&#10;L8tfRki+WS1loVS5sEwBJumfuN9MAgK3r87zoAHAOdecMGFCOj+nROlEbqNqXTvdIkRy7MVaC+AJ&#10;kYaJOSjpmC8JCBF1M1kTDorSAKJZM2akucbSQVb0IPPOGF84UA6dpP51r9w7Dygf131K8DtTJtAH&#10;ZNWAW+OLK4ugpzsAjGAN6oJFR4skCwyWGr4zwTkt8lhvWJx5AxhwRayj0HN2z716dLcIHXbdLCqc&#10;zyJibgzCpRWVZW43IsjEHSKKh3tzHAAJEMLu260qtQ1Kf2YsHIC6F55/zqwp/uJZKTvXcw4TIMKy&#10;i1vWcXGcZBHAKgDIoBwsgiyibgVgccQ6wPGUHzchbjQASRi9JCJvVH5zxehanA8PZkUBpd9L1wfA&#10;OETcHjKfw+8hHH7IoEH2Gf+fsO7VZdlafrnldO7y5vYzfkxUlybuFykg8zflaqEEuZtJS+fRqVPN&#10;9Rd/Zdcdv8EJ496Uz6xfUVTfxkTtAYYVAUhaFNxxuOXir0Im9Xg/vFO5zQCRgE9AF8AX1xcyBYAP&#10;yOluyaoJvPs9c/VvP4e0AORshFtmgphRQlfakLfpWAmgG5DUe8yNN9ou+AVFysyZNcty1c2TsBwA&#10;nPambwKYEFfcEnK1PgkWgNeZdKNqC45AHkEx72Qp8hZSn+kxDWsT2lDai34JRwg1aQDQ08p1unDB&#10;/OCbr7+uHBCiEOxk58yeFdylyeIRhc4TSv+1/OhJB1pDqfi0nHU3oH1BAPiA6C+T2+e00083dWgP&#10;AXayLVnh2Rl77q8wYmZDAyukuLAFQGCHUGRcYiwcEKc9HB5FaHOTRYuzJU2NwBMcDAirACU++c2S&#10;o2pxAWC4uB2gJxRgjDRbZDHCagSQArBwzjQt7LwK2Z3kWqzxeQOCXIHaeSlYPbg+96EcvI24q2cw&#10;SwuLNZFjq69mCzhWJKw97dZaW/+3soUcXRncVSzmkJbX0N8s9GsIlBCFxHNzHyK6UHQGcDSVRQmr&#10;EufxPW9C/83SFP3P33BUvByu9k35whxoyssVpRXxfGtcG6sGZd1z993MZff4jOmZ9CBef9QRkxzW&#10;I6xYPAdtgquQ+sA9FFpCNrLflv397w2ovfPO27+ysuVzt2LJIXUQIMv6j0V2rRPqPelZTzzheCnp&#10;zxYv4fEMcE06P3ib/ycNZPgNnC6slpa/LiLx01dNZFGRY2PHjKFT5cRdX6t+CCMGLPJ+X24w3JNE&#10;0qBbVczcTF1h6eIapBcp5hpJ6yY9vu7m2sZSt8ZTFkDHJQZH+TncYwvm5QX7PnDi9VCSRYgFCxn/&#10;2269xXYk6AmlKTbSDlzIQHP3h3dKmP4Py7q45+67B9uJU8LCxoKLW8X5Eix0LAy4sSxPlywzxoXQ&#10;d+yg2Tmb6i7hxqbtgwid8j/pGKw9WJAAOoAV56t0jKJ8sKh01++9xcEgsoYFB+sO5FcAlbu8yC2G&#10;RcUignRd3GROsGbRZ6HEAgKQwF9dzKLBORCjB2kRJ6ycewMSAAuAPgCRRS3Zwr+W1VPbNUOLkYs+&#10;ktxzrKKoHlUk2YOyqA2SVACAivBqXCwWsk0KBtXXuroOFgO+XyeKcILM3BVxP9UB9yR3Ga446o06&#10;574GIPU3nxYpJSAKqAKAAIxCFx15sUTiNaXutmZVIsz1HnGUSJVhqSHM7RMqdnOP//vtby1Nyj57&#10;7W2S+Q4mWYwRqqRsWPbWXLONuau4H+cC9gBnxptRmQBdiDhuLSvWCHGQ7pLW2RfiNfpino0k6JPk&#10;T1yodjtgv/2sLwEGTUpBlsV2emaA1THiCr0fCRMWCnQLGRMc469b1XbUGfwj+jf1RPvtvtuumWMy&#10;11S542AxJ0KKviy0HDXx2orpz6XcMz03XU9q6gNmEZIx5vnnyDU2zeYVBBVr4gj5moMVFRHe+Gao&#10;aCDEiShLz5c59mEJCgKEIGGi82GDRb+nnTjtxLVNqPQT+BTkqBslEqm5NbSY82YH7rosHlEDGRig&#10;ASDwzN8AFc4DCLFrDvM1bSKtlZ4Rj6dTmJlbi/pWAkFYhULV3jC3E4AGwAThmYWahZ9j4RR1Vx4o&#10;X+g93xVACjDAQstijCUKIMA9WPBRGyY1x7rKmn7i8cebwGghFqF4PVEvX8myinggoApF5b1VP6+I&#10;F4MGzBwNeAACme2vufoqc32E+aTaGmA6SdpELPjxFy6Npxc9ZclK39bfb731tiwl72Te72ph5//3&#10;3nsvOPXkk40Y/In0cnClPC3T8166P0ARnSTugwAlgJDFGtcZfKO+SjS6h4DsSPGc9th1V7OmAFCw&#10;MAEkADdwd/zFteEhwXHCekUEGO2BW2vVVVYOfiOV6R4CpJ+LT8OLTRaEcYAPFiFcb0RwwWECKOy0&#10;4w7GFwMcGVBWf6CsWJ4AZliq4PrsIIXlR8R5IrEr7xl6L1iwwMQ1u0Rh6oAtjz7kGljYAKWIOpLx&#10;mvZK2q6FzocOrq69+mprf/re2qpHgNAusobl2tEWeu30uHRObix9wDlCLz7/vHmkyHAxZ/ZM6XyF&#10;ICd7fPI/wSeL5EZjnouD+qKBEBd5XxebOuURm1QgShM1hshiumtIB1s+Aip8GEio6Mvg4iL03Xbe&#10;UdQMiybAxK1BLPSuGG3CiRBDo5BzeBu4hdw15OAEcBOK24WWJACMpcMQyMEiYpwfvXFpwZlhoQzT&#10;ZITK0R4VxvGEKGPdwA0FWOIY3GUsupzD79yHsrAoA9o4H3dCkvEQLvh/Ck456UQDe5Bchyni64P3&#10;P6hxo/+Rdjcm8CdgxzmQd51n5O1Qm5Ug+zdc3vEkqfzO/2edeWaY3FZ1haUEYLCXFKP5/ljpHwGY&#10;iBjj/Q+9CWV1awZl215WGcQI4y9I19cqH9zFF15oQAuLEos/4AVr4HnnnWcZpn1Sw9Vz7TVXS1Tx&#10;suDqK68IXlTECOW99+67bRMGYRtwRT1wDT5pS9oXcMT1ATi0D2CqpUL3+RsLm78to3yU/81lGJo3&#10;aaqIvj0DIhQrAUTsHpq4eRYiACk/bkcEQX/+ORSdbCwLWvoc6XpRTB9gDGARwhKEawyr0ITxD+QV&#10;VMw1fosGQsYR0qQzZ87s4F6ZubEIQZz+IAtpFfOA6TmNc2DQAXFLnHnGGbbzbq6JHd6K8S9E2DUO&#10;iUAEgMTzJxkPxLgwHUICtAAH/InQCrSxWXJMzC5KdBnq/YQAyL/rqnPczWWuGkBT5NYK1Xp7hbwi&#10;U4XewIAOETksolhAuCf3x1oBeAIMcSyLO/wUJyF7OgXPc4YG0VvS+Sl00fIBertC2FdacQUDe3Ce&#10;kKawa+SwsvI90Vyna8GEhAwYw3LwsFJXhGtpcsts9kThkwTRGf1k9XHrEyAo2/KUDaoI06dczZo1&#10;zQgmxssUPx59m0emTAlmaGf3qLTJsHxlC7RmXz/X/1iqEZekfK6lY5+R5hAh+1if2qpujWBuas8b&#10;WX2bVc+VxaNILcjku4/cRSAoBKOVmp+4F/wHQLaDXMDhvYrQrWQ5KvW86X0a57xfV+3qXinmjQXS&#10;UZtB8ncFbGHJrm3es3kxaxyXBIQQGENMkWgPJi80Saoh43VdVXx63eIHKp0PoivkZ3bmLDoh0VfC&#10;clpoLGGqOBieNsFSBAh88JurQFsIPLmXBDA8dQBRYaagG/GEWOQAShxDospNo4zfW8jagDUISw7X&#10;xq1jLjMdAwfIkmRG2kAOuPjfhBV1Ldxn3MOyikf5nCgrz+JaL3B1WHBxT5FXC6uTRy0V0nd8MKKU&#10;OnDrAWYROfCA/fPq61C37IxOOeVkcyvBIXpYpuJigVB2WR1sQOKlDQBafQSI3BefywztfJfnn3vO&#10;ACmEa6wb6H5kL+LZfLFscPOrussD7vx8yMEAKzK/4xrzKEBTD1efAXwDvNeSAGX8N/hk5s4j/Fwu&#10;MawxmNPLVZ+F9IW46w3LmgkwCrBZKpJdRhZNfC703ulxxc91ad1Vpu6cxI8u1jOyRj+p8PkZ0x+z&#10;4ICagJC7036WxTreTiUBIczlFGCaJptZj88IJsoqxK6x0hNG2vEq0/GKrWdfmKaqn7AIeUoCAIQT&#10;i7GsYAli0QSkmNUn0gGydAJakLACofEDQGEnz/9Yk7oI3KDjw0IBbwfrTzd4PiY2qCSoUQZvwJH9&#10;D+GZSCtIwrjBIoE6LAPcm8V+K4WBYy0Kw5aVUFXnIKTHvfYQYXVnieah+TN08KBgR7krxt1zj+Uv&#10;A6hxLveGDPyixBCT7N69rlCcRpjv22/zR+n4IL5TZOA1BYQAjlhoyzEOufZPP/3dwrUtDD4ibsPN&#10;yecG5/4vCAiRD4soNerl+WefLUu5CumLXpds0oxkLgCHtcdI3bJGAmJxh7VoFka+8Xy4xJAOoB/Q&#10;n+hnEOIhWCZpx0LKl+8Yb9dx995jVjUX90SJm2eqdHnylTf9vbrn4cbWPg5qCG6YOH68yfgQvAUG&#10;ybU5Y7z885//MK7kx5GL2+ukaCDERb9Sllf4QY/KP/eYTNFEjaGHkg7QdEBkOpg6AyRXooT2E9E1&#10;ro+ScUFEvCAWHiwvG2k37pwgviOUnfB3rD09um2ecZEBNgAqHMunCx1CdoZvYu4x/Yb1iWOJCONY&#10;jgPkALqcPG0pNrTIQ7DFTcaibSk1IhcbvJLthm0rLspdlq7iG4kKYt349ttvLNsxJDwiEeDNwYOB&#10;S8IbS01S9xTjBxdioaHKPohxqVGnLJoAF3+VMgFyDdxTJxx3nFm+PHruAildoy1T01inTPCUSEnh&#10;0WynnnpKWcqU5Hn8hhMlJIjVDyL75mpfogSJOoR4jzo3+kcAYNoZgGS8okg6gd+SWPaSlK+2Y71d&#10;n3xioaUgoayIgOLSY8IvR/uWq6zpddI5v9J9wOeYF0SWXqBUX7xniEbwplJsxC2qcbADEHrt1VdM&#10;oiU+dxUNhDiRBQ6tE8DQg5popsgc/4kWg3LsRCtdqen9yj+QfaJGXiEM8V4zVMiV9o7zdyxbd5QG&#10;AFcWAMVzfwGacEeRjZvfAEQsUOj72HE6zy03RILxZjED6ACacHtZ2oIod5hni+8iCwVghwgwtx5h&#10;QfKwe8vNJMsAZFvAEWHTOyrS6BNFIxTzKqZvJVnkHDjtowzvLv53ldSKk1yjpjJyDUL5D5JKtFtI&#10;2otHlQ8Y2HlSoUbUEMI3Kt/wmMpRpqT16feEaE1yRnhbaAshb0A94YpE6Rnr9v4Km6ffwCGzqEX1&#10;BcDzZM1tuSbXpGUp5njKTxk7ifuGqxjL1ji5KdN5tvxzVjHtk55TP+1A/2ej+dzTz5io6BMSU5yt&#10;CFAPjc+1AeWcNxR5m4lujwSQiwZCXBAf/GNSG50opvaDMk09rLw6ngwy7Rz10zmqpd598aHTHaVQ&#10;bJf6N9VjUwNWpFeUwwuwY1YdLZa4qTxflmv0WK6lyDITgqHOBmAAPVtKMLG3duxYgcK0BKE1CasS&#10;ixjgiE+OZWHDFYZ1yUQS25GOYEO7FqCLa2MhojwDlBpie7m6AFy7yQWGpadaFx4GMWPxBIXrwyvC&#10;euDlLbU/8MyE1UMapw0Bi+2U7POpp56y+qgNQNH2aCEBWLHKjVYaiX/JclbbeaWWN36+cQh++Uew&#10;6KlQdj/XyyfADEBT+ZA9wPrCsyKhgEWrq/rI22+/VbGyx5+DmwLe4LLBbaKN75fYY6XqsZxtkl5r&#10;6V4Xytn+odv+J8s1hhEG6gVBImx2auItcn8oPbyz54pofu/4G0WfdCp0sudGhL7OlbL0+PvvC6bK&#10;KnSffNlolKQDdOnu7L6ooBC8CcKDMueb4GHkWvFM7xbWLvcD4AftHwAO1hrj/2jxBISEEVthDias&#10;NAAb3Feb6RwADmRpA0/whhDSgzcUhcyH6SQ2scXDXGIILUapNRyYQSzGArWh3CTrarHG9XaQrAKv&#10;axGnf7+tTO+I7Pm48AEW/8xeYGsbhIVOBLkW7dpAB8eT5mblFVcy642Hvxd6v9quDRkRkUkAAe0F&#10;t+plWShqGude9uMVUm86OKpfuDiE9XOfSs0PtAOh/NOmTrP2/NV9I3Vmf3YvN25AF3p0scjN5bJN&#10;EgFYar1nA6FXX1kc5cdbz6yrD9xfHg5YOcuZXivZvO8gPK23ZPUWH69mERLvcL6ixuYqgp1o02yx&#10;xOz6zYVxirYI2S5UfCDy4xA2/8jDk4MJ2qV89lnyXDZpRyiuI1RjvdEv/mkKwNdYWDKuJT497YRp&#10;+IifgfWH7wE3AJ6+Eg8kZB31Z1xfABgAThg9Rph8xzAlhkCNqULbuetaQkqAkfF7onsBigA+ntHb&#10;stLrPNxo8IS4NgrKLNDsrptKzO8I6RldIM0auEwkE03yIgkprouXlPgP8BR/JeUHufuFayAUxg6H&#10;EOpsPk72Pcg7hZjgb6XKTL4pf5XaR7gOYBBJAtxuuBkBCVdcflmNuy6/91ECPi5aiVbPIYccXLZy&#10;JXmuQuqCYxBZ23fUKAPkxrWKNJOwNk56cKKBqiT3LdexlI32JakvHCfGDGrZpNCoFKgs17Ok1/nP&#10;XI/sBQEH8AvTeiluDWR+ZaNGCP0ivWcqfJ5Nms+jhdZrSUAIsxREPlxiN4+5SYkw7xUa+zAdnEtp&#10;4lXvTHRKz4SNpQeVZQ9PBqCQ4NQSnUZZ4QEmlhhV6TCM6ByltmBBAgiRRBNLjev3WDSZrgnQMW6Q&#10;QBLXAwABsLD8AIos6ajeLODs7AFh3B9XGGRZIoV23WVnI0Bnu04cwMRdJ5DsSH1AIs5xIqtOmDjB&#10;8uyhpEzUW2tFbGFNQD15zE03aqEK3WlJFiu/Hzo4lBlVaZ4BYMlCnA2A3pUFFiVoXI08T7OmTUyk&#10;slwuKO73idxKA/r3M3BgecFI9yBLGrm4/BWvJ9zjELfRijK3Jm2okPRzzznb8ocVAw4LndByHZfP&#10;Qhe60H6xMqMojXaTuwEB5fQbdp1J2rGU8ubawT6pMUX/NsFPQunV91EWr68ylfP5lsZr0W7MObNn&#10;zSw6V93SWG/xZ3ayNFnn2TDORH9MUj4Eq9Q2x+Sak0sCQkSIIfZ2+223BsjBPyAXGVoxvCo92S3t&#10;naK+n5/2xpJCWO/JUkVmIbFwa1ltTCE5yqBt2d5JeKqFG2sBiwxh7QAaSKpwMuDp9JbIIdo/AKPw&#10;ty4GivrIosPbMqgLKJAqA60gD7cPs6mHYc98cj8sRh7txPf8jRVquJK3EkqZ/XL3jX/Pwn7VlVcp&#10;nUOPYFmlkyDFw6pSJSavFX9jVcIiRbQR2dpJN+EJP6+RanK2ynNtbeX3PPigA4PldO1NFO6P+vFO&#10;O+2YSRz6uVx1l158cXDg/vsH/fv1C5ZbdlkDKYBA6hpg+bKsU0lBWE0ggus8LU4QKT/MZaQFGamD&#10;EcO3s/v4JAI5msAJOEqUA1clWkr0gx22H1G12jc8H5pIpAiBiEw/xPJiRH7TlmpvKTjqC3Rw31eV&#10;XsXTm9DvyQP3eZRGpb7Hfnr/IqwZkdsW1042XyWtz8Lq0zYw8j5gsZ79+MzgSQU/kLHgjShqrKb5&#10;DKs9avRxjFISEDJ5a/nlcI2BxNAS+u67b+ttwkg7UGEdqC7qiUYnvcHuI3eVoOAamUSlxsWR9caS&#10;lwrw9BTI6dd7KyMmA2YAMZCT4QZt0V0aPMoRBgjq1oUoMekBRURmABGWHlN31gLroe3wjzbRQgUI&#10;YOFtrkgvQAGLhWVAjwjZADESrPI9506S5sSXX3yZ04TKsxAijyXkHlmLcEOsvNJKwSpKPOpq0iz0&#10;7j5xFx8EWywl3It7wOX47f/8T3DiiSea+buQhVQZcuw4+FVhpvZ2wSorrRjsJu0iroG1CUsZ4As9&#10;GTLCIwpIvZhIoAAZonun6J6vLl6cAUOlbEz8ImdJEXwV1QNAiGd3DagLzj/Popj233dfs2ARbQdo&#10;NYVulRXwuZtyjyFiVkgd1EX/zAc+EWHrrwg3NJh4PvqS5Y/T56bqpw6ESqnHYp+LOgNwUg5zNWsT&#10;QT9Gebu89RmqkNfHMxZbN0nOi1stszc/2f8nuW6xx6YcodLWK9rsz0pHhGgrY+GZpxcZKCKaPVcf&#10;9vpmLGVnwCgaCFEIdoCeABIew6Inn1Ai1l8rxxbbUdLzSusolaw/+sOHH3wQjFRSSMLkWUgABE42&#10;tXD2CMxgjfFM8Pxt4oYCTFh1SOEAEGIR7bxpR9N86RKlzLAwegEo4xlp4ce1BohysAMQITklVgsA&#10;EtpBFh1G0sxIyBGF41tvGbvEvGf1FBFn+QGJ9sHK1k7SUFxeLP5kNg/BxxqhcjS5sJAE0P34f3Xl&#10;sFppxRUNMPG/WcAEzgAM/DZa7ioiuwpZuHwQX3PVVXYtFubxEkj8Sbo8Z5x+erC8LECUw91OHlHX&#10;Xu4+3I5kcgcg8TvyFvG8YcX0CZ8kXpHvfWtZoKgLd3diBQN4raxnx60EKMMVBmglymmjDdubhYwc&#10;WX/UfFHI8xdTxmLPcdB7yEEHhS5UgUkn8xO16DyznGTrCrnAKSM51XD/bqB+TfvS/uecdZbVZynA&#10;xd2GuYBBHDiUco9i26ac5/nzcc3MeNCYh3vHm0S6WAmge2Tn2StnOdJrlW9No09CFwAIQZImeTeZ&#10;LuBr1gbosdDT5vG2KBoIcSKiclNEkp4qIcW7pWp7p3zsLCKlDs60s5Svs1SiLr0TXSf3qLmkpMzr&#10;YomkKoDTY9wgfXYWZwgwY59yfbmby4mp8ISwGnnoPEAIaxLnuw4QucM86ov8USy+gAUAEffFKsPn&#10;WuaaWydYUQvxsKFD5caV6KfkHn788a9LLMiZSVIWFwDH4EGD7BxACIk5W8nC5TmosPLg+oEfs48y&#10;st+jZJ9HH3VUcPlllwWX6U3UGgJ9gC/SOgAOeAOoknA6KBOT8nwN7uc00JmcsRXhfrxaGecBGURy&#10;wQmijNwL8AVAIXUEAI3vqDcsNc8++4zlBsyVr6yQPuJtDCAYOID0H02MgA7opJ5NbFH3pc64LylG&#10;mgggAVgPFshwjk01Laj+TIhPUmbKz3MYF8pScKwX8pvUlrgiyWFWH+U3ICRlazYMLk7ZXgDzLe1+&#10;iwWWuYAPNIfrrr02uEnJkBHLrelVSH+pz2NqAncI7h02+tDgAEWFkupn9KGHBHvvuUew376jgn0l&#10;9rr7brsFe+y+e3DIwQcHz0pT6iulkMpYbYrI2VefdbA03NvnSNTqZ86YbiAILOJRvjXVQRwU+zFF&#10;AyEuhrIuuT0envyQkUbvuuP2Xyk2Lg0NsrQ/I30BFWX0dgAlWF1w0QBCCLfmbxcwxLqD5WcriRkS&#10;iYTrC14QpGoIzIAdLDl8srC7uKInNOVcFncWKUCQLVw6jkU5dIUJBGghA7DANcKCQVJVdCbiL28z&#10;vgNkINFOqoyVxPHB0sNzwPNZe821bKJ85pmnzT0BEfzDSJ79m2ixIPLDgQqmWYT7AAznnXOOPScR&#10;cUSjJeUCZC9ElNnLS30/qwng8MNGK9JpH0vH0VJWqt+Lw4RlCg7T6oqGw5236sorWRtcKDVofxWz&#10;oPtkQZTGEIFFLHBwgCxCT+1Mvffr28eSq94ocHGVLFrkPPNyF3PPuhxb/jyUl74GuMTC1VwJYgGu&#10;7l7lOTsJfH8gi2exwKOU5+CeLylVC3VtIE1tiVAlXIhiymN9SKD/r3/90QD9EdL5OuboYyyVDG5N&#10;LHw77rij6VIBYkleSx1hMeFVTe0YOpJzv1B8Z5FEzwrrGRZarLuraUzwjFh4+fTNCsEGq62ysn3P&#10;/LOFLNC3K39mKWOmlHZPzy3MIMCcC1F6tkQVmZ8XixIAjSBJPy0aCJlFSB1t8qQHjSBJriWy0KPQ&#10;WszgTBu9sEavxnqivQlbZIIG8HgOMOPzKMeUZXoXgDGBOk22fbbsJT5Gb4XJdw+2lFUDIjTf8wk4&#10;sresQFg3cANYxvgo3D0eEeYLML+FKTnYza9pkx0LBXmuvhZ5n0TARAXFB4Z3fIQHAUCEd//mN7+x&#10;SZHrETmEO2eauG+EudYESmrjHRC5BdfI086Ua1zEy+KmfnbwV8gihevsXAEwojgJYjC+iwBjE7nn&#10;yH0Gx8gzuhdTHr/3JcqFhisJKx9tsqGsgLhruGeuV5JJqVJ9nDLRtpddcomBdkDQAPHBUBEHXFuf&#10;k6uR/gtR+QlFp9THc1CfuJ1ZmHE5Y/kkxQZugews2rXVnbcLsidHHH6YJfaFB9W6VUsB/9AtiMI6&#10;XDrqopXGgm1oNIYBioPkLsbVWl9gqLax5s/GeH5QSWoniwOIICp9ErI7GyOslWyYnASPS9mSLStP&#10;YVdZouH10c58z/OysaAPMKZwv9TXc1dqPDS0+9AegPOXX3rRNrqsQU8oqIG5MOk4LQkIYaaHIwRq&#10;vl7RMQ+pA3755Rdph6kQd6AaOq4vJrhGQ66ONH002XiUmEeDAXoI+8Wd002Ah8mGBXSALDaQovmf&#10;bN+k0MAdhpXIw91NlFHXxBoEoDJisCwQpHoAJDGJ44rCTXPs0UdrYbvYogdygRf3HfMbO+p+ffta&#10;pBeCf4AguD8tmjcNzheY8B1wMYDBrSDZoKWcbZZvYYA0SHJYOFsQm1kI2PHvLuI1i8Uvv/ycaMLw&#10;+z0mFwqRf+aK08LMNQFFyAg4l8Z36kknpHLWT75r0TbvS4sHvhpt31HP9KR4jnAfDz/ssGBlWQ4A&#10;1/RDgMGee+we/KB0I4X2B2/7fOWo7Xevc8jo9HnGgUkXJEyqG5bl38E0uQ+INiQfHQAHd1snSzAb&#10;6n2xoeDTXNwaW1hReiqIAcsuLtCtFLHpquKVatt4P0ejjOfg9cOf/hjcMnZMcJaACtbX8889V4rw&#10;/Q30N5d1BxC0VpvW9qyQ3uETmvCqng3eXlO9sQjhBqcPA3zoB/Rr5iranf6N6xnOos8plXruUvrN&#10;0nCuu0AROoWjvGDevGCOgPq7UsL33wqth6KBEB2RCYNkq4bAtdOc/ui04DuFoRY6URRayPS46rUW&#10;0db4ZAmttsznRpIOycmW4yuK9CI6jMzvuL2YYJhYmGwggJo1R5OukWwVDo92Cy4zJmEWcCZhFgB2&#10;blgg2KXjJgA4IahILqsDxYMh4R48Dn/VNGHx+0fKiTdUvCHcYFy7RdNmIiEvF0CaZWfhoooNadLz&#10;we+fWDuIfEP3qG/vPqEOk+q7TUvt9rVIzJBf3ZbHAvkPHPupoqu6CTjgPsCaABdon733Cu6/b5zl&#10;JGsoY9Unvmulz4TriwXzGHG9nDSPFQ/eiGefJ9/cdpJbYM7LN795fT4pCxJ6UEkn5WzewmPitqHD&#10;RBkZUyz01193XUFt58+5SBuD4449RmNO7S9QhyvaFdtdz6uDeEeMKUs0jBXXlN472ZhzAjwbhe5y&#10;IRLOn68eytEXfCyzKSFx7s5y2e21xx7BAfvvJ0vu9sGaepY1mjcLmonjBWDh2SxAI7KcAWoA6ViE&#10;PA8fx5Du5bRTTpFL8GhLqXLs0Uepfo4Vh2h0MHzYMLsO4AiLGC5DwBSudo/ELMezpdcobV2jb/+g&#10;4Cz4c7iOCdaaK8OMc7uS1G/RQIgTMbE/owFG1vlpj0yxpGeYXQudWJMUND22tE5TV/XHRIWPFrM9&#10;FpnWmkDariXOTiT8xsTN3wAjTM9MuoTRo5LLBAsI4bf1pDfENQBIEKY9PxW7XyahUJ06tECsiytM&#10;EzYWqB1HDLfUEr5TDxf2mhd3fgcg7KQJFS4NXBD4RgOVWwzysycNrsQkX1dtkr2Q8iwkGYSrRJ0x&#10;sbMonHjCCaZsW+izchz8J8AUbUZbk87jD3/4/j/gU3/V9XOV4/oUGLDTW3XCooe1bA+RZYnM89e9&#10;cvezuMJFgze0qyxeSIbkqy9+J0LujFNPNVmRsE+GoelJ3tGJwWgpcrds0dzGDwszIJayFXJdf5bz&#10;pJrOswByeB76PG1o1g+1J+PUgA8cPiyyEjDtK5kLNia24dDmA4ABIMTCeIOAmLnminiuQurAFybq&#10;e7LE8kZsN8z67Kqy0gFqsOgAVNppTmiPFQuOoJ6B/7Hq8P85Z55pruAbrrs2GC8OIH9fLd4aSaCz&#10;1eMzC6HaiEUVftsJxx1rfYMITCxKrVXv2w4ZEqAkn68PFPKM6THJxkN2fdFm8C5ff+1Vo+c8Lp7Q&#10;zOkzLGqsYhwhOgJRY5OwBklZGsI0FiE4QnU1ONKOU1rHKXf90QfocPBFzF2lCQkyJxMRE7ZZb6IJ&#10;lh0lEywK0ShHm1CiJnZcZxznecTYqZIUFc0UT5BqZnnT1FnHrssuHRIwui/uuy9kUfDJbr5MqFig&#10;cIcB3ogaAsD/KGBv12kgi3mh7ckzMWFcefnlpvNDXbO4UQekBSl0Uue416RmTDtiCdpeXBqECAup&#10;+0LLWonjKC/A+fTTTjMuUNifVrIUK3H17j+I33XxhRcGPQTQcekWyhOhnxHx922R4rKx3akBDsAr&#10;b3dv3qtIxUJAiIOgO26/PYxkjAIL+DTRUVmZGK82zmRtReoAsBPm8AutQMbb0++4pXEhMj4pB/VR&#10;rsS+2W3u8wpRbAcLaCPeSVSfi4a6FdkjSQF3zD+tZensKIsXUWELxRWJu7a9LpJ8MmZQbSc/Ifw6&#10;s8apHKMPOcSsn4WOm0r06aXxHtQ/4wyxV4AQ3qnxIv9/8nGYYDlJnZRkEfrHP34J5s2ZG5KUFi5Q&#10;Jvqpwdvy1xVrCk5S8PTY+gdFdDYmZNxJrp0DR4gJCqsNoAV1aFxdgB52nFsqiooJ1bWAAETwgphg&#10;cZXhPuM8JmtPoAoQArBYTjG92REzKc2bMyczrxXSHziY3R6LAsCK6469+aYl5sbGCuJ9ccGlghXM&#10;uBACAHMVnl/IpOGVZOBBiyc75V2kGeVE8kLqv1qO4Vlws2BVgAeD9hTSB9nWHn9mwCLE+ySALw5m&#10;kj63t8ctUTQbfZ0AAiwg14qL6a/arhsHQfR1wIulm9E4YmxhMTELrQAPnL3eysPH+OJ7xiFgCJFT&#10;fvf/kbQIIzZVZ+LlXSJJgZ9kXS3nmPFyI3BJxCdRnDy/RY1GumEeJMFcAOcH8jP8nyEicy/SoogS&#10;fLyO4uUrdG3y9sPrgeufRRY34aYdNjbXJK41AiEKGTtJ2z89vrC1jTZiI44FCIPMo/JMPTLl4eAd&#10;5wj9q3ArbElACIvQjMemm3tssZjbixe/LGXp78o6MNJOUVinqI968skG/zoLIztrD3NnsmJyAggx&#10;gTLBGsEZZefIFA+4IWSeCZd3uDNtb8RNUnP4To+FF2sQ57IzXFc7WThphSwI2W4iJm/4LW3kCgEI&#10;YeFYWiYzry8seAAhwCtJRgsBM5xLyH5fRfvRxoSa3yRLGtpEDa3+KO/dinAFIBCtyGJfUy6xOEou&#10;VoOp0LHp91og4uco8ZMAIO212DMOWHwZA8y5+erbrzNFu2RAREZmQuPIgxhwTeOGxurTK5J4QNwU&#10;97QnO8bqwzFYhXCn+vcowK8vEvme0txxK2qhz1jbcU63IPCC9DemNyawxrhnbmEewD1lb/Vd+qFH&#10;9pGGhjRPSeaEQsrs1yPpLaAZgAh3EYso2lLlvl8hZUqPCddEXlj9CJl/XMYY+EHj77svo2WYpJ5K&#10;AkJYAygEQooPKVyRxIBojCT1zyUpcHpsdQAjR+NTp0wxi44BIUzuAjxEcEG2ZBLG8sOE7qb1MMw9&#10;1Bcy07YsQT0UIQZQ4nzcNbbjiyJXzLqk77k+/AAWr4kTxieagHwXCEego8CWueFULsyo2WH1jaV/&#10;1TRB8z3KqhddcEGooqw3C2ZtO2XOQSh1hxEjjFjMYrqltJn+8pclhSkbQt2ZdUC7yJvHjMmIftJn&#10;sWrXBDDidVPOhS8OsvgbvtZcWTl7KzILrRv6PSHsgNYhg7Yx8EYd12aB8XGJxYux4wKMnhLG8/sx&#10;JlnQTfEdFXdCxy0FjYQko/HJBsYsLiz+clcDkghiCC00bU2UkLQ6+YBZof2C60B8BZgSwQUHLRSR&#10;DNXb4TjB5WPcnnLySZkIL4AS0X1Ei5azfeKbKPhkcLWweGPRhrcIbymVi6m/9cg5Qk+JJD3unrst&#10;agxRxVdE5K9tnDjoiffbooEQF8HPjlov+kH4rScpG/f3aa6xRL7JQieJajuO9scSCMAh5xXWHSZs&#10;JlomL4COAaGIW0DY+5Yyv4fRYhtbnrGQGB2mywiVqEOrD8RpQnU927lN4ro+LrhiyKeUlfQW+PlJ&#10;gYGbAD9/XUya1dJOtaXV4LnZ4bLQQTzdX5wK58bkKj+TxJ3apcOpom2JACTUnAiyci2Clao3ysvi&#10;1UepXHAVARbgTUHIzfcs2cAl3/E11WX2dZ5RWzyojeSovfc2tyX93lW7cT/eILXnL78I9dnyuaE4&#10;hsjdbaT+jSvNgw5oO0shovHFd1iZADe4lbC2YLnFAkN9mJq7xqVJWaiPhK6xUAl+885d7Hw2O4fJ&#10;PVQIebzQtuXZiPpE14nNEgCV+mB+4d6XyZJJxnZeP//8k0X5AZbQCcKdft7ZZ/9HCTohMT1fGbnn&#10;Y9OmmiWUyDss18xR90nWgI1/vvPT38sPmHwsvPP2W5bnFPFMpB2+jBTBc9U57UifnTXz8SVI70UD&#10;IU5kN4DaLiJGhIqyq8J8XqgfNu0c5e8clapTOhSmyFBwTRokUboFJ2Ricnd+gRGiRc7lO3aYplmi&#10;491a5OkrwgUgTJNBmo3LL73UQuLx/z6oHS5u12LAC+cwwaKGzMTKzhISZDHXqlT9FnsfH9C3Sdvr&#10;6iuvNOtP9rV4bnLz4IokIuYoLSg11YUBBy3CiO9hLYDjRRsdKTXib775Ou/CXOxz1NV5PM970g7C&#10;7QO4pu/B9/hcPJDagA2/ES1E/jfSqfjxtZ0Tf4b4LhSCJ+ffeMMNwTHHHGNWUMQ8l1MOOfo+XBhc&#10;PQAXwvvjr9rqxeZdAYA7b78tMy5JdxOmo2lr4w2LDgADAETgAoAIIERf6LPVljZGOS5Ug+9kbx/H&#10;pvyu3wFNWESIoiO7QKF1UEibci3WFDiDxvsZPEjzwCXBx5K7iPOuOO7zzz61dC8dUDVXWx6u0Hff&#10;ABRyryTHcD8AD/fAOo3wJMmlcSvCiy1nHSQp19J+rI3n9961yHXUpflE76mmYAKOR18N/p2Darce&#10;8Zv6WMffiCvQKfonL8LlOCTMH3pwYjBN7pHHtWCxW0fFN+0UDRfgFDqwaONnlXaC3SI6PiQoxbXF&#10;BIq7BfADmRHLEJOvaQHBd9Bu0jWGsAQ5KHKCNL9hcocAFw9l9sUg3464pl3AG6+/bmRKLCBM+Ihu&#10;NdZ+ynNNmvhgcLx0UVDWzn5O/messgDichghBV5EyXLVB9+RWmLLXj3N2gfhnYX0BbkwGlr9UV44&#10;TccKfHiCVdIqEFJd27zHb/CoTpXuzDK/+51FmEHkHTt2bI191DeD3m/5ZKf6qEi35LTq2XMLAz+8&#10;6ZN9ZaEiH96arVoH//1f/xX0l9AnmwAUpQvdWFp7aLEerVxZ8OAsCbEU0tl0EIXp0ZpEDGKpRRfH&#10;IjajCE8shKGlNowUgxSNy8kTInM8QIioQfoNFixcy+XqB7a5FnC//LJLLVwdy+2hBx/0K/IzY5wX&#10;ZGXC2dESoh2PPvKIDHek0Hms0OO8HQ+QXtnabdY0CRDmPSxEAOty1UGh5UmPC13EjMt3JN8yW0KK&#10;jJcJ999nATEIb9a0VmQAdYxMXbJFCBM78taTJz1krG3vFMUsWGnjNhwAxcCHHwYAMuBDIlRNqOxo&#10;mUQN8MjVBTjCHB9mzg4Va/nNydPsSAFJ7IJ5sxOEJ+CvUvuEX+f0U08zRV4Wh+HDthUfIxReLPX6&#10;1Xo+lgHPpJ09Fnlu3CcsMu1lMSDFwg2yTuSqc75DfBJOELtuXCJwtR6KXEkNaZzzLLhISRVhWjOR&#10;ptIj2sjxqulZ+A3dGdxNnIcrBrcTfZ00DuiXwI90kcFMRbJYi1uyQBbzu+RaJAwbAPY///3fFoZ9&#10;qNyzBBpA8sXaxLEkPT3wgAMyJP4kfdTve6aUlkkZQ+SmKSrbhmM9cz3DAzLpCo1HrEJYgMzKowWd&#10;RR0XNlwg3NiMR7fsApj4nXEeXmtdq49XlNeptrpLMj64DhIFaIRRT82arC732yHBNzWA+S+06aYM&#10;KEQPVpu++WZxudcKKaPXLdpCADQsZUTODRowMHg3BUL1Mo86R4jNwlPySD2jRLnz5s4xi+IveaIZ&#10;s8d60UAI1To6KGJ28+fNtVj+l55/3vRYkgzeQjphekz1ASTamFBVC3dn96aJC7dTKN2/rkWBEWkC&#10;CMJ0vakmUv5mIYFPtEaLUOmVSAwjQ3OukrWec9aZZrosVx/iOgA2JnEL+9Z9Bg0c2OgV0H3izrW4&#10;+6C/SrpC7KZbycSPKy3XgsZ3TPRhyPSa1q6AItzhhVoqCh2/cStKoeckOY5nweKw28iRFjVIf9h9&#10;110zejM1XcvqS+97xIME2LeQkjHgAUtJCwkd4val7wIsADV3KPk0EXWIHu4nCwKghwS+pHLBncJm&#10;ALVvr+84cAq/Cy0eSUEm57Ax7d+vr40tNhuejBiXZk+luUHKoo/I2Fh9+M5EGvUcm3XpauMVix9u&#10;Q3LUAZjayx2GvpBZggSSON7ScESpPrZWbrbnNe/7K0l7xI/18X6crHWtWqxh8wmbpPmRvEMuMI+W&#10;z44i8K+4nBThpTdUahnylZ3r49LcZacdrb1t7hOf8dxzzrZ0NeWas/KVI/09XA/dIoT3YKY4QlA1&#10;EHZ2N2qSeioJCGGGJbfQo7r5FO0QZ4uAFPe7JSlIemz1gZ3a2sSBEBMkZnJIi1hcmFSxELGDtKSr&#10;+p8J1JIYCgSRCX5H7aJ3kjz+UHF2sDC4Wi4uArLAF7MI1FRWrgWRn8WIMGLKSEJWj/aIL0JLUx/k&#10;uTEld9HChyQBi3yueuc73N3oD+FCYzFHdbeYSb+2TOHZYKDci5pPdJCi3TWLpg7Wl0IIv37+rbfc&#10;YoBnVfHMsLpsaHy39UyBmetSl82aNjElaNw1K62wvIl/AjogARPZgtUjzhmK12Wxz+3Xu14qyrju&#10;AEJwWdpKCToURgwDE7AEEfVk0ZraHAB+ePfv28f4LlhuAUkoTLPQY50x1xqcP41niyAzEBhaeklw&#10;3FPnsSlyKYWkAM4XNTg4iFoyfzQRgZ3M97lI/P6sTy5cGHTTM1iaF6nCYwEtpl8WOu69be4QB4vk&#10;zpaDTvPJ3rp3IRIUhd4nPa6wtdCBEGlPFmmzS3+A0P7OO28ntlAVDYQ48TtZf0h2hn8OXZdpUx8x&#10;afm67IxpJymsk9R1PdHG5hrTpAUQwlzeTEAG15ObzwFDgCBcKkyieytH0HyZLr/++itZZL4LPhax&#10;/pyzzgoFFOGrKLIFAmmxi0GuZ+ZauDVIogkY472NQnC/i/RY5qv/sri9JkBfTgBW1/Vf6vW9jlHh&#10;JSIH83JN4xY3Gy94VR3kFjpLqQuwkBSy4GUDHHhfBFnwRoMGwTo+EcGbOP4Bm0eOOvJIM2+zuBRy&#10;j0Lqwstx1hlnGCkZt1FfAWJPElvoNSgPisrkpSLazBKTRqJ+9HesTB022jDorMiitQVCthk4IDjl&#10;pJMURPJBhr9Szv7t5faJ/Db1ZQAeoB8XDpYVQAybEgAc1hzG4iYSBrQoMAEkgBDgqGf3Hsb5AwhB&#10;pLbcgOQFlGWIiDI+iR7DHY4bHAsh92kpCw6Aa/ToQ831WMzz+Tm3iXeFVRle4QylS8jVJ+07gSYI&#10;+wAxgBCJhF1JupC2LPYY7v3555+JKL6zPT/uVepu/vx5S9X8UWz9lfM8+jwW3nfeflubi2clsDvb&#10;cvt9XkR2i5KA0M9C4EwkTxgSezR4eNKDwesSqCu3ybyclZdeqzxAilFP+Hyo86Mkq5oYScjYVhMj&#10;Ey28H0AHHIXD5eefqGzZuSTv0Z1iMsYa1GT11QpWzi20HX2CPenEE233RpnQw/EcW4AgwoAR5Gps&#10;QCgbhGT/zySyi7LTA2KJ+qzp+ePWC1w9gN8XIndIPqsh1/xYGkQQrmeIS4Mrg+i9IYMHi98x0D63&#10;7t9P7px+lvJhw/U3MP4NLrgLLzi/qEW1JkDMBEnSTvqA6yFhIUoyX3mBAHJHK9oOVyvRVLYoqs9T&#10;l1wfawxSDegVxV+F9tukx3kb3Xj99aa8jlUFqxDPyUaDMmLx6S2LLIBoPZXTdIJweQns4DIDGGHV&#10;4nuL2oosQCz0REnhMmvepGmwhsYq9yDZ6WqrrmKW3nUEhDwfGxpGSaO3qCNSkjA2l5MbcYfhI2oU&#10;a/T6JPITCyXlW6g1KFc71jQGktavH8/1nn56kfGoiGqzxMOqDwB2MQCw2HKk54WuMUuxoXXoEfGU&#10;HxL+wDUGV4j+l2QTVTQQotHZxc2QjhCWoEcenmzRY9+lOkKJzXINsVPT/kSNYTpn8mQXinvMQ+lZ&#10;DIZqkUMlluhCf8U7J39jTifMG54Q6rljbrqxrBOKXwyLkE3Y8u2TRdy5bJVYpCrZvvHnQYUYjQ12&#10;TCTGfU1CY5Bb2U3zukIcISxxK4hjccUVV9Ra7xFKsog+duEXSdOlponfFyTudb3IvyyguFMAOriU&#10;AA+rypqyqhZR2pxUF7guiSCEiIwbCdcDCVE/iXRjSq1DygrpeztlFnedHqxC46QD466ZJPfgekzC&#10;B0tkj6AAUmCwKFJ++jLACAIv0Yq8kkzKScqRbRG6S9wjQBAbFMrA23OL4craYN0wjUYHUmeozOQH&#10;xOoTuslkHdKmxIBSlCKH/zsLlNIeA8QHwgW1o3LMofwM1264RAUBttzHlJ+12Vhh+eWDmxJYdr1+&#10;rpAsgVmx9CYBbk3JTTn+6y+/CvYQvwtX5O0S9M3ui76wffzRhwq+eF6RRC/Yxg2tGdaoYtrD70Fg&#10;ARIcnSMLG+W9Kho/xVy3mPZOzwmBEO5US7oqIETQFt6pN2ScKSQXX7wOiwZCbpZaJFXHyUJiLynS&#10;Bx8dUWPFTCxpw5bHUlOpemRSmCtTpClCazENP9cONo5M7/AmnOhY00LA9xAejxBIwQqwr8JxiWbi&#10;Va7n8MmLLOmrrrKy6bMM3mZgRv8kiTWgXGWqq+v4s5IXa6oiOPdVmgZ29ZsyYUeRQ7gybhaR9y6J&#10;oAJIVhcg6atQbSKbamonnySw/Pbespctplz3fsnZ5wJDDpqIivpfRUgBnABAWAyx+q3ZJnTZYDWh&#10;3SFsE+7dvGkzW0iJxiEyDRXhcnEOvZws0CuvuKIBsLHSEikWpHAeYbtYtODFAR7YBCAtQAJTch55&#10;Qtq6au/s61Im3MBHHnG48ZdoIxZpQM2G0oCyKDK9nTC9mSKfnP+DhQNZia0ULQYwQjMq1P9qbwl6&#10;99t3lCW2ZOOCkC4RbgBtqBCM2UvFf8ICRh3QhrTrOJHF46+a6sGP4XjLgyZrFYsaLtnsc7wvPqzf&#10;6S9EjPnmKQ5CuOabAqHIHACwAX7WTgLknp4nKWjxe5OWZ/vttjPwx3Up8wH77ZtGj5VZxDLfuPH2&#10;gyOEfhD8O7hquPmTYpCigVC4iP3RRBQxR83QJ6J35Zq48lVC+nv9ASfanvDEww8bndlxOv/GEqRq&#10;97jXnntIiK92TSk6H2CKybaZdnb4/HMtrKW0tXdw0msQvtxcZuwuWgCINCh2ESylPOV+PsriL9zU&#10;J514gmnE0AZuEWgmkBG6MpS2QFFLWO5WV32bFU/fA1jYWfHK9Wxeh1h3VtRuH+VvFtiWzVtkos3i&#10;5/rxT8tEjc4LujN9em9lvBPcLrhgcIVtpeglPnkPkHsMaw3h6CzOWFcIJS9nG1GuvyotyGUS6txh&#10;hx0s5L2mZ863aGNlGyT+D3WcsaCQtDQKLUfqvy7aura+Z+BMPC4sNVjZjLOHyy7K80fEG/Xq4fNY&#10;exh7lnbDSNJdDSyYkKL6EKDpCI3xR0VAdUL5Esgm9g+6LeSw43zANsC3lfrZpbLyvBrl8/PDswGI&#10;f0/EG3wlXHoIfuZqG76DvD9IKUcAXtwTy2N8Q8MxzD07q41xW1EmNmvO6QHQFds23rcvvvDCTH5F&#10;eFXcY7zc/0n7UylzyVJ/LtGcemHtRsfw6UVPGcVhsfiFFXON0SG4GZPvNImzzVOYI0ibBWapb6AK&#10;I+NK1zed7w8SM2PHHuqqhLsidoOYqodp8ftK4nG1TQr8Bs8CUzuWAhbWLpLvX1iLZaLY57RyqL8e&#10;eOABtlslcoydLzuJYifEYspizyxeTjkjTLz8hLhjnVjm//4vFD6E2BppNLH4scu3zOLiftBegCFc&#10;GQDX8887t9YUGw62cCfCy3BhRRZKrDpxy5Avcr5gYDUgFcenn35iOzWU58ksjko4i9X3339nFgUU&#10;ihHnIwx5EnkLZX1KOpkV0ibZC3kh5/gxnPvDn34IHpTSOe4grIu4+0w4lPx4UUJhy+Gm/8nn5kKV&#10;db1AOhBAywh3H6RpXJKUjfa2SDm57eAEsXAbQVruMEAzoAdtL96WjV4usnZrt5VFce8l3Nr5xjME&#10;+ucEZg6RoCMWNwAN/QwgfOpppwVvCTzW9GLdgLzO+GQeYeOS6358xzOSLocw9m+/WdKCzO9//OMf&#10;gv3FZSNfmQu1Ug/muiRoY889Ra59PhE3zPuA9+vzzj03EwRCuzMmHlAOtLpu5yT9tdEfS8CGKhzg&#10;M1lzxhPzFwTkvnz++ecSB1oUbRHiRHzkZEqeo/h9om+IIGNya/QN0MiBTr72Y7Djg71BIdWEDxM5&#10;A1maiW858U3OO+ecvACDA4gYQscFVwjX6S3TvJNwk5qt8+2UMenvoWzZTLRMiOi6dBI4IJSZVznv&#10;l6ss3INJG37F6VoUygHAbNIXT+9kRSV11mKDy4ldP+CEnTDpM7AMNG/WPORwiNDKzthDn6mLbYcO&#10;KdiFw/0Y30QQYQHEshDqELXM7Iazn6vGla+2H6KdXl0tKrFJr+C5irIQ3YYVFDceddxO9dmmdciL&#10;oz6oX/KXsTBSt4TNbyYrSzkFQgsZm1616KmgywPAoYwkL6WcWLDCJKvk/AvD6IkUI0oMwESAA1pL&#10;bt0vdGz4ff8o1xlubjY43AMe2koiNXdRfxkq9Wwsi6RFoC+9r2CJU0891crBpiokdm9Yo0WI52cj&#10;Ae8Q91zcBUI5AdoH7r9/BlC5VAJAqEOkh7S8ogYHEDlaBJ/Vn/Es6Z0RfEG5uTZzH3nH6qrP5mv3&#10;pfV32vwr9QV0DOGAzZd7jHfSCMKSgBCNTgg1cv7wB9gNsAOqi53c0trQ1frctP0LQt6oEq+lBZjJ&#10;HwIhFh4nR+cDJwAhSJEspmtrItl15C4FL8pJ6sUBw4B+/TVBtopIrRsZvwDw9dqrr9QJGPLBxcXJ&#10;dUZyU+qL/E8XnH9+8Bd9V+gik/28XBMweprSPjQX4GFxJlP5+pqUz9VudYx4QGj/IEdw801jgrGK&#10;XsIlxO6cZJsshLjFBsuygdWmkAmcsnJPyO1ESHEvdtiALNofHtaCBfPNbcqrlGcr9twk/aKQY70N&#10;4d6cIQBLyLzxWBAr1PObhVH1iEtvhFx7q4mHRluE3Jr2oYaQrI9YzOHWlFIvhZQ3br3iXpB4Lb2N&#10;yovVlc8tuktBWrpHIRdoAwO2cGc6y1pIqo8LZCFEi6WQPlEz6P/GIvTgh2EVAoADHFZfbVUTpGyj&#10;8W68HdUhgJ05hA0KQIh6e7iWJLhxDJ1tgcQ6STi9pfURoDLeVmQNwvLFG0sZWkB///vfEvdRvzfp&#10;Vnge51FRxx4hWC19N0l/aYjHmhVUwPgtucYAQuCPGdMfU4DCG0qx8c9EbVsSEGKXjcLseJkE8btC&#10;VgLhN8RKTcucjHPEhIAO0AnHH69dbxfb8e2qXSQ7skIme44BCI0SoRfuCj52JsnLlGDRX+VqEzo5&#10;u0hAAYRR53XYzl2TNHmdkH2Iv0q9dxwEkVkcMUIWTVIZ4D5kF86OvZjFhmsz9s444/RglRVX0oTc&#10;yha1M047XWTBJ3+lVxN/Ltw1EJGx4kGW7qDFJ0mKAK71k+ryKBFy2cGz2OBygW+0rHbahGsfKteI&#10;J8htyIuC1xu7y8MlsYBAIjt/rBxYGnh+QuhRkH77rTetD90pVenT5D7EMmSaQqofFmaOBfTjFiym&#10;zZP2Ry87qsdYrzwpsitNWzobWTNM60vgeGuNgUsvvjiTMqPUMnI+zzpe2lBEz9EvKAfABKI8AIkN&#10;EGCCfghYYTzyHTm8HoiI+IU+t4+3CRJkpd4ZD2bd0htLF1Yx8qgB+HYRd+iLz4vLien3AfSEbsdQ&#10;NJayP6RxXmq9Ffq86XH/UZf+TG73WeIGzVLEGNw8XKdJjTElASFcY68sftkUpeEHYZKi80O8bMgT&#10;YNrJCgNFPtnS8e4dN86E5goBQdRvCIR+NFVWFhek6tGT8XxN5e4/XtZbbxlrgMQSxNpE1sF2pOza&#10;r7j8skzS4FJAkZ8L4XMn6fTwfFhrNhXoaL2GwJAidHCXFNPPfMBi4cHyAADZfvsRwRtvvJHh+Xgb&#10;OG/EP/menDw76HhcJCuvtKKA6N45cznls+bNnjlLO3dZ1QTqyGHVfgMBIi2uLGrwQ+CJ/PBDaAFp&#10;iIuDlxv+48GydLWCDySrBgASgVA0dPje1Yzj/QXgNGvWTNPEod0tbB3BUfUzOFa51JKL6Qv52ogy&#10;nS0XDuRlwJulu4mUonHpABYGiKh+iSK+AOUQngsdv4WU1+uEZLOARcAgVuOVFLUHKCKai7o0cnyU&#10;goc6ps7Qd0rSbzj2H1p3rr7yChtvXAcrDWOOZ6Zvwo8DiAH6fK4q5DlyWWOJdt1ZHCXaFeBFcALc&#10;tiRlLube6Tn/WZt8Lnz+2WcCZCOQ8cGS+J7WoaTrR9FAiAbH3A9Lm5tPf3RaMGfWLNsJJi1E2riF&#10;AY9qrKf4ApBkEuBYrBr7ySLUEgE4hesyIT4mZdByTsbxOvOyXnftNeYmcGVcQBE8GtweXWXdwvWD&#10;ijLqxkx48VcucJFdB0z8EGq7ihMBKIBzYUlpRazdVMq86C8V+4x+3mniVVgKBS0kTAL+KqSP4KK5&#10;Xa4B0hnAA0k6Xt0kTcj9KVrY1xRPhoUHgjYWIkAWVr6ddtwhuFth+vFXIeWrz2Ps2aIC33H77WbJ&#10;QGLAAgK08ye6kRQtp6v+3eqVa6HkEu+89baFb2MtBUBxLVJ6lCsVhPfFmtxTlAHXqeUdi9xjoUtv&#10;fQME+4g07NGTSfpPkvaJW0YBQ+eefXZwkSKucE9RL5a8NlKex+WItQgy83saf0nnEzYD3TffzMYb&#10;FuZ4MmcAEc+O9WbbIYODTyXymeT62fMIFocdZVmirwOGmEsY88VeM0mdpsf+xxpEXSxWtnki1uEo&#10;s9Fjk8nakmReKxoIcSIRMM8JjZGzCNI0MfyIlmERShur4YKbYtrOOh3vAonkIZD+QdE322hxaWK7&#10;tdW1W7xE5vm6mpTdEkVZERNk0mU3xyTJhAYgwsLB9+RcwnI0SqRPzO1YO3O9CCu+T2b8OwRG7la+&#10;Lhb+4dIYQfGWybETO3FNwFhvEN4rVcHaByy6XVt03zwYJmG7TxJM6rmeodA2ix/n5fjpp5+Dc7S4&#10;wZOB/wRhGJfLpkrhQF3y3GNuuskixzyZbrEgsJhyFnpOfMGmfEReASAAzFhPWERXXXkVJZztKYD8&#10;Yt4+6tfDwgkZuJskAwBURyvbvPfDQstWG9CpCWTyPSB3R+X0Q/V5HRGlAatYhujvWEAJV6/LsZZr&#10;E+L3Y5PBuCI6DLcxPDd4goCXm6SOnbSPcDzXZNy2FwfPxR09MACXmKloiyO0j4ImvlDy1GJBC+cx&#10;7uFAeW5F6hbto2KvWUpfWFrPpa6xrr4gkcxHZbkl0hTtOrIVJG2HkoAQneFlobGZks4nfA0fKRyR&#10;pbVh0ucuHPzRUdlV3axFkoUTAUYWnnLnGqtpEeH7q5U8lOza8BIgDrOzW1MRbGgNAYoARygew2eA&#10;2Em01/nnn2f50Vj8eaNYjWuN/FVEzKGfgnghO3DjJgCyIsXdaVNDbZQkO5Xs8vuAxWUD0CC/UzGL&#10;WW3WhCT9mHsjg3DpxRcp+WYPI8JuhBif1Ii76o3LADCxqfgZI3feOZgtqzH5xrJfSe5ZzmPjAAig&#10;xsKMfhGLJn0CxWh3K2GBO/bYowuu7/i1R+6yS7DM736n6KzNlM4k1C8qth9w3puyfmDRO1OpHdiA&#10;Zr++/OLzUJpCfRkrnblm9Uzn6xzy6qE3VEoZimmDuDU1Xt4PtWbsvuvI4FAlWX1OixpRQEkWMq6L&#10;d4IkreHYlWaQxhzjF0vzJuLx2N8Cs5sJCE2Q3k9SDkk2qCNFDxGgWJ+wMsG5InQ7SbmLqcP0nCXX&#10;GNreo8ZQDUfIFBVx6inJ+CoJCBkae/4Fc41NVQHI8s0gK9ckmzZ64cCiIdYVkwacMojDWF+wHlyp&#10;KJeknbiYZ+feEKifU/j8MSK8IvKHFYeFg0kUMIP7wKNOcN/xO7walIkBPEQEQTxmIgQ4wdfhOHbc&#10;ZPcGZOFOIbLEdVFKnSg5H80dcoQhlHj7bbdmUmYUUw/lOMcX1PcVEo0FAjkEV48mDx1JNEnRQHnJ&#10;R0WiV6TwfZ6oL1Dk9wXIoUyLlAPth4sUi0JXRVZhDeqo9qOekXZAo+QfvxSex8gn2LnaqW6pPF+A&#10;E3KvldIPOBfL429+85vg98ssE2ys/nbM0UfbThg5BYIYDhEooC9jqYCbRFQbwoMe0VcMeC5HX8m2&#10;Knr9EMEV51sluRfPgor3NgMGZFL8MBYBJ2hpwYUCDMFD2kDjkU17KSCQc3G97CJgjwWLDRQguSbt&#10;oyTPkh5b+JpH38H7RL+fKwmfeXPniDD9uLlVk/KUSwJCoOpXFHo8f95cU2mdqsgx5McrsZClHabw&#10;DlOtdcWE8r04ZXspK70latXOlQiWx2VhLGWiKvR5fTFgELwgV9PhyqOFHhLgBjCEOwRuzwbiVJhg&#10;XhQhZclkdRxlRSMFlxeETMsztU7IT8C6haUIgqib+ktZ/Hgmf+GGRqPlMpFckya3LLRukh7nZftc&#10;Lgf89UTiQZwO9XW0GxcoDIXn2gpIrmDfo2hN21980YWWtRzuEjv77FfckpC0XNnHe7+KOljwjKwp&#10;RLlBKEaM0vSwyNGl9g+Vlte1chKmG+8vScrhk+zXkilgAS1HP4Dbg14OVg7UvrFa9lFutkGK0Oom&#10;ngwpNoy/oueB1+TpRPze8TpO8izlOvZXjRx9Ucz1ORUpit1kdWPs4R5j7NJ+bEKI1OSN7hP9jTRQ&#10;pbQB5+IN2V5keCxC9GusnfmU9It5tvSc2tc52gKhVjJcwFEmagxJH2g7Sdq4JCBEIwF8FsyfZ0Ql&#10;/HSgs9Qi1PBBSqUGIJ2V/rO51GzZuQEccPsk6cSlljU+KcPhuUU5qA7QImN5sLSYNxWHCWsVO2sm&#10;U3aWptIsawGTLS4wFiQ4MpBqt+jW3RJCEs45d84ckwko+Xm08/lZUZoAhmMlkocV4BXxT0q+boGc&#10;rkLr2OsSZXGSYZq1TCCD9CaASQOUEWmVBZoFHPcjqsJY5YjEIiXDszJzow3yJ+WyKuQVN4P78XHw&#10;mH0N3GBIP7BwspvHogdZ1xOUAoywCtIHjpW1xSfKQush+7i4m6zYa8TP83aHoOv5vZBRMK6W0qhg&#10;paCPkviYUHS4m7x8bv5Gmd6JKANUV3q+5n4kVD1fWlrnSHwVq3ASN0YucIvO0267jDQ1aYAJGyvc&#10;mugJbaYNC0R+xusdORK0Jm0P70sItBoJXhZQNLTi/S7pNdPjk6+Z3mdwp0LLwcqMe5JAFxJLJ6nT&#10;koAQu1ESPLIDnKrFizdm39QilLxRkzRaYzrWgJCij9jF8WZSny0zZ6UX+PhCxb3xO++jiLZeIpUO&#10;lMl9uMTyyFqPxYAdOMTXJnqz8BD9gvWHhfzGG64PsIpg6Yq/SmkzrsPCcZi0bPr162vWJnb7zg0p&#10;5dp1cW68Lm+SsKNpxegdWtg2tVDmzbp0NY0dAF379TewBaxNq9ZmjQGEwPMARB195JGmUXanXEHk&#10;cvrbj6FFxV+eI60QsAR/EVXjsWPHWqJfOFaenLR50ybWjr+XVWgVuT9xebCgAsyPUhmqxfLm7RWv&#10;40niNbm2Ea48coUB4OEDfSvAk71A8z+6Rz17dA9uVSoOB0h10RdqAoSIe8KZ+u3//m9w2OjRGd5Y&#10;MWXwuYLEsGxWSHy7btsw5Q+WINpxfVlqTzj2uLJE7HE/NiGkGKKf0EeQiygVLBfz7EvzOe4ae1si&#10;zmAQNk4L5IImTVNFLUJwLJ6WrDVmqdnSzZguVUeSEaZRYykQKnSAMqkgjU7OI3bn8Bp2323Xsubj&#10;KrQsDuB94SB0njxYWCUwvcNhIKT6cE3cxx97rLlUjj3maNsNHqf/sYayEyn3zpDr4TbC3cTukzqC&#10;fJsvn1uS566LYyk3dTZFQGafvfYU6NnIyNNNm6xu1hYT0RMYYse+kVxn7K79ezhWWNdY0IkoAnwC&#10;AAGDJ55wgunx8HmQ8seRRgJFeyxmcGQuueTiYPShhwTPKOkrLiFEDyG6D1N6B8APyTpxLVp+PPU5&#10;rr2JiMTbi/xKxN+2Og4LERFHHM/55W7TctW3l+tiJR/FIgnIBHAS3Ya7N1e5WUB+Fr8TXg38qFKs&#10;MUmfg/KQnxItLYAK7tPdZD0t1mrq4ON58be2URJc+Gj0K9zWzCkmeoj6ufoOiaDd9Zq03NkAlPpG&#10;WwqwTgSeR5VWsi6LfYbGch59Cc4bFiE2S+CQWY8/HryhuQAJjCRtUZJFCMDDBAQIelaTzjNPL7JQ&#10;3n/9MwUCjaWz1fVz0AEh3ROJtYYW+I21MMKz8eSrdX3/2q6fz8rAuble5SyzD1AE5uArwUnaV5aq&#10;TxQa7Tvhct6v3Nfy+iERJpFOJAMdMniQcXAAICvojdYSljVP1YLrkbQPFq1lukRraTHbyNxqLPYA&#10;QTtHLiDIzbwhIpMuhF064AnLANYmI7Brxw5RG70jT+EApwu3Fxa+o+X6elHRr+wi4fAAetG6WW/d&#10;kAS7K/yPzz+vyvr2+sXSBSGdumsm6xYRjbWBt3K76grpN35PpB96i8+Eq4ogiZ2kx+Mu0EKuEz/G&#10;n/GsM8+06E+AIMCniyIWuwgMddokdI8BaneWrlUSqYlcZeF+WAfPU/1ilQVgwU0iiqwhjMek9VvN&#10;x7tL95NPPhYAmmFZLqbIOgpHKKlWV0lAiInjJU0g+OYek6AiqBjCGMTCaq7AtGzV1T5MIJA/WcxY&#10;oFh8ECN0sbckyL6u27Y2cFQX9+Z+PD9CfPBpiIzxZJh1cb+6uma83v4oCxt6UVjVsKTB1TnttEhr&#10;RwCniSxGJDM1pWr1BQAL+dmI5ELjqfOmHc26BDeri9xAuFQBPy2bt7CF1RZDgSAAkIlmasHiO47l&#10;PDSrNhDIadd2bdMLyvV6VRFWJoJJKg0BrRuuv84Oq6a+6EAcrSJEAikrzwWIfFob02osry84Ryow&#10;AeDCe/9Rowx8FgMkOAcrz1FHHGHCjFiALLeYAKFxg/TG6te/b5/gzddfK3ld4n6zRMq1xLV60+92&#10;GDE84wqvq/GTXvfXa5a5xoQ1IL9jCULtfrz4cOTJ+9e/KsgRAnUhYjX9sUdNWRpVRxjcSYlKaSNX&#10;FzCpdHv4hH2SXB22q9ViRag6JmeIb7XtbCtd1krfz+sGwAAowOJBgEIxi0aly17TjromMAm5HP7O&#10;IyI8jtxlZ1tsADJYi5AhQBQPQBPmeNrI/oasbsq+Akm41kL14FDbxRdFovosJ5qO53uAEICblC5f&#10;aeOWXZf8j6sFiwIWKYDY1VdfXXXAwuuRVC5E5sG5op4Ipa9WvoqXmWSwcLJat1gj41Yqpn9yPYJ0&#10;ADu4OuGXwUPrIb7eFnr32bJX0FNuuH5KJvuGgFAp48brdIL4KEQ/AsRbCXgPkSXy64iLVcwzpOcU&#10;v/7Rnp9/9rnJXyDsTMQxgVsV4whRACIvyKpM5AGpEeaI5Aqps5TOlnaK4jtFQ607+gvmZgiHWD2Y&#10;1Cw3k6K1em6xRUUVcKutDn3hIJUFu9w1WjQ38m61LnSF1p+bteOfcYD03XffBm/K7X77rbcaiGGR&#10;A8gAjgAzcED4HsFKU34WaRW+CUCAJLCWv0qA2sL29cYSBGcE7hHijrhlSH+Buy4XEMLKsqmOwdqE&#10;JYqot3ffTZb2odC6KOY4b394YhDS6Ru4hHADPRMpRhdz3UqcQ9nhBD0sXsfdd95lPLxi1wzOwxqA&#10;ojl9AYBM9Gk3tVcXAaKttJnaqucWwVCBFVxyxd6HevE6B3gi1LjxRnLbCnjB3cMAUMq1K1Hvje0e&#10;TpZGHBRqzmMCxOMUVIFxJqlgZkmuMW4GR4hkZzOExEzMSGaqpGJGja2B0udJBua8E5IDjMihFk2b&#10;hYlRtctdQWrNWygv0QP335fhEVSbe6Iu29vBwdniQJA9u+1abZaKCJU4KDpV+bIAP2jCmEUIy4+A&#10;Mq4rB0lYiwA/1JGFjmuhsiSp+hswAwgCIHENXGtcD8Lu2wruyF7A6F/ki9tL4dFwQLguApEoTifN&#10;YVTuvhGvFxZ2LB0Q0Hkut5QtEkeipkU5fn59jqN4OYoFEJyHnATBCw6U0fKiL/QQEOK9mdyh68td&#10;SHLZ5xXhXOy94kDogfvvNwkIIsboH/ffNy5d8+qJDkMfhvcV8pQXyTOFQWZWZS1CRI3hDgMAzZNe&#10;ysIF8zPZu8s9AaTXSwYuGlp90aFJvQDP7GHl7EH/BBBEFBHRQitJhA/Rsi8jV4ZPpPU5mVeijnk+&#10;OBBM9pCGIQhjOXN+SCXKUF/3cIBMGDiun/Uj/geWD/7HAgDIcUsAn3CI1lm7rYEXItGwFOFe4036&#10;BXbyWJAIseZ9rnRsEMfL7kf0r3uklI8sAlYGzkeLppSs5cXWY5zYTLmIlHlfG86t+/U3lXNL8aAy&#10;8nxHHXG4RRjmAndsUCElfyni9zfffG1BCvU5ftwaWGy98Izw5RCSRM3dIk8FkrH2wQ3qpQ1U/z5b&#10;mfWQNmeRLAUIcS51iGr3WrI+Ash32GFE1RLpi63XhnQebUKar8flFpstHIKg4huKSkz6DEVbhOxG&#10;6hSYpXCNwdieKRPlm2++kaLjekLHSRu/2o6P7xJvuuEGZYLvarwYdEBY2IgUQtfnEuW1YgL84/ff&#10;Z07xHVu1PVMp5fHBefedd9qku764LquvtqpCw4vLL1ZKWerjXH9+IrgAOPB6iPIitN2Sh/KOFj0W&#10;P0CR8YJErLaULQIGRI/9Tno1A0QyB1xDoG6tPsWiSfQZQo5/+euSET8ZLoh0i7geFgY+sSBBxCxl&#10;MU1Sj4QA+4u0KqTOuFUcqsFSj4Y/BzijPtYWQAYA8H+2grTfj+sgXEiqDdw5cLC+i7SukpSpmo7l&#10;mdgYDVF9MD9gLcRS00lWQVxi3TfbPNhcaVL6bLllcPbpp5cltQluFxLodhQ/CEBOe/CqT0BZTW1S&#10;6bJQ97jQH5KwKBku5omeg8L0j3K9JmmTooEQJ6JBQX6PJ55YaHpCTyj7K4Ot0pWR3q9xWYvYdbFb&#10;fV+6PDtIxr6pABAcCKJ/EDJkgSP/E7owjz4yNfg+Boga06QUB0LsQFmQsQgdfvhhSwDAxtT/3Urg&#10;D/hPud8Jb28pzRbACJFfWIawggCEcH9BEiZMGjAAMRphveOPOy44QwlJ0XgiMS68GTg+Z515RjBg&#10;6/6WUBWwNEDkc7TPssEN/9MHTz7xJCNr0//gnUAFqAQQoh7QRXrmqUXBRAEygAvPTWTUsr//vYk+&#10;skngmdkoYPHAlXzh+Rfk7BtmWRSYQrxwWSUIJllrQ988GLjThmjwwIE2NwCGcJliHSJyDr4UxHiI&#10;054ZPsniGB9XNq9og4vMB6AcKxN96Jorr0yBUD1t/H2ueEvGF7xSpiwt3tmLchkn7dtFAyG/0fvv&#10;v6dsyguDJwWC8NMxURDSVmyHa0yTevosxQM0n83pT5BaV1OSUyxCEKnhhZiGhxYFxPnIHwSp9tpr&#10;rrHEktmvhtwOPMtkaWOwCGL14JlPVLi5vxrys2UvNNnthkAaYoZYcAA8PDvgh08iuQAAvFnsWAR3&#10;2Xmn4C5ZzxAKzH7F3UsEeIRuNdWnrClIErwVkaZ93vLjCQAhegzu2kUXXFAxAULKTxqMAf37R6Bn&#10;DUvyu7rGgANCLCBobnWWZg7fYeG6OlqYc4E1vsPN+pQUeJNG1VRbPzOgKhfhWQJ0PDvuc6xBEKVx&#10;i/WVuwwAFILkTSwxuIEZAcKkz2Jue4HSq1S3WBvpN2u1WXOJvIj/KuK6ScuRHv/r9YQ2/VAb5pkz&#10;pitybIol1CVq7Kef/p6orYsGQhQA4iAcoeel7AgaG3vzGANCxXS2tJGLBw2Nte68c76mCB6UlHGL&#10;AYDI+8XktqkigdDxIH1DC31HyD0KwRcqh9EHiuJAryb+cvDekPon5fecXYjEsfCTvb0xRWd6G8HV&#10;uUWuBnbdKEGzuAF+eWZcWQBgLCDs9ntvtWUwcqedZIXW/KOM8IueejJ4770wmaYveHHw423uv+06&#10;cqS5NogyA1QBoLLBQ7jjDJWQUa+lfLkARl2MP+6D26dv763MyrGhnpu+vovGwXMi/X788UfBuRL1&#10;o+yhHEB7S8LrILCmMmWPh7ooeyWuyXNgMdtThHYsY0T2MTcACukf8IOw2nRFhFSh7jW5DAspK/ci&#10;PQuRh1zLw/MXiM9Yqf5QSDmXtmMYn3gPsOjOkRGGEHp0hEi1kZT/VjQQ8kIQJUbE2BML4QjN0ITx&#10;XPAPmZTTDpICm3IMTO+gdGx2s+RGIuszCwATYAe5LCyJp3gjWApI4LmKrEedNAH2VUTNA4roeFGa&#10;MM6HyF4oy1HGurpGxjWmkFBAge1u5RIkP9bd+s4X9bq6fyWu688IMZmcbpCTAbqmHaQ2xXID4Rmr&#10;EMRgUl5cL8sfIdefCAxkv/KBXI7/g1ypW8ligJupgwjV9BuSl+aas+JgqpJzGvclxPz44461Ommy&#10;+moWJk+Air+eFAgk2zy/bzt0iFxfxYkSVqKdy30PrwPS3DAPMD7oL5uL0N5LXK5eyqNGyPyWkt+A&#10;IzRp4oSixwsnAoZ7ClzhIt1EKue9tuhR9Sluyl3n1XY9H5uvS1ftUYGgl1960QwzT+r988/JAgGK&#10;BkKGyDUo4QXhn0PMaMrDk8XreC8FQfXkM622jlqu8mQvRt9Iq+rmMWOCrcXvIN8PbhOAETwaQBE+&#10;fCZGsptDjgUcHapIj3vuuSe44rLLAlSD4698i2e5nqOY61A2yzgvngzPhXWkjdJMDN9ueCajeDHX&#10;rYZzrN61oyMcGR0YUqywmOHm4hNOFCkyCFEetfde4uucGNx9910BmcbjgDbJs3Ae0YkXyGqIhYX+&#10;QtoSUphUEugUUmbKQwQYVrKHVD5cQV5Gf36kBUipMUg8GXLdVdszFPKcSY+h36BEDTBE38lyxsli&#10;BocLd5hHjfFJahYsf/fcFVr8ko51zvlaCZhHKa0N90GmgLmGJMyfftow0twkrd8Gc7xZbP+tCEoF&#10;bMk694Si1sdpQwVNp+IWIQYfhGm0K3CRvacosqRiRg2m4lOAk9i/Xu62jYOiD2WuvuG662wC3ESR&#10;IoTaEyUUTozrGHnU8k6RZ0qL6coimEIy3UaLBpL89917zxI77GpdRCjXV5qMtxkw0EAfmdlXWHa5&#10;YA9xoxA1rdZy52t7yv29IpdQh6ad4Hbg4jG9IFm/RijC6b5x44IJ48cr6/xflwCv+a5d2+9cCEIl&#10;OkTOuyIk2l2ppVy73Ocu8dD6h+uHLrt/Bw+LO4a7EPVrFMdfbcCK40nqjTrBbUgOOMYD0gGAWUjS&#10;RIv17N4t2LLHFrZp2FiRhutqHrjzjjsSAyGfa8Zq04XVDX4a19tdSWLfM3HN5HyjJM+ZHpvHq4Lf&#10;Wi8iiFEXny/u3y1qK/6GA5cE9JZkEfpRHCF0X6Y/Nj2YKtMUJCXLNZYSx+odMDT2QZQBROpr77z9&#10;lgngPavIIBa33/72t9IdWsnChFkk2ggEtROHYC1lbod0jLVo1VVWtk+4R6R2gNvmifqqrf8y2OHj&#10;DRu6bdBKFi74MlhJiHj6ocgcTdXQP3iuP//5h2CEMr63W2tti3ziDThZXe5NFLSzX+VoG64JpxHw&#10;ZRpB6htYFJhIy3H9ctdtdpko/+fSAiKcH34chGn4cw059UqSOuP5vxWR/JijjjTODm5x05VSW/aV&#10;G6xHt82NIwQwwqp4nKypxSQp9jkGuQ42VRCxV5XyPZsvXqzDScqdHlteugjtA12CgIapUx62oC24&#10;gs8++0zlgJBxhLQ7wU+/QBpCcyWoCCgiNxQEprTRy9voaX3mrs/shRJBrXMkknfoIYfaLo5cQBAp&#10;w+zm4hGIHBt+tsuQcXHFYD6/WHo1NrtFr2pZFN0CQIJQJn1yHBEpQ+qI2267LbEZuFr6ki80KP5u&#10;pQVsI7UDixdttZ8SccI/9Fc5y8w14Xygx0PbU5eQsvfdd9+qtArFn93r7BYFpuA2REGb5LHd5RKC&#10;K8GrnHVVjdfiGXGFAF4t7YrADmMcra3Nu3bJRIwxpgG7iGYW0484h9QZ2wwcoHHX1u7RW9yyXGrk&#10;1VhPjb1MjIU/yXWMEQYgRJQpMj6LF79km9ok83fRFiFOhCOEW4xO+dzTzwSPqyAAIWuA1CrU6Cek&#10;ahtocbfZL7/8HBwsDRl2irjGVhLRFlAE+RZBPnMxEZKNpUjAiEkO0iXnMLDQrylm8qyrOqEsREd0&#10;lUAcC0BH6eY0FYGWKKI4d6Su7l9X1+W5IC8Twk5oMmkL4GA8U8fZ07nvFCV3pU+wmELChmeTL+qq&#10;ruqhkOt6fyQUPNRMWjfsz1LShsgLuGvsQMjHOBY93KcAZ+oAN9jmnQFBvU0/CDfrFt262QbnRCVz&#10;hjOSpG68rseJV0h/hG+4wvLLm0wHrySLbCFtmx5TnOGAtvjii89NP4jE7w9OGB88J89AUnpO0UDI&#10;fdXwNKaLKI1FCNL0CwpltUIsBTuTtPMW13nrst58kuLzr1IMfkrctb323NOUhXGVEXm0vATlSO7K&#10;BMdukh01EymLC3pF7LT3G7WvBQKgUFoNgIgyfPzRR0pC2yMKJ+8oK8aqwe677ZZ4kq/L+k96bZ6L&#10;zdOWvXpZuDNtcNyxxwZ/iQjRSa9X6PHcF/fS8O2GGTAGDO+jfuLtXeh1KnWcT9Rk2t5zj92jdCEb&#10;WKg4kYQoTb/x+uuJFvtKlb3c9+EhyWRgqVa0gWEzg9uKd/fNulrkGO5jiNPracwff8wxicYIdf2x&#10;8lchW8F16B+nKunxNVddFbzz1ltLRR2Xu83q4npuKX9l8ctmDWLzNENpVBa/9HLlgBCFAGVj1iYb&#10;L6YpIsfYtaZoufoAQl10xGq/pgMYLCa4a9ndwTs58cQT9D7R+ENrygqETgugCOsRgMgizuRWw1Jw&#10;0AEHGsh3/lCSXWU56idu5brj9ttNLoDEkmspCSi5rx7RuEu6+ylHucpxDeoS7hMRcdQ7z7OeXJYk&#10;N63rXbf3jTFjbjJy/ZqtW1kKjvrIJZavLr2sj02bGmwmaweq2mGZle9Krj0A/uBtBgYfftj4M6Az&#10;HogaPE/urg3WWz8TNg+vrK+0pbAGwRUCDGERYqOz3bbbWkh1IX3K6/rySy81dymRjN0ErkjsWQ0b&#10;onx9ZWn7nf5ANgsoEQsl4fOYrEJsYCvqGjMxI+3mAEDTH31MbrK58qm+bxPz0tYg6fNWJ/iLA4nM&#10;TBb9QdqFY7QIQ9Bto0VlBQkyriqLEFYJxNOINEPJF5BE4k9X4y1kQi1Hf4gDuTsU9cKCt27bdubC&#10;W1Uqw2jvVKos5Xie7GtQ9j9KGmDLnluYS4yoHADJJRdfHD6X3qXcN9/Cxe9E3Q3TQglnjHZGpND7&#10;TCn3Lte5vut9SIq5gMRQXV3cGIF4LCKWWkP9on/fviYo2dg3obTZp1r4cKXSZwCFvJFBAPxsJvcY&#10;oKirLDn8j/jhSSccb4tlvk2M9xd4JihTb7pRB4tgBKQTiJHv/HK1eXqdwtcSOJ1vK9BlitzFeKSm&#10;Sl0aAV4fN4XWZdGuMTqF6whNU7jadIkqzlRBnOBYaAHS4wpv9LSuSqurbCDE/4CbD+Vyog8Tggxp&#10;FxE2rBMbR1EnACPcZSSsJGcRGia1vUpZjOLADSXjhXIB7KIwYdv9y3KFBauzJnkUdRt6lBDPyqbp&#10;2quvChNm2sLWrmhya/b4+OGHP1n71jRuaEPuD8+q7VpK1yLOFS6QfACqYuMwIu5jcSdKkMjHLlqY&#10;0csi5x5AHdeNpxpBWTopF6Ziz1Im6RHa5qMPPgwGKvXIJrKMknLHE60SAYj6OoKKvXv2Mp7QOnJ7&#10;X3KRgiCiV67n9TH31VdfGj9wK7lpAeRci/F2wP77mVu6lHHd0Oq5QZQ3kpH4SIR2QNAzTy8K5sl6&#10;j9sUS3OS9ioaCPkkhnbFLGV7BUXPU/bXV4XGsBQlKUSDqPQyDeT0WUsDM+WuP58gIUeTlBKxxpOU&#10;sJPddgcmWoEP9InaKzqntRKeotsCCJk9e1bwrHzSs9X3ERFF6RiF9TejnFV+Xd+Z5BoPNYEpMlyj&#10;hXHE4YdbJEyzJk0tWozdP5FwI8Rr+bGOOTTlrufawAiq30RweQb1c2SVKQWMcC4g8sYbrlf6jedr&#10;3MnzA0TtPlIgZ0ElRcOJsh64G7RSdVDTfUjyyQtiMLIQKG7DYUNf6Ywzzwx23nFHcw0R+QZQBqh7&#10;AtnGOv9SH59/9lkwRKrRG6y3rqmCM0YBhL269zDwg65Y716hm6ydhDprArfx8fe15DdcsR7eEe5n&#10;iPSM9W+//abGPlTffWSpvn8UkPWmuHHoGL6uT/KdYr2rqKAiuyluStp7iErE84Ocl+rGSQFTg2z/&#10;+KR4vMi6LCy4algceQOAMJNjGeI3voOnATAZpvQGTJi40XrJmnTzTTeZzkkhL5SVfePAwscYwpxP&#10;FBMTMZM85QgVpVsFl8pttEgZye0c3aChjzXqiIAL0qGEi88awRnKM1YKEAr5iz8bKPheQKcmUMA9&#10;SGNBhnnqF64YbpaHJFTIq1rABGUZN+5eA+YXSeIBIi8vxGz79ekjodCVrPy4yC5UYthS6q7a+5MB&#10;IZHcifBzMUlUyXEVdu3YyQQV+wgE9d6yV9BfdbOhIhHpW08sCNWGs18AZpTNUYoGaNL+XWUJaivN&#10;MQjo5Cyspr5Q7e1T6fLRNp999mnwuDahuI/vlfI8Vj3GNa9Cy1OSRYgbQZYm2dk8hdA//vjjkrt+&#10;L7F/rtDCpsdVlzWlsbSHT44Ae8yqiNOR24poHCZGXFLwEfwTAiYhy82aNjNQxDEsQutJzRqeyUri&#10;GrFbJ0v8Y4pimDRhQvDyiy8aHwbLEW8Ula+64gqL+jrwgAOCw0ePDkYfeqi5vSBq4yLi2oCrFs2b&#10;Bcv87ncGtjy9RGOq+4+0eYLjYsBTroyTTzqp5MX83/8OrSn5JkN+f1d6RZvK2kbuMcCmc6+qpY4p&#10;I33zFaWGAQD7wszn09qAdpEVBMsQ1hGIweRcyvfc1fJsScvBc30hIIQbG8sN4fNYxLAm9tg8TLba&#10;W66tbvqbHGP9SForMMRxxxx1lEkMfCaLEpwhFsztBICoN7iB1CFjGXcYwolnCpCTN7NaAHHSumrs&#10;x5u1Xf2B7PPTNc8+oISrUBfo/xW1CHGzxRqcLB4zpj8WTHjg/uAtuQYaewOkz9c4AJkvlLhCiAzb&#10;T4J6yPZjkWFiZYJlpw3waSGAs/xyyxk3o1WLNbRghuRqdpFYiTDTbySBww00kXryV3bqhIRj6WBy&#10;JkEmHKT+/frZwo++EddcRcRnABR50bA0ERlGYlUm5iMOOyw484wzgrOVkd0tAY2p/9EGuCMHy9XB&#10;Dr82V0a5ntsXNm//008/XWR5JfDV/QG74x94oOqARAbVxXa5voudqyAVIiDps1gRr7ri8uAX9enG&#10;CIZ4JjYUO+2wQ6ilpPHGON2sc6dos8K4Xc9ciUgL9NCblBsk18V9tq0iAweIX9RdEWXOuQvH+no2&#10;llHrvvGGG4I7FDrvSX3L1e/S65R/3aA/kAtusqy4KMMTsOVRY0n6f0kWIXYnr7/2usXwA4bmzZ5j&#10;5uiUI1T+Bk8HUXnrlI6PKik6QwcrgzULCIBmkHaakFKxypDcFLM7k+1R2k3ecsstwc033xycfuqp&#10;5gK7UG6KK2XVgegL6Gkn9VnADcTbDspJRDg+AArLDpPsMsv8n+08f//73wf/89//bVowTM5M5B02&#10;DHNsEfrLTncv5REjJJQEofFXY9ud8mxwhHor9JmdODyXj+QqSzKJFTI24laUeH3CaST3HJYgVxtH&#10;psCPL+Ta9XkM5YQbAY8NIEnfG7h1f6MolLsO6/M5/d48E26PPTU+UCL3yDE2K10jLSE4QgAhxiVj&#10;Gd4QFiHGsQU+WN7Blcy1zW/uEt1CgMmTs3of+Zcsi9Xw3GkZft0ODl6w8gGE2Mw+p3ynb+h/KAdJ&#10;6qwkIIRFCLL0bAEggBAFee89ucaixIBJCpIemw64SvYBJjp4bbhjWgiQYJEh6qS1AFGT1VY3YvKl&#10;l14SzJXLl8SfX8c4P1iQEAH0F+6v+8UzmK9ce2PED9pUCWCxCtmOE9cZ8vwCVJcqqudFuchISYPs&#10;fxNFKeH2wq22RovmIRdJFigIsWfJCpT9qmT9VOpebJpmieBIpA6aLbuNHGnm7nIt4vEoPK5JLsT7&#10;ZUInv9x5556r9g9zm1mqBn0CRM8/95zgJ0WdlKsMdVmXlBGL2h5ym9KH6c8s9mSsT6qlUpflLMe1&#10;rS31vktSEkR0bqQABsYLUWOEy2P54ZOoMfhBqG0T9OB6QkhkUDeMN7eesVEhAu3iCy8Q9+izzJBL&#10;Gn5djudLr5F8DaTB2EjNnzvPaDoEmsAHI7I3yaaxNCAkoboXFJXxpHbVM8UPYkEgeWWaayx5g6aD&#10;oLJ1xgAi0hHXlS2AmlgRp+uiSJNz5IZ6843Xl0iz4RaC7IX1V2hFX8A92EKTMDv0TtqZ4vraY/dd&#10;tUH4Tx4zpCfuuvPOYKD0UFDGxSJFji2AGDvVO++4PXPpxto3fHc/Yvh29uxoJI2Ua9L1mkp97viO&#10;kTQLF5x/viXZBYBiuWvaZHWLBvScVZtIN4ZFklxuCPb9+GP1gyF/xonjx9tzQPSl/wDu75WAaMay&#10;0QiCOHgW1pZRe+1lFjxAH+CGDQQubFzabGb4G7fYoAFbGyhijGMRgvNnCtQCSwBeeEbw9D6JrGeN&#10;qa5KHTsN5XzajE3pzBnTgyclpIjUxBtR5G6SZygJCNEpMS0T3jlHb0z574t4mASJJSlsemxlwUJj&#10;rm8GEBGPm8h6wwJimeo1gT4hBVqIqfFJMV9/jv9uVgeRObcbtq1N0LjHeD+oiAYHU9Srvwi3Z3fL&#10;xE4CTaLFDpWrzo9pzG3g9YYlDVcjrsh9tMiVK3cadcykSGQV2exXX3UVAwnowwB4SFqLuwRXCWkU&#10;IGrjlnQXHRFnvKq9DSjjn/74R7MKIfFA2PiySiNzpFTUf25EXCEDQhqbRx52uI1VNi9YXuF2mcCk&#10;wA0Woa169TQrUGdtcABAACa+57ueeuNC22n77S0nVfxV7e2clu/X6x/tR9QpG4EFmkcmjn/A1PbR&#10;EUoydksCQiwYuMamT3vUeEIoTL8pixANlm/xSBs1BTX12QcYJC+88IKRTFkUMZGzYyTqMckAij+D&#10;DyZM93CCAEBYhXCtOQjKtiiRMZyIJSZrXGksxD20iyWMPg7G6rOu6vLePONXIjtuLfcErh0DQgkT&#10;ZOYqH9dlfoJrhVAiIpnwSLAIIEmA5c0J8PzNG4BkSUzVH3bfdVcLvS+2L9RlnWVf2/vUuHvvNb4Z&#10;7iCsHoC8U046sWp0kUqtExtDWlvIHbau3M0WPk80p54ZkjNWIIISCHsHDHIMbbplzx5ym3UPtlIf&#10;2EqWWgDSIQcdKItfshDrUsufnl/eNc/dl4tffjm4X31/stSl58+Za16ppGmHSgdCIiahyotVCNcY&#10;O9yULF3eBk8HUPnrk0l1oUypWILMIiQOz2Zdu2QEEZPWuQ+kp596yuT/cfVYBJK4Q/7iGMYGIn5f&#10;fvlFcIME/5i0IVCTMsN5SoTMA8rg3TX2sUTdED7fV1abdQQcd9lpp7IsUA5g9t5zr5D/IxAEyMTi&#10;trlyRwFWIUXfqc+HFXKL6wylZqwKWPJ2kvwBEgcNAQj5xpOy3nPXXRlXH88LICdvVmOwDPk4QiBx&#10;XY1bACuWvI6y6sLzwt0FUZqNxCZyb3bYaEOzAG3RbfOg46ZKu6HIMv7eQDIXe++5R63tm71hSTof&#10;pMeXf86uacPzzTdfB5NkcUfGZ+H8BcEC8TorZhGiU7Jzs9B5WYIel0UIMPTpJ5+A21OLUCPwyVfr&#10;YM4gC/1RrPWRa7zyymLj8kC2JAKF3SW7i2IWP86BnIolAVCznFwTu43cxXawfj0+IfbtN2ofS+Gx&#10;rKLH2mkiP01RaEcrKq2rvgM8mcm/zZpBH+U7cqXgam2LUsoV7uj+FYy9eYxIrxta9A46OH+TyF0x&#10;bRAvi/eRQw89xDg/uEiw0J2hUHl2jNkvJs6DDjwww9HCanTTjTc2KE00nok6PUNEe0D15uLGtF0r&#10;dM0C/Pz3UtqsPs+l/LidD9r/ABsnuJTpM7i6iLgEEOEG3XbIYIsGA/T01kbDiNQa5wAl8tptKKkL&#10;lMw9AKKmZ8ruI/X57Om9a44aYzxb9nlxPsEjRI1V1CLEoGOinjh+glmFFspHR0K8f/0rTbGRdtzS&#10;dwRu+vzVqqUvnn/+OQt/z34VGu3hrlusApCVIc1uuP4GwXztJpIuwr57RMMCgAMZl2tOlJBifPHh&#10;70+0UcCMv7xAEK6ZCZFmDbyYXXbeyQi87HTZyaMn9O47bycuT0Ppe2G9/dt2c/A3WNxGH3JIRjKg&#10;lOfwfnHMMUdLHLOl8X6GbDNoCTkCv74fi1VoxeWXtzaEs4VbyV+llKVS53o/JNM6z4DVpGMHEtm2&#10;Dg7cf//gh2i8NETagj/bpAkTZf1B5ysUOsXKQ3oUXJ4IKA6VHlVvcYQARrjDtu7bx4AQIIg3x5k+&#10;mNxq6EVlb6T8Pi/KbX7qKafYJoUIzk8+CtW8G2LdVar/1cd9aJOvlB5l9uMzjSOERf4lReb+TbIj&#10;SdqqaNeYdwqixlgAWEDI94FFKEkB6qPy0nuWDlLqsg6zzdL0NXJ63SINHyKtzjrzDFuo2MHfLVfA&#10;NVdfbS6Bv0T5twpZvPweTIZE2ECiZWIlrDopEOJ4wjY3l1m+iVwvTLT3x3hB8QUX3gnigb/5zW+M&#10;IIw8vL/YTMB3sBBflWfNNq2Dk7QYkyE9aZnqsn3Kce04gL1YaUMgKuPSeEn1WI5n9esfJsVuxBKJ&#10;DLzpxhss/Dq7f3hfmDhxovFOSNRJYtNRe+8tImaYYqEcz1yJa/iznSZVZNyzPDfWMDSysDp6wuBK&#10;lKWc93C38l3auMCBwu0HAMIV5n/DAYIb1Fdq0oCgvtKmGi4LI39j7YUUD5kcmQZUxHGnzVK0c/YL&#10;6+D1114brLziivZeRe9Re+8VfBNJaJTzudJrlbYW0XYIKk7S2GUNeOThKRbAldRTUDQQ4ka8EO6a&#10;NvWRMN+YTFMfKjdLY+c1pJ23tM5bW/35pEQC1GsFcI5S5MsxekP8xN0EnwYhQt78/bvf/jb43//5&#10;H/uNfEH777dfcMzRR+cV5fOOj0XIrC9aAAEwL0iLoqZXrnJzLAMPrg9WIBaciy68aAmXWLbLBlA3&#10;TFFlD9x/n+XE8rH0d03A+0rd2pRytaOnXN1l3ie3UkNajPONj3j9viOLF/wgFimA5JtvvlGWZ/V7&#10;kL6kWdMmQU8tku9L44xXdlSgT5r8Nl1u/s26dM6kVnl48kNlKU++Oin371jmbxTwo0+auKD6N9yz&#10;I484wjhqDa0/UV5yqw2W+GWnKAcgFh4siWFQwgYG+LD4QJruo1xjgxU+j55QmH+sl6w7p5ikwI3X&#10;XWcyDctrzjjkoIMsaIII0oVyq0x6cGKw6y4722YEvhhuajhmRDQi4piCobqb+4sZA/QL0qXcJ7I0&#10;Hin4QYxh3xQXes2igZBbfd5+603d+NFgqkLWFi6Yb4KKhd48Pa66OlU1tAeCd+R66te7T7CiUlig&#10;wdNUE/ia2tVvqokpJEhKoDDS3mkZae+Q/BRrDCkw4N5Auv1SJlNeNVko+e01RW1hPscqhAUGef3X&#10;5GNG+HDhQhHv1KeZIAFmua7Fd08rCSrWpC4yx+OGeECpZvyVXac+4DzDeXxB4m/C97EGMcnz7IAE&#10;TL8NbeGqqS/xHIRA33D99cGhyq2GjlJTAZUwrL1T8J7kN8rxrF7/gOJ24sm0UsqSY/U3HLDh0i0C&#10;YBOtFm9T/sZiMqB/P5MywJpy9113Br+ovNUwNpKUgWeBT0P/gS8EfwYu3MorrWhgyCPz6tt6n8v6&#10;62XKDKLoj0+UbLaHNgZOfocH1F0WIEBej803NxcYVh6+33KLHhrXfYPNtaEAIPXq0T148YXnM5ck&#10;unnEdtKvkoWIOYX+hwUNRfnVVlnZNiMWYRil3+D/FZQOZ9999sm45JO0R3ps+de6jBtTXqlpj0yx&#10;TSxgaPFLLyceryUDIVA6mV9R6cVHR7beVFCx/I3e2AcSMxTS+aM00QBKcH0BKngjmgYBmWSmqC6v&#10;svJKZi0B+PjktZZADFFHABIIlCvJnL2rxPMwm9YESviedA47KK2DmdfNJdXWdtH+P9fnnmSkj4OX&#10;+CSNVZTwbEKwmzVpGuytEHAWoXxgKBsE8T9BBxB1MftTB7fKHUjET30vWOXofwY6ZEkec9ONZnFZ&#10;Tbo+DjjIx7axBA1xTSKPX+rz+sQG4GFxI5Sa6Kl3JL6GijWuyYsvuih7rbUIMiKOsAqRf4rUHy8X&#10;SaAvR50Vew1//jeUfmOIXLGopSPRQGJg+vS5Z5+TSeBaDuBZaDlzAR8SmwKO6Rv87S/+tr6v70k1&#10;c90112TcYoxTNgsIJuIew+LTv09vAzwAIYDR5gJJm6sdOe5qCSfGLYHcAyVilKlbqH8AdDYA9EQJ&#10;lqkj3sw7TbQRAyihWcQm6zRxh9zFWuhzp8fVzZpIOzDXznx8RvCSLHuIKpLhIqkoa9FAiI7EruIZ&#10;mRS58dQpU4z0+MEH71s/Thu+bhq+sdYrfQby83C5jPDjW/4uAR84HnPmzA7ulekTs/ZDyimDK3by&#10;Q5Ok4DzFtCOmilvzkPreEEWCAJBwma0X7fAIZSftBSArvrhmOEIKb2+5RgsjS3MOYMgBGJYZdouu&#10;+oyVabyEu+AQ/Kjr/eUvfzaTLJnmCbluIasDEyZWqX7ajV5w3nmWaR5WSrzduHf2rverr7607Njw&#10;ZIwfJPDH87g7p6G3uy9uWPs20YK8SYeNtFB1MZ0XFmgiuwAsw4YODb5TyohS5xC/38FyfdAfkEbA&#10;bc+LbNV9evc2QHT1VVdZwmjqmTxyuNAAQFiDAMO4KHGblFqe+mg/7+O4boeJK4NlxKKtBAxw4e6o&#10;xKVO6DeQqn5ZV+WMI04snKg5MzbIFr7DiBHmquJ9gFzbkF3h0jF+SK4K0XsX/cYGhfFIguO1FFXJ&#10;88D/IbUGWebJPE+S1UzEmNoXYMQzXyLQC8D2duST5K37jxpl+cgA5oAi+EckP95RgotXXnZZcKn4&#10;a1defrkSJfcNll1mmTCnoI6/8IILyqJ3VVf1vTRc1+fRD4U5npIl/XG5xB64b5xZ/iqafZ7Kfl+T&#10;Cj45gNCjWpDQEUpaiKWh0dJnrB0YMjH9WW6J3RR+DlEV6wph5kyWhb7YGZA1Gul80jUAJtjRtRA4&#10;Qi8m+/XSiy9YFvgmWoCxKLEjhCzLIsjuj0mXBYNdIhaa5ZZbNmglrgAhuggAYi3AWgU/iSgWE7PT&#10;IoMbAnfEb8VduliJWf1FH8j1wpq6q0Lt2XlyP4AQ/IVrtQPmnLpcoCrRL/2ZJyiKjkWJtmWXbvWl&#10;xQwOC2CI9qJuWaBKBR5+TyJ+aFcWt1NPOTnDx9pPCy6ux+UVJYaVZHjkJmFBxNVC+Wh/XEsNPYEp&#10;dYFF5UERSrvLUmKpKAREw367bjB2zBjjWdQFGPJ2CPNBzdVCdZ9JVhARiSuUjQPWW3hcpD1hI9NR&#10;LuZuKmeYJFWWURIiq28YZ0dvyowuVDeBVCw/9B/C4uEDDdB4HtCvn3GEcG3hLuO9jfhCiJfG+xV/&#10;E24NkZpyAICxRrN5evutt5YYqu+8/VZwlqQX6LuAMLhDziesxBhK75F7/aCRPv/sM5GkJ1sI/fRH&#10;pxlP6O9//ynRHFKSRQhT4+zZs8ycjVuMAnzUwKIs0g5WHZYrei3RUQAhgAuT2vvvhXwRR/61fcZn&#10;Lcig7CabN2tqgIbrbSciNdYkMnVzH/7G+rKc/P6IKq61ZhubeHFHwTvakCgTncvf/M4EyELdZLVV&#10;jSvAxIzlB2sS1qB1BLzWW0dvTdxM8Jw3ZPBghfmHvAQHQVimUABmp4l1BDM7ZE9AEACMyR5u1J5K&#10;l4Bbo1RAUNf9Ox9I43ekASZr5w/oQTKA0GUWJ/geLEL8DQAFrOCCdBdGqWW3SVIL/LChQ8zNMbD/&#10;1hJrDDWKSEeBuwxgRlth9aMspN0wHpretOXWWlSZ4xry5i42yQeQx+lrPCtWV+qc9COMt1cWhxpa&#10;/iql/v0azz/3rOkx7apkuqtpvITu49VN2BLXNvcHqGIR3GC99cPNhzYlkOft+yhrPPymDu03DNbV&#10;GMNqg4I01iDOI1QeKxAACCDUV2H0hNBDkh7Qr799YjW6WFYcd297ncwQrYNNDgALwIU7HXd5Ta/r&#10;r7tWZVjH6g9L1p0KtihHfZVS10v7ufAKCdR6SlHri5560niAFdURogFwhU15+OHgCfnmnnl6UfCx&#10;OlHSQiztDZk+f2gpgai6nzhCTMwQHT/5+KPEQMAnJZKaEvGD28pySWmCXUG7f3abZDjHXYJFwCZc&#10;LYYshCzU8ENG6vdnn33WkrKSUPgpaVOMPuRgWySxXLBwci0DTJqguQYACt4CiyfWIFwsH7y/ZLoO&#10;yvYHWTu20m51OXENWJAoA0AKENZKoGqlFVbUBDtcasvhZFzNfSO+wNZUTp7hbWmNERGGlW49LW64&#10;xlDOZiEGGFF/WAIgouYTuUtSH9ybhQ+rH9e/TiHRaJzxYmHGxbHBuuuFRHe56ACw3h/4zt/bi0OG&#10;67La26O2uqGtmJeRO7nskksyz0q/o/9hOSXy8SKBBbeA8bz5gG6ue3o9MX4YL8uzcVAbQ0wGCAFq&#10;uCf9H1fTKnrzN65RQttbyDrE72w81tZ5WGssN5zARycpRAOAEEvsKbcXZGjC5nGNAY6IGAMIEU2G&#10;XhffA4QAVbjO3NVMGV9/7dVg0DYD7R5Ygnj+1+RGrOm5fW5B6wqNJsbrAFmfP5NFoiH3jSRjqtqO&#10;pX8S9ICoM16p2bNmmtRKNhUiX7lLtwjJGoT+CWbPeeJyYFLMd9P09+qwwlRTOzgQ2mP33WxSxNTt&#10;5uliyumTFu4lrDdYHQA7AA8sRew0cXmxKwUUtV6jpYkbshDHCdZ+HZJaIh4Kz+RS8Q22FedioEJ5&#10;WwsMwSXxPGFwjbAu9dBE7GKIPrHyySIzbNuhdg4TPG8sQZQBd8Hh4kTBkaj2iZXyYVlDQwy3R03l&#10;5Xvc56hkY+0Ks7tvbK4NFhNcIOhAwS/8zFTp84O/bMJtTf3DLYhYJKjvVxYv9uaUFftxI2pjLWzZ&#10;ormELHGPtslwg1gciUCiPQHTf/zDHwsqWzF9tZLneAXcMvZms2YSTQe4gBzeof1GZkGlra668kpz&#10;OfgrzmvLVd54mzBWCEvHymeWVAIZ1NZsEBiDfFKnpyhVxuGHHx4cJW7cEfokdcYF550rfbBQOZqy&#10;0Ec2liWIsYoliHEL4EE8EdXoAYr45H/e3cQDA/j013eAHzSFtlD/wlI0UJGAiC+OVkJjIkUBaVh0&#10;EDDdWtaws8860/pyTSAo7tY+8fjjrT/RPwBQV4hD5K9KtmV6r3AD/a04hehBMabnia+8+OWXEltw&#10;iwZC3jGY2CdPelBmqSfMRYaq6S8/h8z/tKFSwFNoH/CFlQkSs3lfTcaLI1N9odfw47xT4wY5SETL&#10;dmuGZEi4N+z8XTwR19aWmkARmrv91lsyk1muvhv/0bOjvyU+HLtI3C5Miu5KYxKH88CzzJ83NxPB&#10;wDUQhGyqxRfXG+RMVI8p17FKJInlySfiYnbiSeuplOMpH7uuJyQxABDKVV6+gwCPQu8mWsTY5VM3&#10;7OgRtDv1pJOMUxhfRPOViWOJSkUnB32lf/5T0Ua1kHypT0QaAcAnaAEjOokXfQMi/khpxozaZ29b&#10;FE847jgL/jj7zDMNtNFPcJtsO2SIrJOhsnC+8jWE33kOkzBQrru+Io3bRkD90HVzcFdhqeulvn27&#10;OHdfStKi0BeBMwhRrrbKqmbRaascfljj2IycLpFHEhDfpOCF2txPP//8k6KAHjd3KiHucLacs8eG&#10;BssOfWgb8fT6iKdnWeXl+tpKmyfI0Z0F7HCXYR3qvpnSbGiMA4w2ExDqqvHPubjCAGRsWnhGf+Xr&#10;S7hftujew4AdwIxI1RukS5QCofpZ66h3Nq5zlaQaas5T8kyx4cESnGQOLRoImalVUWOEIFIAkBgu&#10;MvJ+pCk26qdTNIRJuDYXCgvr3nvtaRMUuzl2boUsPrkmafJVscNsqWuxM4UPAjdlDYEWABAWANxk&#10;TwrAx1+F1GH8eMziKF5jemd3zU5xDX1CogbQ8SxHSbcFy9Tl2jlCyoUTBNmShQJwcI0il+KKx0kG&#10;cCHlratjaqs3n1iIysLlQYoL3IcARgDgySdKMTuWIqXQMnLPb0WgJwqqt8Dyx3ncpxz/nOYoBDgH&#10;iQTr+jm4iehvRADyhkwcjypiY7e1rAiQiiHn4jJqTIudPwu6XTfKYgb5nzpq0byZkY8h/APwcWsR&#10;XYbV45yzzzYKBG1F/VGXfDLnn6vf6OckrqXPw5fDlbyF9HxwhTIWf5K7Ov6qifMXP+aC888XQGtv&#10;EZ2M4+6bK6mq3GJuHeoqbhA51fgNgAP44Tfmj26ycvEmjB6rl4MjLLAQqdeVgjiyF4Rd86pt3Hl/&#10;Hi+ydwtZlLuIcM49AXzIMjSmvlHoWKyG46h3kjY/Nm2aJV0lyfWzCj5JSs8pGghRCZz8oQoxUyYp&#10;j98nlM00IeowFLMaGiAtQ3nBHh0ajhDhsrjGiPZBCyJfP/IJiOgyTKQovyKCN0K8Diby1lp8Mc+z&#10;wwX8bCmT+iUiKrPj9ISmxU5iPniwikKyBAxhamcxgGANqTIkhzYxLgQ775VWXMESYTq36CQBgmLv&#10;X8190J/pnLPPsmggQp4Bf5bnSUCIDVQhIDf+jN4XUAPHVQK4umXsLbVOetyDcFpSl2CNQvOskBfa&#10;NYRWo1iMpWQ7hfVDtE9a5obQRjzTJ598HFwtd9jWW/c3gL6KRAVNRkJ1jNWEPrzM735nrsz9pX6+&#10;r+oGwjkbFyL9cDFj+cFVRF9n7LFBIBKUUPikBHi3/NFecIGw6AJgADiAH0AIgBoLES4ywE6oJj3A&#10;rK1km+8lKxE6Q5tFSVkBSFyHfsh1Bg8YKEvCnIIyIVBHrGtnyKoFoHe3emfdHytRPiBVzf2goZbN&#10;5194X1OnPKKIsUfD5KsCQkmDG4oGQjS8RY2JmET4PIJGU4XIPNKnoVZuWu7yApxC65P+xK78MKkN&#10;Q5icrKiufIsOnRewdNsttxivAeIi4c5Mwlh93AUGMCFnEBO4q037YpgPaOUrP+dDzIYvM1nkbNcA&#10;cgI0Cz88h/ZK6Mrf/A5ZlB0p4IxEn40ZCF0t/g+kaKJ6eG54OFiDisl5ZX1EJu9tBUqwvLEYoe2E&#10;ZaemvsL38EFMiVyWus20AC7S/7leuNtsUpU+FQlwsQThGqPdWOTPk9Xjm2++bnSLXtw1CWjBenmK&#10;3Jlb9drSrB9EU+HKpB4AAabgrsTCWJCw/gD2TXdJ1k04QLjGiIx0+kR8rOUb0z7eOM5d2/QZuFqd&#10;lWwV9xZ8Jiw/uMT6ybWHMjzuL9xicIew8gweOMB+R2yRsdazW3fL7Ue4PfpRgPF99xmVEXCsbZxT&#10;P6RsOOess4IVNY8ADKkH5pzXXq2ZXJ1v7kh/L32toZ98KRc5WlnvSiyVZLlE21bUNUZDfirXwCyB&#10;IOL40RF67ZXFidFY2iFK7xCNoQ7p1M8rWosd3XHizPxVk08+n/3LIhYz+f5eu1XAD+RXFlwIuQAi&#10;+A5ExBAp9n1E6s2+Zq5FMUl9xhcSkrh2ktkcSxS7YywRADIsRK5LRPmImmKCPx2V2uiV5J7VfqyD&#10;FtJaYA1iMTLBSgEL1Jt5JQWhfs7lErrbUKHWLM4W0VVLChLOeV/RewgomrtGCyrK3fAZSaXy8ksv&#10;mruH1CrdtHBuJNDG4k4WegCsaR1F/CaiBLdRlNG7URqQQhf1am8rL1+8H/NsCEmyyRitzQl9l/4M&#10;wAf0UIfU5bqARbXvOmu3NUsu4flsaHK1LxtnwE0hmQc4H9fpLuLZUe+ArM6bdjRLDpFi8IQ819hA&#10;ufVwiyEBMEgBDP379DVgZPpCAj9YkDaWBYk+yPdEhq4hgjyuPPL71daO3kcRVWRuYU5Zt906igrt&#10;oZDt/3D6GkobN7Zy0nZI9jwh+R5cnNB0CDZJqsZftEXIO8gbmkwQpcIkReJVJz82tgpPn6fuwRqd&#10;GvkFdu2AhVfypDagD+ISQ5GZRRZrCxMV3BwDIZqsmUB32mF7U7LNnvAcgDAxoz2EkN83cq+51kwx&#10;CzXXfP3110zJlsXDTPhyr7AIh9YiwoElFKey4Tpj18ruuRA3YEPqg9QD+doAfB49tKn4Nqh8J92t&#10;xZ87nPg+tAWP3HMAlTtuvbVWYIWy96vimw2WUjf9ysi7AlFtI60gQCsiefC60IhC2mANcWU4jv5E&#10;H+ogngr3atGseTBYKSsAUUn7R0NpPx8X8fHBTvsAgRwiGxlbiA9i6QMEUS9NlcIDzpYnCM612UC0&#10;EfFGH1811YcvSshfECWGZY5NA0KQgBk4QRCjIUhjIUIewS1BACXLN0ZYvVxm/VQmwunD5KnKSSZ+&#10;EeOyn9JxYDnI14ZeB6edeqoRvj0n2dgxN4V9Tu+G0q6NsZy2ZognuGD+vACi/lxFrj8n7aqKASE3&#10;exIaiy8YshKEaSa/n6N8MY2x4tNnqjtARKeGt8OOE3Kjh5/XVuecQ7oL3B/sYG8ZO1YZ27tZ+C6T&#10;N4RrT/vik15854srBNDSWxaDbbS4ov+zz9571Tih52t/nzjxUV9w/nkZYIYbAX4CPCUmYp4R8zzW&#10;h86KZCEDdm0703z3rabfqV/cVZBr4XGwgK0toDFI7opSVZqpI8K6WXThsGD5g4BOsuea6s/b5Ewp&#10;A2PpCflC69pCDjBae601Q3CkxRbXCZFUREyhfYR1EjcIwn0mQrhhGP22lRZX0izkW9SrqV2SloV2&#10;zLYSsdgcdOCBBnDZfLRVRCZZ7Ym6gxjvgoXZ9+I6jFOI1fmIrLTXHxWCj5sc7SHUpYkaY/MQtpvU&#10;3zcWB0hWmW0HDwqGCuD2Fj9oA4EzgBIaQ1h+2GRgRaL/UV4sSd0262ouVaJSyZOZb8z5nDRCgqz0&#10;Fxc/vd3BdwqE6hUI0j7M4Xil4H0ChEiUDTctH8iN99GSLEJ06GefedZAEAMEHQYWMnbYSQqRdICm&#10;x9cdGKnPuvVJx0zZmuxmk4CzgBQT2TtYwimdg+K/+XP5/5999qlxIbiX6QuJ4IklCU2ZlUVo3l8p&#10;GDzjfL7JMledGUCTG+A2TZjXK7wWgIXrABCEjhGgyITiiCDTLhsF3mLuU5/tVdO9eQ4sa720a0eP&#10;p410ZAAtWAOI0Cp1bmB+QZZgqBZBwqGx6BCWXVtfoUwIr5FaA1AKEMUCRFg9Vo299tgjOFQaMwgO&#10;QrgnmipM5vi4uVjatG5lQIgIJjSQSMSL1eHNNxoXgTrfpoN6hEh+4/XXG1eGiDCsfC44mc+VbefX&#10;Fkij33gx9jsKfBrYUnABbkqsOkR+AWj4xPqDJai7wA2AtociyrD+AHawFsEjIvS+/YbiF2ljRbsB&#10;ihh3JKL9OJ8kQgQEJyi/IP2YPgMf6hABQfpIYxmv1TiHFFImB+qfSH+MTfAiyY88osh1xixzb5J5&#10;pmggZJOO3t9oclkk1jyJC+9VygCkrpNGCBTy0OkxjRP8ZLs9MFcjRsjOfYB8/0knnDgoyoX4MZli&#10;NeongiXRLYCTVhJTxCLAwoYuEAve6gJFEGbvvvOOvDyC2gCBl4dByi6UKBwXYMSy0E4hvLjwDtbk&#10;+umnhQkKVvtY4JnnalNEJA/PiksQPRjc5uVYPLxOxyjsu4Pcjixsgwdtk8mXVTtA+1qgZ3dL9wBv&#10;6KILLoxck3/7VXZyvw8TK30SFw3WO7gxvDeQpQLuGaA67wKvubLa262Q8vmCwUKzUJQI177K3nAU&#10;cq2aNhDoUjEeUGlnLGKFoY0dABHFB8jBeke+MYAQHCFC/gmvJ3qMaDI0wwA/Yf7Ajc2iQxoPvicY&#10;41+x5Mc1lYVN1c6KZAWQ4RpjzD4d6X0V+4zpeeUZC94XcZUvlJ4ZQVsAITwBBLBUBAh5IUhk97hA&#10;0P3akd2jsGWISmlDl6ehl7Z6ZDJFuZlwXHbcJD8kJL7UxdMnaUTxUIUlPQY8B6wzK6+0oi2KJIKE&#10;DwIgcn2f1VZVuLvyfl12ycVFZ5qOuxYAeei1mLgj+ctIyyEghEuG5yU0t1wLSn31HS//QXJNIiWA&#10;WnGbVq2D65XeopzPxrVQP8ZttbmiiHrIAoDbJV9f4XciB0n+uTimNO1ly8Vt4bfFL70sV+f5oRBm&#10;lJjXrEp6trsElgHYS5MlPL7hyFfnSfoi1yINDYmTw9x969p4wZ3l1iAAEdyf3hFPCCsQkWOuFwR/&#10;aEuNZ9zrXTptaq4yohbZ6GDR20RcNTRnais3/YAN/Z2332YgjDFqc4b+JpdVOZ45uw6XFjCdpD/k&#10;O9b6i/id8+bNsUCbJ59YaDpCFUux4RM8Pv/Z2jHB1sZFRuI+lHeToLF8D5v+vvQAK5D8JGXJZidI&#10;xMeHUQLEYvuATzZ3Kfs8PAH4DExqfEL8hEt0xumnmSL6cUr4uZ/0USDSEiaLmF5b8Uc49rJLL8nw&#10;JYopi4+X8TKzY15fW5aSdsq9BYeGcGBM+5jrX5YKckOeECk7k9ABB+xv7qRNtRNfSwRxMr+XGwjd&#10;J5I5u3xCpBHMPF7K0EQs5Zt74guQm9cLcQmx47SwfWQQotxX3B9r0ZGKQILXUo4Fspj+1dDP8XYg&#10;DPrG668TqOliVjfAJq7JTQRgIEljBWJeAOj0F+EZbtAWuMH0PUCIyLE+W25lqTVwm8Lt4lpYirAS&#10;YRkipxzBPbW1Fb/B89t15C7G49t4ow5GqEeKAxdvTcA5ux1ygR3/jutjWSNQgjHDZ/arobdrXZef&#10;+oKgT9L3F0QvWCBL9AvSKCtkHsjlMVA/7PgbLUKdCp2EveOCjucLBE1/7NFghgSNQmXpUGyxrish&#10;vX7jA0j0P8Q5TZlZxOK99twzo/2TtL19UnlQwAqyZeuWrUwcjyguwvOffebpjJqwT4rs6tktQghl&#10;J8hkjDkc8HLlFVeoX4f5bZL2bwdCE1UWQvqJQiJqjMkVnhL8B4QHr7ys4eYt8me8X+qugEjqGQ4U&#10;O/oxN91YVL3V5ubCCnOkclTRTliG9thtN7PMlBuM+HMR3Ufb8VyIZ8JFITmwuV8EiNBUK/e9k/b5&#10;hnq8j1UCF4jYgzfnuen4NFVoAR0+0QsaJIsRGkJwhAilB+h4lnmAMa6zLh076TodlGdMqTjcXSZQ&#10;BW8IWQdXNs+1IFIeMstv3kXkagFfiNpYmCgX1ybBp2tK1QZ2kOwgYvENuYXfkc4NCYgh9iMoihgl&#10;kYw7SwtrkD5RS1+oue81WY7f1rHxV0Nt17ouN3XEBuQh5Sq8/957gjnilpFzrKJkaQoB8x5Fx8dn&#10;TA/mKN/He2rApKqOdV1Z6fUbDmCiT0FUPVwRI+gCLatQ5kKSGsZdUD6B/P3vfwseFheAiZSFkt07&#10;oIaJDQtm/JV9Pik6SP4Ih4hkjViREJK7SXozxaSGoA/yekxWBcusLQIxrjFP/cHOFbB1zplnJR7E&#10;1dK/vQ5RfsbNiJULReKdtt8+QzwvV1kdcGDRC1WrNwr2FOHZ88CV6z6+qeN+WCpJnwLwAqRjKYA3&#10;hIUBq+GhBx2c8iOL5EJ537lZ1hZ0mxAgxfqC5Q23Vk9Z3QAzEKT5u3fPXmYVGqiEqliIOIYs9Fsq&#10;kgwLEODIv8NyBHmapKxElTGWGYNPLlwyvY7PB69LGoFEwIBdOH1sogC7bFZwi4Z6VBsEwyTsiZAw&#10;1ohHBIxmyMr0iDZRCAvDKyMZOWAHEAWpvJPu3VXuOSIdN1IwCBsEAjUgYmMZxnKK5amLjsFafZ3c&#10;yQ899FAmu72Xr5x9u6Ffy9eLKdIme+C+cZLwmRm8Ii3DpBIdRZOlzSKkTg8BEob/QsXxI1JGJ1qa&#10;fOUNvSNVY/np3GSwPuKww0wMEV0honl4ZbsysgEMoZSY17FS7qAFuI2SSa6oKLB2EnxD+4RJkPej&#10;cuPWtHv3CYdIpDWatzDeEIRmrAGAod5K9MhEl3THRlkx2aImjXo2loWN2m9gUUuANN6Y+JGIr6ls&#10;1dheXiYv81jJaZiApNxVgE4AhFnQymwl5prPiheAwq/lkhIgmRGl0KjJYlfMYsI5pFfAJQIAAvzs&#10;sP0IizSjLxHRxKLGwukZzKu5naqxbNQx6uzHHHmk9KEUHWb5wNCg2sDAD3pC5A2D77OFiNG4y7rI&#10;OhSqRgNylHojElAkKGFgP4kqCjiRfgM3GTyi3r16GlGaPklb7aa0OKgRx18ENQCiiCA196eOZcPC&#10;OQArpBdof+YDNmrkL8RKZQlmUS+PeIZsAIhObK3w/9Aa3dICI+grnAc3EHDF9QBBuOzYDHFPrgNQ&#10;s6hS/U/Qxhj1PXe9NsS5oa76HHVBhPCMx6YHkyZMNBI8mkJEpyapp9KAELnGRG59VAgYMISyNP65&#10;FAg1HAtMXXXQUq9rE6OUZQ+SiBshztsr6shVYJeYufQP5md2YUQRddFkRSZtsl4z4eBuYmfJgoVV&#10;CGVj3Bgkiaxt18DAwG//gNw8lAHgwmLH+SuJP8SOjV3jewlUhn2wnS49G0AVkztkUCZVJkImYMp5&#10;koBSMSkoSq3zUs+nXXABoOPErpcFYNiQoUW7NvOVh/vRJw4XYGaHzuJxlBZSFtRckyD1T4JGgCab&#10;uELdm1yLeY7Fl4UOFxlcNtxw5597ru3ocZmQMoU0DElDd/M959LwO3UMB4s2xCIEuKC+cUN17riJ&#10;AReACMAG4OsRZH2kFzREbiWLGlOfAwT1UnZ4uET8xv9cAxcaYIgxhoWY82mz3QQyLhQJHuVoEusS&#10;qGHzhJG025m1kYgxs1KpjwGIPI8g8wF93MCLPrEeObGaOYf+4ACJcyyCMgLNWJcYIwAjzuH66CVh&#10;ceIcACDXxmJMnyOgA+0qOIZfR6H7xYD6xtaXqAPqg43p/ePuCyaqfnA7/vxTMp5ySUCIQrz04gvB&#10;BC0WEKUfenCiWYgaW2Wnz1N5YOcdE8sOEwiA4ZSTT7KEqYATXhCLEXHbWzwiIsGIvMLUbJOHdmJE&#10;LcEXYOEieSN+5K1lSmeiI/ojn4ihTzSQGI/UYrvKyivZuUxcTXTt5ZZd1oiyVyjlA+lA/OULbNx6&#10;5c9DpNL6664Xusekw0KIsE2KtiPUxKhrs5vkORvaREd5n5Geh+2Y9eYZ77jtNnuMulLg5drPySpE&#10;3eGCINR6skJo7Z5ZFii+e/PNN2ye+kcC0VfOM6FP3aOfOEHxfHUAMYArCxyAFosDVnFe6bxR2LxB&#10;XfkYAxgAeAhs2FgRh6hEEx5v/wu4kEQVUMObZKzkENusU2drf/7n91CHrL2Bnm2URBZOESRqXJi0&#10;4ZaKKoNTRAQZHDY2JfRVxnY7baA4huuZlU9tCvgBOPGJ1QbrI3OSARWVl/7O+fQ9jrckz9o4AWgI&#10;ijBXmoANz8D/HA8/kM2UJ5D1ZLDcA8swZbDUPLom4IhnB2wR+UaCZ1xmuNkbs6BnIeOHvkOUIZIG&#10;8+bOMX4nG52//OWvBW904u7vosjSFOItTSwsMpgU50tUkRDhfMqhhTxgekxhk0hjrif6Fx2cSQdd&#10;oSarrWraP2iBkP8ILgApEZy3gbUGrY8mAhL45E9VHi9cZfHXafqOCQx+x67SgCGtRm2LlgOYv8jK&#10;cOrJJ5v7BT4IQIvJkol0pRVWDFAtfvutN83iUNOLsuAWw70GsKO8TIyAMsKymQCZaJlAtxNx8qsv&#10;v2hQCyqFhRiKFhMT+B677lqr4nM5+i73RLH4lJNOyqRUeVScxVxAyHla/lu8nWoqix9z6smn2MJE&#10;X0MgM/76kyyXRBuywOHyOFtWoWwXbjmetTFdI7YDt6p8Ua5vyM8bwrkSYOiksQUowGqDdYeIrx7a&#10;1IR8n+7mCoMEDVkdNxoWGOp/awGeAdrs4GLmE3XpvnJlYxmC68emIwRCm2fSv2B5YsPEPQAaWKOw&#10;BGGxxfVG5BpjFEDC+fCXcHOFG7R1TPyVcgKozLobWbMYx7jHzIKk8wFCloSZnHtuCdZzcn04boAf&#10;dLEAPVyHecq4dpobBug5AXPchzmO+QvgRo48fxVq4WxM/Yhn/0DWWjxSACECbd5+663gF7myk9RH&#10;yRaht2QBIscYBYCohK5QCoRSEFOOwWacGrkfEDVEU2hNhWOjJ8LEASAiuoSdH7spQAmTzsaaqI5T&#10;GPXLimaM84d8EUQJGPM3kxgJIlnEagNCcf4L1yNlB8ka4S1Z6gXdzxdIdnmkZSBR5SyZahH3eswC&#10;CWYEkEA30iQGiMJ6wJvz2C3yCU+A7OhMfPAGUO0lmiSv+m2R5NRytE/2NahHeILwJuBYnCzQ56+6&#10;uF98J0edAyzpC0QJ1gSE4mDoo48+NN2z2l7/UhQhx9BnsNQBeF6P5ajyc3GJsfDRlmQ5fyXSKKqr&#10;527o14U+QUZ343nJiogLlTHh1pmOGldYYTbr3MU2PIAYLDvbDNjawuWd9wN4wgpkOcYENCBFYwUa&#10;MnCbYKjkKAA3lodM4JyoMtxkAA6AULeuyC60MwVrLHlYn7gOQIxwfaw4uKxRpTYApDHK2Gyl6NMN&#10;FU0KYOEcPgEwCMCiuE0AESrm9EksRjwTcwUg2mQzIssR1wLEGQASmAKEWQTiBhuaRRWwBEeJPo1L&#10;EDDHOdRTSChf3yxKN+ieiFDW1ucben+pbaOCawyX2EwFbKFpuOipJ809XlEgBPqaOP6BYLpcY4SP&#10;kn0+BUIpECrXwPOFhnQXZ55xupmdLecTACgSW2sX7Zy2EDfg6YhonGsB5jvyVJGkkV0b1otCQFAc&#10;DPl1US+9XNpCTJCkzFhJhGwWf/giWHxYNPl/VbnrAD+/V/QbxG/KbTwBTcC+M+R50EAZoJBg3ptq&#10;coSTxMKKyzlJGctV70mv42VE7oAJn0n8ZqVeqBQQukn8MHNj6A0Yna0IVgdK8WdhciR1BkR4clWx&#10;QJET7UG5Tafh3hfZkvdkuR4eViTKWWeeaZaA1WWN3FcgCPG2eHv482FppL0I2QbMwjep62dP2kbV&#10;cjz1wgYEtylgCD2o9eTOxtqBbAabms6biCOkPGEkSQXcYJnhDVBBdwsAgDUIoMN3ABxcYaTZgBQ9&#10;SICJY/gdiw9WHlxufh0I19yHPkOkGSCEnHPeh7D0hm52iZ+SdFfjNrQGyUol6w1jln7B9flkbvpa&#10;Qp3Zr3vvucfGOdYd+gf9DWATgqcNbZywKcMSzDMA+AieMM4Q7jMdg64ZAAnQlbEmRYCIe3PMNuJJ&#10;LZi/YInbV0t712U5eOAvFWWMIcai1+UuJICi4srSuMLGS6WV3S+fpNvINQHVZWWk127cwMstO8gy&#10;nHziiQaGmBSYRJig2HExiZJ4r6ZdEddgcJwnciuTERMI4a7F9J34bIOF6BhpkvSVxQBr1PLiDWG2&#10;hrAN8RkrlfMNLL+YWYCIqBJBUmW2bNZ6nnHSwGBXx0LLQkz5mDxvUzqQah9P3j5ooHTTThuu1rCh&#10;Q8qiCp6vffzetypSDasarhDqfMcdd8yZGoW2e3DCBCPSA1iICFp1lZWNVN+sSVMDrQA5fuNvosQA&#10;tCuLIH9d5BKL7zS9L5x+6mnWr1hwWdiwDqRcodzzkll6NRZxFTMmxwow03am1wNIsEgsAR+BjAEa&#10;VwAVwA5h8ltHIoqhC6xvGDovEIPVCHI04fQkYeV3zie3GHODByUAjrAGWRZ7XRPwhMWIa1g6DwQz&#10;BY6YV5hfnC/E/1xvHYmguuI1ZWYMA5BeU6Sqv7xPkggaORkimYw7ZCRsBVzo7dYfLMoWmq/r8NlH&#10;IA6AzvjnHLdEUV6AHP9TbnS6+B0rGL/BH9p2yJBgrOYLF6FtCBuofOM73+8847fffqtNy0Mm4YP1&#10;HSySvWHJd52SXWO4wgiP5T1O6JeosWqfuPNVSvp79QEr76iEvWNuZsfExAlBEQI0eY9qAkHuDoFL&#10;suvOO1t0B6CFiB/0goqdMHziw8xPuObTi54KDlBST4AZRG0IkyymLMyAAxbUVmu00KQlfRSF8zPR&#10;rqkUDfvstZdFvsVfo2R9YPHFzfJGlSf29HIfK5FKAAaT+O1yC1SKJ8P9v9JufKRciVjkAJzUKYts&#10;dttirSbZLiDTrQScgysyjNIhZFkEVbknWgsM4X7FLXbWGWcYFyEXAZt7wAtqLtDE7pwFCjA1UYCr&#10;2L7V2Ocg7zO4j2gvxoyl0ohC23FJ4RrDncVCz2YCAIOWEO4wAA/cn8HbDJQrbGuzDm0nIAAIClNu&#10;9A0jyDR+cJ1hFQpdTL3sWmyk4Bq5awtXFCADYIMiNe4wXFgAFLNAq10BIs7ho49jKVpeHEXEGX+M&#10;giV87SM4gEAP8mDhKgNwseFBqR6rkpGi4Rzp+lyXvshzUgb71PdIBQAAvVx8z3MYEEJkkr8tbUgo&#10;OIk8CHNNDz0XwRZEvTb2/sfzffbpp5Zag6AJ5Ctee/WVylqEmBQ+VebXubNnBfNVgIUSlqLhmWwa&#10;+0BOn6/yYIlOT8gyRGkWLfzly4tEjUq0v2rzJSO2R+ZoiM5wBnBvlWOiiAMY9GYAa+5amaTd4PgH&#10;HjC+z1rabeKSgzyJNhFRK5jLWZgdxPknPCdcaJjFL77oQgv3LkdZ66Lf+vOfLMIyLkHcBfAGK1Ve&#10;vz/JdLG0YTHcbeSumZQFcdcmFjxcDyxuRJkBRglNxhIABw2XJBa9Vi3WkHViXctNh9W7pv7F96QZ&#10;2k7yDp6UMyRNt1W7XWRlSMJVqIv2qcZrUm+4KMkpxuJNP2dcAFYAGbjEEExEJBHiNO0KmADcbCb3&#10;kRGbEVHUOIY0bWRqAaWB/ftl/kZA0cLmyUsma5ELMwJ+yE8HkPAUHhapJRDSQdwfLEIuiQDQABAx&#10;3xhnR/3GrEt6b9phYxMLxYKb3T9848Ycs5OskxaBZvyi0FLs1h4HP9yf77EQAZYASjwTEXNYvUy4&#10;E/egQBqii1iPQgI5pO9Q8Zq3h+8jBAt4R7esUuOwPvoZz4bUCFY3XGNQCZh7UJZO8twlW4TeUKjo&#10;o1MfsZvPU9TY20qxUYyOUL6FrD4qOb1n5cFObXXufWT0IYfYYkfIOVYXwurz9R8bMNq17bP33rbL&#10;76LJ9PlIpLHUdo4DoZr+xo+NvD5ma+Tz95AYHyAIF9qhBx+8ROoOroHPu7cmcXbKSO9j/k0ysEt9&#10;piTn+zOfduqpsnytam6FxyPBySTXKeVYyvCZ+F9wrOBo7bvPPr/qE3wB8ZkcaCy8LG6QV2+84XpT&#10;Gp8kntDECePtE/6KiTNqs+evbEDjvyC0SIJeI9NqEYU0zyduQsLuq7XdSqnvUs71RQfZCawdLPqm&#10;sKz24O9O4gdZdnm9txGwCS1CElmMOEK4P7ECe/QYqU64DuCA73gDojiONuE3stS7PhEgq+PGm9hv&#10;AAt+ZywOHjgwuEUu1jGKxBqleaK9LCxYWsKorpDDwydACFcUIOtDWXv+9rcff7Xxp80xCMCTY9PD&#10;G7CNpRAeFJZsAJ9FkaFPpmvyP89In8RaxNtJ2UawVnnsOVUe3HIAeThFgDWe1fqeACP1hcsMQEU0&#10;JeVorH2Q58JS+7A4fQ+KMH2fKAZPPflE4uwWJQMhdlhwg6ZJYvwuSesveuLJxECIhmKix71QygBL&#10;z60u4FLO9si4xiTayW6bXR27LMzEaFfVNtB9IcNKE2Z81/maKBaVQcHZI8kIFnChs1wWgGyAxG4Y&#10;kUhE19ATIdLBX99pLIzae5+QS6SyskgQGZIP7JWzvpNcy8sF6bipdqLs7KeqnSo5+XIviPBbaefP&#10;okFU36MiTsbLQLvAMztbBGg4QCwm1yuNQb5Xrvb0/vimrEXwgXCTkNeKhc1yrKkOrF3FE6lkPSRp&#10;t/o6lvr4SIvXMLmy1o9CyU0vJ+LcsJDDgUECA2K0Lez83bmjuYs8pxik6C17Ksu8qVCLWB2JKHIM&#10;1iPGOJYbAw1o94j4zHdkqicKC8sSbiVc5EQdvRyLIPxKG5d777472GH4cGvPNhqD8Jc21fFYi3Cb&#10;XidLLv2ppvb1qFd09rDemHZYpEPmiXsBR8xhlB2FbHTJPDKMMhugkbYRoM3TfHTSBpDncs7hhpIT&#10;AUDhGiPSDR6USXuoD5LK58LzL8jk4GtsfZHngXg/Q2N9kRJnI+UzSzyhP/+5glFjNPQrClN+QvwM&#10;Ep1hlgIYJRlgPAjmY3K14EttbA2VpC7SY2sGcr5YHaUkm7gv2C21kGXndFkhcnFBvC5tMlL/IqJx&#10;dyXlRHiRRRDdHo8wK7beKRMTISHV//tf/2UpPZyoWNs1fRG9TxsI3DDshImc4QWP6UBlbodbZJEq&#10;mngpL4sGWivVOD58DKORhHmfSZ4IrEqWlXvBs0Jck8XFuD5auOANxMvB3y/JXcGCQxTf+eedl+ET&#10;OKcp/lmbqxVpAyxQEOTbrbW2vWkr2pNkvetoATtE1r6lgatR6Bjyvg+wdzFCrLpYSQALBmpMh2cT&#10;s4aEXB5ll1eoO0lX4cwAYrCCQJDmE0uIB04QVg8QwmqCa9OsKpGlBOCANYcs9u4q4zi4PDW9iIq+&#10;9uqrzMpEpFk/kbWxRF+ofoO0Qr4+7tcl6IFNGJYnc68REabx7QRongvXXBg1tl4orxFFl0HS5lnD&#10;T4X3G1Dk2M5mRTJNI/U56s/T9XCME67bKNwf6xvrK5zIxuSqpX6/llSBCSrKIzVTIAg8UrGoMTo+&#10;LzhCU8TSBlFPeGC8kaURM8rXQeILFa401CGxCDWmRip0ckiPq92S5ZPJhQpJdl85O7TjxQ3ytBu5&#10;6tDPw3UBd6WNiMlMQrjV1hNPBCn2QvtpTddnwO0tM/rv/28ZC6Mn1Qev2vqxLwb3KLiAdB1YhbbX&#10;zpNdMomLIVSzi3XdElKCYFpHIbuU8tZFP/NnIQKPnazpOmmxqS2XW12Uw+ejzzQfHXrwQca/aiLu&#10;D1bAeJ1Zu2i+ueTCC+XGW9kW4OcS9gOuh3DmDiNGWPqXsJ3WU4LNvQKENelryCOQZwqgVM1uzbpq&#10;i9quS/0xJs1qJv2ckJ/V2iwu5tqRuwrNIJSiEVD08HaI0kZ8xnXmoEhWIRcqJGqsv4jUZikSr4Y+&#10;gGUEtxjHABxwdTkQgZCNq4nUHrnGlfdtX+ewOH766SfB+wIUSbg3nE+2eoCMu6+wDuGeZbygcs3z&#10;UpZQVFUii5Q7Aj09Zd3yxLK4CLGI8RvADEsSFisXbAQo8XyhEnd7gb4u5tKDe7TdtkONl1Vtc0gp&#10;fZA2IhUT+kG4sokInfbIlMrrCD37zNPyp98qv/rEYLxMgHCFIIwmBTS+aJVSKem5jc815v3icu1o&#10;wkSImkBkdRitnTacn5oGtZulIe+zYBHNxATLZITvvI1MxoS3ljIpcC5A6CARsFtEJOFsC0SuPhkH&#10;D+zaLGWHng11W8jULKSe9TrMdr2OLRa+c622fk49YAnbaYcdMrwbgFEpdVvMMzpnB+sabsWWApRH&#10;KvdY3CLjdX+xgFBLJdTFGuERh4WUl2Mg3bOQewj+BcpVRc65H/70gwmAnnnaaaFApqxDWAld7K6Y&#10;Z2p050ScKywkbskx8rDAM4v6JkqrwWYHzgugB10gwAsgBiAEMII7hIUGqwcAgeSqWFYAB4TXA6Cw&#10;+AAyCFPne89NBijgPELUB0trqKe0x26QLILzaApxaydZq7y/wT0iATQuVJ6X8YyFCDAESKFcABys&#10;OvxP/8EajDWL3wA4PONm+n3ooG3Moon7D8DEm+fluy6SHeA8XH7uTuuqFCSWQFYWNnSN/v3v6g28&#10;SNrfaYvPFTUG7pg7a7aFz5OgmxQ6STBI0Rwh34ERtjpBUTEg3gclrDhXO1rcBUkKkfTh0+MbH+CJ&#10;t2l8J0ZHZ6ICKLCLguiMP5wkmLUtXPyGK4nJgUmH3RETAxNECy2AO2qBglxbyOJXm3sE68Lho0fb&#10;osjEi9WmkGAB7suG4QhcffCEdK5p1ugNJ8iiSzRJMmmyW16jRXNLz5FUMbUSY4VneUsuhCFS8sWl&#10;d/RRR1mm7ErPAd5v4G5Qf4BIgC9EdW9nX8TQo2LBpT/stMOO5kKj3fK9cL8dNvrQoKsWWBaXlVZY&#10;IbjqqiuXOO1bKd2ihI61b7h4YC6NUIm2aAj3oLIIm0d3CQAEOdjIw1EmdhMYVf326x0mTMUKAhDC&#10;agJYwOoDIMJFZq4yWYD4HrAAiAAI4EoykCDX11ZKqQGIYB5wQjKE6ZBQvJYRrz/5eMnUOOXquw7O&#10;iWikfLhNsQB7AlbAEJw6S+VhoCa0CpnQolyrnnsN64+BPdUHrj9chkY0tyi2dUwBG9I4wInvAUbI&#10;DQA2qZMwAjV0W99z912NhkBNXyLf2oJ5c4MZCCrKKjRbGS7ypU7KHidFAyE/cbESX5L5FZcAJikS&#10;YbqPvSEMyrSM1QOqshehz2XGhUtAKCghtlhOdlEo6m233lqrNch27dqZn6LFDgDFRMCCZ5mdNfGs&#10;qMWLkPZSQJBvBABCR8vqQLJGFt9Bijz57ptvCro2B2GNYCIE5GFBOEzSACRmfUHETdKEQOwFKKE9&#10;xGIAB6/Ucpezz/s8wGaoedMmZm278cYw/1G5FpMk5eW+0zUZOn+ChRA3XZz3wzEAIaxBWAzoIwDO&#10;U5RLjh3lVM1jc8Q3IBwX1xppUrDG8R1pWZrpOVlY4KqhU0OKiDjQws0/SEAIcEzEX2oRWnKOoa7u&#10;vvNOW+RZ/MnrBdg3fpmsFpZaQ+/uCg0PdYO2MmsRgAZgBPgB+BBRhuWIKDOPKOsiAUVESz26ynR6&#10;RLg291hcmVlAA9Dg6Xn23H334KD991d7T8rILpRznLExIKjDkz4DhIgIJUcaINA5QYTC88Y9xsbK&#10;dIL02RUrlsAQkaTUBc8NHwjAZEKU+kRqgPPC5LCk6ggJ1g4IybHGfambeHBGkvFVbcfSRl9oo/OU&#10;hJwfVYDG+PvGmaUf12WS+adoIOQLwZdarMjqDRAifO0pMbd/Ti1CiQjj1da5Kl2euAUId9dEiXNe&#10;cfnlQR/t/EhRwc6ISZIEq0Ry1DZBGQhS/7tUgmKca+GpmnBxN8EZ+b/f/S44UrnCanOrFfr83AuT&#10;+hHKTM9Ezu6LiQ7eXCGTqJ8/SqHePjFCBo+HbONqOVfRWBAnWwoo3aqdZX2BjNrcfISc00btonD0&#10;+ioj98Wyc6TqES4YO/Dh2w3LRPd4X3tS8xS7ZoQuAZq4XfmbfgLo5hOghIWOHXxTcbQIfeY7gDWy&#10;B0SovfB8yDPzSZe/4SzsLMDeVGk5+PymiqUPCu3r5TyOOkKegHFpoqgCz/QbU00mFBy3l9zYgB5C&#10;1F1UkWMBAAMU9YV1BIDg+cHg0TH+IEuTAoM3x2NdcuFMeEWAA4u40qYKIjXuIq7D/YkEo7/srmTB&#10;8E2SqhPnm5f4fYw2CeQxY6zAT6OP+t+uUu36VliseF7cZWGofyerl3Bj18EsZTwD5wEcAYq4BU1W&#10;wCxpGxtoMr4U9YOIoz6ZqwgygZPrr3K2byWvRflxfS+QhuHil1+y8fj8s88kDlAoGgj5iQhGYREi&#10;fG2Kdk/vSiOlkEWgkpWV3qt6rD7ZbeEDEfcBlp7thg2zBX85ReJAELZcOiJUMhEAOAgtr6l/+fcX&#10;i1TNwoaVpb0UgocNHWoEWnZ9J590YvD996GKc6n9whZABQ3gClonCnXHQgAvqdDrc9xzsiiYVokm&#10;NHaG5MHy8/mE4NhLO2AW56uvuKKqJi+fBwBCEIZpJw9JT7IjK7Ut/HyvtyPkrmSBIZ0B7R6f8L3M&#10;7Iq3k8UGwT3ADyrBqHmH6tJtDZya1pDe4cIZuldRkIbL9UxkCYq3tV8bigB9cJCUjrEGFNofylUP&#10;1Xwd6uJOSa0YQToKA7es7RoDcILgAHnqCxZ1vneXF24hwBHghpB64xKJKwOIYuEHIHE+XBpAEgs/&#10;ZGOI2LjiyOCOACPWFG9f5gmOw0IEIKK9Wwr8HiNL7x/+sGRuudrc5JlOxrwAKT8rITK/k1aEMgK+&#10;2dxgkfIs8+aqjdxilDe0aoWK2m7hcUVp+mjo6hcYlAUJsNO/b28Bya5mDQVMAnw2UGh9GFkXqlk7&#10;EZtPNmC3ykUJ560+xmo5+ih1StTYqy/Lii4qBPprpLZJqp1UNBByi9D3yo2ECXmazFLk+ECFtTZt&#10;hXI8fHqN6gU2SdrGJw6it5DKZ6Iiq3woc98plNvX5ITyL+bd2jKx+7WulCUJAMW11tGkRmg7A4VX&#10;nAOSpJz5Jr8jjzjS1KqZvC675BIjzMINKOQelAt3l03kkS//zjvuWAIIEaXSRZMZQAgejisdV8Pk&#10;lQFCUnZtq/BxdqhXXnG5lb8+ymftLCvdKEVwIa9AOgOAMHyweHm83LixiAa6/NJLg5PEwTrisNG2&#10;wFj/QYdFizUq01glcV2yuOBWw4VW0zPyPcKN5C+DqP/nWkj9hfSRxnYM9XO/pCM8ATGLOhueblrE&#10;ce+wcAN+3BrCXMB3WIgMMJGTS+CV3wEAbvGxhKwQisknpmPRIqIteeMWIr3OrJkzTQn8lrE3W3Qj&#10;7im4eJTBk6O6Rg+uTdTSf/nl16la4m3C8xCafs1VVwVvSVCYBNG5+gZ9DisMqaiY27g3fawFLjL1&#10;M4AR/3N/AI4BF6lXu9sPK49ZzSKgSJ3wP88fcoe62f8baeOINcncaxCuo5QehOYboIqsSK2iHI1P&#10;CDzU13gttW9TbjbRU5QgebbaFtI0Mj5YZXkVev2igZCfiH983D13Gz9oppJesqgVQhYttIDpcY0D&#10;9OTaHUH8xdXTVy6wZsrNxQ6NXZEpsWqHDneD6J/99x1lHd0ARo6dFtfme8ztRqrWdYjOaCmC8UOT&#10;HnSMlPksV5+CpEeZ4I0waTKRoeSahKhHofBpwxWw3GP6ZJHwQczne5pkyR8El2gVAcUbJAIIN6k+&#10;gEZ23fk8wEbIFhMlpcStWV8Tq5fnflnVcDFgTWTiP1WuAAfC/gxxl6x3jn/+8x/GCbpLHBZCcbHO&#10;4Y6FID12zE3iG02V1lOYn66m+uc35kUWNUQWcfV6Hy1X32vI16F+7r3rrjBlhRZpLCKMV/J7AWZw&#10;57CAe9i3uX4EbrDwuNWH6Cj+B+Sw0DsnCNKxASfLSK9rCSDgUkdR3qU2vK1vVBAGaVFCVeswR525&#10;kNZdz+4PN3EXgSeAdU2LKt+z0SJiEmDDeYxVAFeuNvJ7E2HNxgktK+6PmwzwbdpBKoOF+Gs8+Zy4&#10;saLpPIKU56WOAED0MYsIUwg9dYB1CHcfGxJAIoAyfEMc3zgzHvgu1LpaOzhLPER3kzW0fkV9kmsM&#10;riVW2Plz55gwZlIMUjQQiluEIEp6no/nNQEkFTNqaJWflrc0cEbnxWpI1nZcYICdUBisrU0GuCow&#10;7WL9oF+5rz7XwuMdGPcsuaJwheA7xy0BKEGgMMnOoJC25Z4MNBIOf6MIIcLnmQRx6SF0lsQ9TNmQ&#10;iCdzNOG18FHiRG5+JzUH1+UecFTYDbtVqJDy1uUxXv9wBFnQMPmj91RfQMgBB/e/RwDGd96XyFKX&#10;D7z4IpXr86vIqhj/raZ6pU6wClx6ycXmRsMFkVrJozkjCp+/+cYbDYRY8mS5beDuYBHt4J+aD1i4&#10;ATaW9BRxUawh0sXp2X1zAzlOBPZkpF0ElgBBZiXivEjX6ihxAmfOeDzTdL52AXBIpwHgwI0KkDdO&#10;oeYjLDTMRdsOHiyhvtnA3pwJd5lfDhDJmo0QlhzG53K//31woL7zsZFrE/j9d98GI0QDCBMxr5EB&#10;NICa9aSAzfM6h4jngBvkpGjPU0Zi4JAYDkgKOUSWSFYACVAHSdx4VUSc4R6L8pW5ArrzrDgPl125&#10;58m6nHf82pT5T7LqLpg336xBRI0tmD9P0bV/SrRRLBoI+YnPKE2BRVbIHEW+DyxC6e6nNKBQiQ5U&#10;X/eg48LoJ0KHSSPMOC3fvPSByAG1/777Bp/IdP35558ZyPBXbbtvyMVkPidqCRDEDotILixOdTm4&#10;mQTZZTIRAlLW16R06ikn1yryWJNFBcuD8VE0ITOJIhvvL3Zr55x9lkWmsUOkvhYroqwun63Q/uHz&#10;AIknWTh4X6+ddn0CIV/o0DgDYK+uPGAksfVXrmfz/sWnhzz/J8vYktDIjonlIMu+rv82W8mom8rS&#10;ec45Z/8KWxVav43xOAOpsgjBybGUJAI6JFXFQgHvhzZzy4/l1TJScygS6Is4fDSPMHOdIKwkRI3B&#10;7yH7PJY9Iv1qEl1FT4fgHkAHPCHGlqlP6w0w4r2aLDYQi3O1MVzD4487Nkwai0U3OpdrAcQ88XCu&#10;uetH5Sd7V9pTWLEBMZTZSdPcH/BDeZjLLO+Yykh0GXXWWc9oLi+iwlQ/3AtXmpGtSbyq8zkGwGQu&#10;R6xj4l7xO5YyNpz83n790G3I/U7VfExC6/oet0n7O+WFQ4mq9CxthrHE0aZJxZmLBkI+2eB7x4yM&#10;e+zuO+8QWekJcxdUwySdtFLT4+sWwNEnsBZeJDG7VeXiwTQO54LICUzE24rLAV8j/qrN/cNxEP3w&#10;zTP5MKkS+TH6kENNW6Ku+6CXE9fWppqQMK8/q4iFJPf1AXi3rBdYtJjo4KCQPdmfnetxD98lbiHy&#10;Z7Uk84y7yLFU0Q5kbIc7WJ+uO+qMkHdf4ACZuOx83nIwkwvQ/Aq1JPjCr0c/px3Z7Y8cuYtxilzY&#10;MR4VWBs4a6zzkS9eu40cGVqENG7XUD2hh4OVw7LDSweIhduzrHeVRQRODERgFntC7gEBLPIcj7UD&#10;Nw+Wov3FC8QqEH/lssp88/VXtumgjQAPAA/eAAXAB0ACtxrtaABBb+8//I/FD96eRaJFaTwAFliW&#10;OO/4Y4+tMTo13u9IFLq3CP1sIshPh2XMeUqAI3SWPJmvk6TdLeaJYzmH1CEdBIh4Fqw91CvWMrhD&#10;plMUgSa4QnyHxQjAiUWM/18TyZgX1u6G0vcoL5vGJ+Uamz9XWkIK2npMbnrnaRX6HEUDIT9xkeL3&#10;uTFEpUkTJwTPPh0uBPU5CRb68OlxdQt84uZL+gRM/rPOOCPM9UXmZJlk+Ruy4vXXXZsZiIX0HSYl&#10;IrYQz2OyCHdQiJU1+1VahbpsZ54LMDZ82LbBKkrZgAZNksXNx9F4SU+sJbVrODZxjlC2dQPTOYsB&#10;el286vLZCr025YAXdcB++5mpfyeFjNe3qZ16hQjNQoe7lDdRYUTJZL+wGlwgd95Y/XapSNOXXXpZ&#10;cOWVV0oo8argMimaX6FIvYsvukjHnB+cfdZZweWXXxZcfPFF5gI895xzgvOUtPMi/e2kfOoN0jx9&#10;m0XbUkiojxLSf4JA4umnnxZ89dWXNlkDeH3jWEi/L7RNqvU47+9YQnAbmrq03qYjpHmAemLBNrKz&#10;6o4FH1ASqisr3xapIyIOTTflH7P0GjqfOsaaPHnSQ0vIT9RUDw6E4Xy132C9MDIwSvHhxGnmFa4/&#10;QWMzvqZ5/8FShJYUQAg3VmgVamfPhIWLcsY1pnKVxa8F4fck9Q2svli13boDwIHUzfzmmkFcv73q&#10;xPOrAXwoM/XE/MD3uBE9pYi5HLEqqT4hVQOWAEC8AZd8ck2SB1+tPl9bZG619SvaEVFnQBA6QrjG&#10;FinvWEUtQixGDP7JMos/Nk2qjjOmB7jKUn94ZQBGtXXKXLsuAwriA81VR2WBZKFkwmAXgjsJ0y1h&#10;8X9KGGLsOxdIkOyk8JNjkbn8skttF1apRYVyYHonoSsmcqwiC6VpUSgYMjCjHRgL5BpSvF67zZpa&#10;RC/NTLw8B9aFS7T79OgWJrRCUnlUqn9QWKwvpl6rBeFG8S7iC0elyhG/jy+4VwnQNFl9NeNImGaL&#10;FrxDFVo/OnofcsghtkAQmcjunv6JyxYQg64Q//M9mlQtFT0GkR8eF6KKCHNiyQRgrahkviNl4ThY&#10;qV92FsHWQ6Iz7h/1cxZr1KbZ4cN/6yc9nC0VCg6YyiZy10edVeqe9A0oFGR9x51llhgERdU+pNBx&#10;8LOhXDdo7gA0QoXpkDPE32yiPD3NfvvsHTysYAqXKSi073EcQnwADdM0AmAAOCJgAYCAo5i94fCx&#10;TV45+grq0GhM0f+N+A0YiRLB4nLKp7LufRVgfIJcuIT7k0uRqC4s3MxvttETSAKwtFYSVYCXRdWq&#10;7FjNAD/cF+sY4A0wiU4WPKu4urRHpllyW9Ulde1WOfr5SXXEq6yrvkVbAIQsal19AML0HLmkiRpL&#10;sgaUbBEi9I7In/uVWuBhqXLiGkhTbKRAKA6AWCDW0wAm/QIDGMCw4grLm3kbFE9eGKxFSQaLT0an&#10;iJPTQosT4AoRxUIyQie5T75jKQecp11H7momaRbbzWSuv+7aa8RzChMcZr/iljLGyllnnmETquma&#10;6B1Prsq5pIjYXLtfy1wNp0I7TXY92RN0vrLWxe+U4RMJSJJTC5cCO1NC0QtdjOqiTPH6JaEmCwMT&#10;PosDFkMAOH0RsEO0IqKJWAP4n9/W067e3KxqS94szixC68haZ1aLSP+Gxc4tGhBOPeKRyEUWdY7D&#10;NcdCg2XI3Lda1HFDQMi1RVTH4R4+R6KZSUN+67Lu6vra9A927bvstJPVO30HEEEdwnlho0TdYslw&#10;6wVtaAu3wJEnT8WK4dbHpH2O47HIsQmBm8e9yFjPGAPwogH1bQ6VeB/PZ8gixHlwfABDrj9l0WcW&#10;/r5eMFRk63iKl9rq1cv/krT5SCh9okARlsbddtnF0o+w0WOO4D4GivQd7kBTpVc/oo+tr4g3I5fr&#10;/gAdQH6YgDWSEtAzAvj43yxgcDTRcoqA1HaybDs9oa77QDmuD4Bh40udkbB6+qPTTEuotgjjXPct&#10;GghxMU5m8D6qiJHJD04KJip67An56pamAV2OxmxM1/AOxSR3htxgTChEVDCAGaDsspn0ztcu+OlF&#10;4WKedAKjvvx1qnYwq62yqu346yOSyif0nXfcwRZUzyoN0IMDwSSN2ZtPJpi/CzT5C9BGwk7qxy1k&#10;o2Thioffcyy7Z/Pla9Ly6zPY6xsIcf+PP/o4GDF8uAEMJmaiWC4RIC2mTcs9DryeDz3k4CjTeRh5&#10;xMKFBQIQwqK3iemtaOEQD4U+iqWB7/i0RcTOwbXAMWFoNos24dUs4rT7Gs2aG4hiV81v8LlYyGlX&#10;SL0QgTdQ+wH+acMMATjKGYXLIkm0YbnrqtLXi3PLhso61jZyTWHd8JQZlmw1SkJqqSEiMjB1x5tj&#10;Lzjv3KI5qd4/IFVj/WFuWn3V1YLlFclK+2EtytWP/Tyi0egDnbC6REDC0oRE+b74GwvxJx9/XPBY&#10;zUwOsT/YaBCMdIPoA8gBbKS+1E40APovgBrA5fIbHl2HbARUAYReLScZG6jInWbgXH3ZrUguQWB6&#10;TjrvNAE8nt3dh5XuG0nuRzVBlp4tojSE6SefWGg5JpPmZCwaCPmJb0pAcZaIgJgQHxRHiHh+dvdJ&#10;zFJJHjw9tnqtTXGiKBm4LX2BtHyYJBi0JKjsJj//1XJXFAuAHIBzL8LMAUDoBsHJqA/ZBp4Dq87e&#10;EvDDAsBiyCLLjgv3CSRq1Kbx17M7I3rpTSUofUX5xNjtYVIPI8FCDgC7YaIv/fWRIuiGDhkchthq&#10;osINs4fccLWJS1ZijFA+LF7bj9jewv4BakyouBUuFLirFiBEXRwid9Wa4l95BBLtQ51vN3SItcGr&#10;aou31Sbvv/+exC1fsb8BJa+/9qpllUfwkvd7770bfPjhBzrufctfRuLenaUfs5eIrrQJWjJ8ApRw&#10;a1AXZtXQomq5pBDPa9bU2hAXGX2FRRTXD4vQmdo4ELmztMydPl/g5kUtutUazQ2kstBTb6YMr3HR&#10;UQs55F8sHACmMMxd3CKNl2uuvjqxinC2CxW3JFxXXLr3ybNxh1Sv58mVX1sf5rfZCtdGYRxeH3Oc&#10;b/Y8egyLH2lYvkiY3DlOpI7//a9/hZIdjK/BslaRzgewyPhjfjXupeoFEUbqCoslXCJAEn1s48g9&#10;64rrWJhMksOtpNqQcZ0Vl19BeRpPysxBlZhPir0HhcQ1Bv4ACJFwlU8PTCj0ukUDId+VwxFCeGyq&#10;VKXH33+fFcLD8AotRHpc9YKbQtvGOxI5erZR4lEmMZ8Q2CWjZXG2XEAsLP4q9NrZx3E+Cq4sMK3E&#10;1+irpIyETPIq9prFnueTJdwQC3/XAku5bNeqT+OKaLIB8MBDWWWllQ3Q8D0q2j55sotksWQicosK&#10;14YMzqIJUGq6epNgrz32MBJwfTyr1xH3hs8A+FtFHBlAn3Mi1hLHCWJxNQEhCNNYZrAusIhSxwdL&#10;++lrEZbjC02mYxb4B1ZP3rh2AeGY49kEEsaL5aj1Gi1th83unAWnn0K6ibAl8/odSidD6g8yglN/&#10;LEYsbkm5csX222o5z+v/macXad4YYG7lbQZsHSVZ7RmgDXSUpDBee+UVc3nsKaAJKAIw4abkeMLQ&#10;SxkPNTV3bYCUcwBQ9C3GMaCMsc94tkgvxr362ehDD1G/CK3Apda5l5NyYWUm/cett4xVlOzBwWmn&#10;nBKcLGV0oubgFFEeT7qK+4y/2TCyYTlfcg7XCkCSiuhc/X2JxitvNgwAKSeefymAUY5yl/rctZ1P&#10;+b5V2iVI6QDqp558QlahJ8yqnmRDUTIQItfYZJKuCgihFkrepELTC9RlBaXXrhy48k4EYRarAAu3&#10;hcZrcccKhLz9K4tD3Rt/Fds+nM/Cc650dZhw2CHuK7JkqdctpTx/k7trzz33NC5JV4WkshsD+Kyg&#10;nRVWIQAQdYIlAoBEmDwTuUd54DZhoWbyXFZibGgR8frss08NVPI9dQnouPmmm+rtWeNAiImY3a5n&#10;CocjwYQLWZrIk2oAQt4v0azZShYHrIf0FxZQkjSW0mfyAagXX3zBgD9igbghAEI7iw8DYPIX7o4N&#10;ozBtLFYk+/zrUpiOw+uDSLoPlaePpMW4ku1T1jekGPwFUGTRZn6xMHEt/O+9W3p+S3cDxT9rmxO8&#10;/SnnSLVryC1T+D9uVQvcUBi+gAdiwyzSbBySLMz5Fv8lJtPYP+joPCCDBNw4COSkvcLSdYAi6igL&#10;FpOaXh+o7rtqjLRU0AYb2XEK66+GcZyvHZiLAMkEapFvDKkRNOiS1HdJQIiT8c8RukakDMTXZ1WY&#10;SkbtFLuApeeVByh5B3peaJxJgPxK6FPAA8JU20NJEmfPDFVdk3TMmtqH67DDGiYlZiMNalHDRZE0&#10;yV652p/y/F2WgOHbbWdRRexgIdViFt9++IjgMEXEHarIpH0ElKgPknqSJmNtMm5jNbO8QmHUEjux&#10;wxTNNE0LJC8WaxZtxOMsIkTy+Qx2XuUqf9LreHvjvsPdZ9E8cu+EobwbGmjDXVGu9k5avlzWQ3aM&#10;gwdtYwsVocltBDqmy3JZV/XoCw35xjpH0TlEAQ0cuE3GmscxWNP3kVWNeqMv77X7HsGPSyEQigPs&#10;mhbp+DGMAbS0cEXDE3rj9VD/ptS+kvR8HwsffPB+sOMOchFrgxMmcm0j6+1qJpeAixXV9boKSY8t&#10;4DUCHH74MitwIxv4hfPqTyYJQUBLO+UNJOehH5e0bip1vD2bLFekYJo4YbypgM8RGPyLSPBJ+kTR&#10;QCju371dZl7k7MnvAxBKmuejUpWW3qc84CdejwAQOuJxSpcB6ZfdLxMCIcZwgRiAvgsuR/3Tud/T&#10;LoxoEdxJ+OYtWiwi75fjHkmu4eOAXRfEWsJSCYMftfdettDZRKKyUU9k3Ma/f/WVVwSbCDwAhpjI&#10;2T0SdcX4cSFInnPh/AVmbieiwwmY7HaSDPAkz1LIsdwb1zcuAaxeEDGJsnKNE8zyl4qvVS2Ro5SX&#10;8OX9lK8uTNWwYdC3T++M/EA5wHmueuO+1MFpsu6hGgzoJZTfeWz8PkGUAnOhqlxYN7dXglZXFC+k&#10;LZbGY6g3xtLByu9HOhc4da+Lp1rfY4I5cKL0hoiC66GowAP2328JXalKtVWu/uwIKV9ftz6pZ2Dj&#10;xYZmx+1HBHAU67Nu89Ubz4S1DY4XEewLJaS5SO6xipGlfeFBWRqO0KNTH5FvfIaRuXBd5Kv0fA+Y&#10;/l5+0FLuOmWAkIOJqCF2tPifmfAh710mwbm4G6Ac9/YBfcrJJ5kLhntu2bNnweGp5ShDTYveJ0r8&#10;179vP7mH2orjMEARYp96cXN+ojuEeBqh1exsb4kJ/fkujBxrJ51wvHFaOKazeCcvyBVdnxMT954i&#10;c7tHoLg7wHhCuCtQqRUfDN2o+ixnvJ0oB+RXoo6aN2mqRfTAoiONCu1DDpBffOF5uRB7WvTkdUqW&#10;62G9lOluuexMEkFAiM+dBIbTiNva5z3qDSLs3uLKMS7Q3CGbfE19LXvw1dR+pVo+/D64adgA/fUv&#10;/8lxWK61MJ871stQaB+NH+fXxqjhiV4h/Vd7JCPPbElXRcuAJwo/iKSrbCiT1HvJFiEUbqfITD71&#10;kYeDqVOmBC+//FJqEZIFoJjO2NDOoRN+qISh7LLxh7vA2dVS4v3ll5ALUc5n8oF+8gknBmtGuh1j&#10;bx5Tr1GKPoCu1yKHhkebVq2lKTQyp56RT7Y8x8IF8y26iMi6XaUT8p0m0Hh9+XUnapOBei07tBuv&#10;v96sMeWs06TXooxjlDCTydL4TlGySiKyIImbSq0AEbvjcrd/0rL68ZQDdwrlQycGEisuy7okg3r7&#10;kYMNAIvWFS5cFkpeEN6xGnjKBNyM8DlIBJpkAi+2ThrqeQ6EGDOAS6IysQRkAxn/H7cV0cyu8Fyb&#10;xaQUIGGGgSzUVc46jl8aS+PDUx4Ortd8APkeF9ZNY8YED2kdpv/wStqHDFDIqIELn77oUaBXSFk9&#10;KajIfu5S67W2euTazJ24xuDcMYYI2IKek2T+KRoIUTheaCSgH/SAzPr33XOPKcyW0xVSzs6UXqu8&#10;AI32/1qkNKI8sNAQ2bRW6zYZImq569sWEHV6tHYAQvBwnPxX7nsluR7lgqQH0RA3EQKjtS1oHA+Z&#10;jzxJRFuRcDV78uJ/xNxI6MpzEnl3m3ZrSQZ3kmco5FifLG7R84UZsMl6HUZFuTYOSsFMog8qgKKY&#10;CbmQciQ9hnJDQsYtCaEbzRg4bOT/sgVMvye9Zr7jffI/Q+rD5J3qqCSX8+bNzeSqgtRqqRBkpcKa&#10;Rt95R3yS+mzffM9UDb9TPxCmtxVHEHCJPAc8q2xlbq9/LBwWdamAhFzaW7Q955LW5r5x95ZlE+/3&#10;Lle/8j7xjEjXJynvGZxDxh9q58upbyHgiZ4RGyaiTF1hO9/94xYmXLIHKZKSqLFuUYLWVop6HLTN&#10;wODPf0nGt/F+4vd/S3IU8PTqov9wDyyC8ySmOEuZLeAqI65YUUFFGghCILs/rEH3Cp2CxlIdofIC&#10;jrroQOW4pg8kuC346zdUzh4sBUz45Z7QMxYS9TVTU9V9dhCngiiTct8rad1wfzRoNhVHCBfHQwIB&#10;tZnaOf7dd961uurbu3cmKiZ+X47BxE74LZMTRGtPXZG0fOU63tvgtltvsbBvxBNx65DJmog4+E5o&#10;lSAP4ITvct271OtQnwA4onsAa4D2A+Ui81ep149P/n5NUq+QygOrXydxWVgQeGFF79unj7l2AMKo&#10;BBP6bLwG/V6usjTG69AHoV7MFIgdOniQ1SHaTdlpnbyvognE3ARQIOkuL1+gM1Y7WVLgthH1yfpV&#10;ynzCNbFGAGqTLsY1WVIA8cdLfwwdsmV+9zuLxEWh3BK8KgDAEqpq7JlaOXIi6luIRMafNX7tOACi&#10;jBgv9lWiWiQcsOwiwoilErc3tIc333yjqDrx+xO9ht5gKfVaU1/2+n7l5cUBATuI9L7w7HOJZShK&#10;tgh9pIXIMr7KLDVJZnyUpZMythvjgF1anonOjYsBOXo4L4SFn37qaWUPA86ALu3ciMCBXOqh5Pl2&#10;PnXdFtQB5ll0YiCMHyQiZ00LrD8H6q2kGukhPk0uQqKff8vYmw10sPuDbFsXk0mh9eNlv+vO240Q&#10;z66UCZlPQJ39rzcWF0LoS10ICi1XIccZAJHbvpc4ZcgW0E+7CRDdpuSfn4pjUGq9Zhpcf7ARxE2B&#10;zpKl0JDlh7YmOSvuhx0lvIiVAmsQoBGtIXIk1bRwFfJ8S9MxXteosuOaZcGGb5UL5MyUplNvSSeQ&#10;M+5Ypa0gHY63tV/nlJNOlhaQ5C3kfj5HSXXz5X2rzQXm8+GDEyeWpPcVPUywUG6/ww491MC08cnU&#10;d3le5CqwFOMyt9Qe2oisKWv86qtJqkNACUvt+Pvv/1Wf8jH8ogwY98qDc6IAOAEZmWvp2jY+bIPT&#10;0TiPJBquaT7L1+8MuGo81JXLl3LhlcISBPaYKZ7yHAld/kU8siRjunggpAfkRVoD/HOTHpwY3KvI&#10;sZnTZ2QiX/JVUvp747Ac0Q/g6qyhHQX8C7gYdZHugvuwu8ANg0XomirSqyH3V3ctrLjsSC4bT6UR&#10;XyT5G12Uftq1Aej6bNXb9FKyBy3/v66w4I4KmYcLMXDrrYPFL4daTPU5brg/mcPXbxdqprTTRGl5&#10;uRBx0ySKrhATNTIC1US0pNxYYoYo95Ml7+zcSdF46wQraNEYtq3yK8XCi5PUr7ctnDg2BOyuR+2z&#10;j7neVl91FQPsSEp0ktVsn732tOhAQCNjBNDIAgR52/tLknsvrceyaDGGCE8nvQnWHtLZkDcsPj58&#10;cbv6qqsNCLXfYMMl5Cf8dwIQAEtYjuKWu1z1mz2WcwEEgBTtyWcxbeTgAe4Pcx3lAkybSKLGHNZh&#10;tMiIThukwAzSs8A37NljCyOPY5VdbpllLLIzG9Rx7ddfey0YPmyY9T0spNwD1XNAleubAa4AQnxP&#10;GqNigRDPz6vUzapb2LPrn+9xlbKRIKIWLhhyLT6eC63/4oFQ5FvHBIhQE5LzFj0mzQT8jaU+eKEP&#10;kB5X/2DKFndZRNi5MGgRCCRdQCmDp6ZJCJNve1xFGsAXX3hhWQZZKX2IAljySGUcZ1JBUbilJip2&#10;n5jZH5HLGOXbDyQMBw8B8jMRY/j1m0tscRsBnJoSOzKw28tyQWQZnIi6AJdJn53nRSqDSZRJkkUd&#10;3REWfMzqqDejeUSOpQ9EpK9v4BZ3WQE4aY8tenS3BYXcaEge4E7YSyTRN6VWnvRFOo6n1E5Ye1A5&#10;JkcZO/cwRcRalqF+E2kXwSEjsICFCvFMXGIsaOSDuluUgnKPlaTt2tCOp77Q5jn4oINsLFHncL6y&#10;X58iSioOI/PFiccfZ6HW8T7px5984gm24aAvnysLCItr9hrG/7jgJosAf4j4NEgyIO6YnUnBF9Vi&#10;65QyzdXcAd+S7POMKdxgTSMeEH3ogvPOC/DGwNF85+237Y1lhO+wlB8mHhHq+3EQwt8813YCQTwr&#10;6Utc/d/zjVm+QG1ykMXAhcwxKFDbdfQu9plKOS/eptQ/WIMMBg6ykFNZQNSYNqP0AebNpOmWigZC&#10;fiKCiixOCKzBjaBAhICmQKj+AUopnS/puXRW+DqoDbNLQ8X3Ne08yrUQGvJXvzpJplySV/YTtwYV&#10;83JdP+nz+vHcn13XLopiYXHDIgJAwEICKEQ8sbdAAekTllMyR4iziCfi72fy5jmYzLKfg/+flB4G&#10;1wRYYLm4wCekOiD3Fvr8tANcFszlkFVZODzcljaHq4AOyUDpPH34wYf13j7xdqIwJ2t3i3UAqxAk&#10;785KtArpmwUHQu15SuI5W7vLmSIz835Qlm4ArOmkydUwS2b3cSLVjpd42yPa9OEObaFFFkso7Yp1&#10;DGslrjDqAdcD5E1euAtZtCFH444AND2ga6acyuLmSuoUKxAk39UFEoYoeSs5B9mUYZFhg0LuMMAm&#10;Vo/+aiuAa66x9uYbrwf9+/W1vowb6qILLzD9r2w+ERnO11YaGRKzLicVeARS2fRRjlLXPM5nLmHD&#10;wzzXSgKtuLywsOJCB3SdevLJwStKN+KWnjhI8L+5joOzeJn4nbWZuYi5x1KBRGlB6LeA93XXkXCr&#10;NjQEcrRffwMD62cob6RZZOoBCHFf6uP888+T4v4p4vXtb3MOLudjpV1HWg04Y89rozFP2ONxAaT5&#10;c+dZguska0PJQIidLmTpB8ZpstDO5vHpj1knLLVTFDoxp8cVN4mUu97odEQG4BIBALhVwHOLlXo/&#10;ro9rg+sSQQX/wl+lXruU830AnSVgAOcDSwMmZiYvBAf5GyImfzOAKT9q0eYaiUjQJx5/vIGL+MDl&#10;7zffeMMAhXECNPDPldWBV32PLcrARHuKQEUTtQUTKorN5IDC+tFUAKmbzPbwYZJMRqW0Q75zva+M&#10;ltWSDOMkpmTiZyfcqmWY0BYAg5sFYMMbQA+Xh+8AOauuvIoATlNbKO1/PvW2LPa6DsKJLKTspNmR&#10;k8zVd63PPftM0Es7+fXljsPFAY/jfO3qq6EP56u7av6d+vtaLkkSG2PlwPKzpTZjhNcjVwDgZfyw&#10;OWFeIlFqLiCEpeHcc84xEABwOkkSHdltw/9YHBjD8GjoPxCLW6r9XTerlLHJ9dnsoZoPMGdMEYRA&#10;ua+KiN6ZQumPmtqlpj7F98zRqOAD3IlwhWzNZsvykunZ2RTA8aOP8jscrPM179SHQKq30+kCf//3&#10;u9/avE+UoIM2NpY9unW3jBZoCeHygyu06KknTWsqSVsUDYR8gBMtc/edd4i78ZCSCY414vSPCQtR&#10;zQMtLVthQMv92uNEwINAu6E0ddbWIBorfYtyTPZcg85OhMQKyy9vhNNforxN9d1GlO3LL74wHo/l&#10;24LAqAnGByyuF/SFcJ3BFyF5KjtUQBKTHO4TwuRxkWXvQHGbrKocY1iOiNCsJmCB+fkU7dIwpzvf&#10;ADKnqUyrD2DByo7mqXRb+QQHSRa3JLoz1D2AZpWVVzK3A3IMAKHVxOmhPVwSgAWUXTGgtZ0iimxh&#10;QMiTTPI6PpQQ6GC7ZvheQ2WRIHyZaD9Pnkp7wWcZOnhIJsEui/NRRxwhYmeYeqZa2rTSbVOO+5m7&#10;Sv3wHOUeZHwBRFkwaRMAOuAU4AIR+uijjlRQw7c5F0jaAMsDvBjaksU/FxDCJQPw7ah2x2VN+zOO&#10;4SvlcqcV+ox+L3iP68k1xbV5M/YZU+Q0K6Wv+LlXClBZ/46AHGOBeQqXvivjAwY9aoxPfnO3Y6HP&#10;U5bjIh4yLuV9xbtj7HUVt8/BrdEQpOJPDj9yWRKZRu5TgBDzcZJxVTIQopAwtVGV5pOdDybJJIUo&#10;S6UtJSKG1VxX3pkmyG1Ah2WwsVODzc8rCUKPP6dfd5IiMRjEuBe2E8G1vhdZyuhlGycJASwihJRD&#10;wm25hixAAj9MwmShx2KwiawQkDHZQUKm5TcWW4ASCzPaMj5u+GRiBSBheUCtGR2RahpXlAXLEJa6&#10;IyRQiHAg1hVbTGQFGzZs23qdC7xtCFvfScAZdyU7bFxjByqy70xp/BDdw8YNAH/FFZeLTD3ILEFY&#10;BVjwWCj45Hk8NxwTsi2u+g0ASLoXsnl/KOt4rhc6USzMACcWWaL/cG0US6at5jmg0mXzNsYlAveK&#10;hRvgSvuwwGPpIKyc/F/IJ9Q0D/H9q3I59dGGg40W1qFcQAjqB8AfsAWxGDcn1hv6VrE5z7gPUVVX&#10;SoiW6wDgKDMWZgQOx8m9V2rUlUe6HXfssQYYAf5rycVnyvCE4mteZY4ysrRZq9c3rif1Sd9HuLGU&#10;ObzYfuHtSzZ5wBAbTeqccrPZ4hPqwVMCPwSsIKuAwGZSLcPSgJAQm5FANdAnT3ooGC9f+iMPT66z&#10;BHPFVmZ6XmFWnXLUk08ee+6+m+1mLDGidhikOCh2Eec8/MC7ydzNooTpFmJ+fQzM7DrKPK8mLBZY&#10;FkuADYMVX/zRRx5p0VOYbVkokZYYqwmZyY5BHU5IbSwKhEXZ6ijiChDeyo6W6KKVxTU6L3KlFAso&#10;y9G+NT0/3zMBEX2z6UZKbKrJc//99g1+iZRu46CxEuX3diE0HqJ5S5nUASO4svqojO62ywYub8gd&#10;iXX7cYmz7b/fftaeHZUXjl067dtaQI9wd3bPx2tRwSzvJPb4wukTKxYEgDCLNO3M4rYoyhdX7Hio&#10;i3ZsqNf0eia7Aa5NrChYJImycgIw+Q8Zay4/kav/OT+HyGe4bwDlXGrv8LnYsBBpyFzEdQG3bAS+&#10;//67xJs9L//bIjYzr9nGycDbOsHNUnD3zV6pfcX7JuCf+QQrFkRpLFoAH0C9bcxUb0SgYf2k/rqI&#10;QwfvcbwCouprvvU6QqiWtqF+AGqAIKJ00ZHCEkRULWk2cI9BGk+y0SgJCHEy5LNHp021/EMPCAjh&#10;GkujxioHPKptAvMOxWQBcZrBzY4JV0D2DqvQsnPe35Q7ZoR820xy7MAh6Zc6ORR6/9qO82c6XKZx&#10;34l21CI5SzuTv4j3g68612uUOE4epQJg7N+vX/C2Ij/8ZW4n+cbx0TNZNZPF6Fq5XeprMspXV17u&#10;p5T8kLBeXEy77bprhiPj/cKPq0swxD1IC0AKgsFyV8HNYhdPPWIZgnsVf/Fs/7+9uwCX9qrOh9//&#10;h7VIIAQJtFAo0kLxIMFd2uIOAYq7FwK0uIWgCRIixJM37u5CXIE4ESQEghctBcr57t96Zh8mw5GZ&#10;I+95kzxzrrlmzjy2Ze217r10ptf3o14Xjut8/Xp+VPCPftQjpw4K+KE9aOUyRum6/X9iruEQDcwS&#10;mpLWiR5bk/IrzTevV4fjQR8lh4TQ87tjxgSEgE5C/H5JQYEG1Hqbbf00+twmNf+ABCY2wT+jPKbN&#10;LW0tc5hgCDT1o5i1J+VH7ZmioPg8Eu60ytpOq0y4L5Rnjs5be9bGcbi+R9IIuL9xwk+bZrrC8wdl&#10;ckqbFi0R7S5NpmColeQ9ns114IMBcqLpOqDbaeakDzj91FOmzjj99FpfHNpF9lln487JooBQNS7O&#10;V3vstmscpneb2jF5D/bPbkodnXEbcHVYaH0bJwd25l8qhbJBD5xStwt9LCRCpjGDzcLI7KyrGODF&#10;nc18peemte11r31t+UQxjcn/MfwabmP73Y5T8kXj8+lPfarMS60/olW8vp5sqQ9+0PqlnpZUca4d&#10;7UqPQwMTv/uf33U+N9ldytvyqRTfbcETAITq3BKeYTxLCYZGgdZHY9pg4rJbx+BvmLwqn/nUJ6fD&#10;p8d59lUmMf8ognvllT+4ys8z3ccJZ2c+BQ6YY5ok+YsW6+exJszxQtswOj9LunYHviRf2XLLMvvg&#10;N7QGNB4AufI/nGyZnmYT5m1St9tu29KKAEOPf9xjA3i//hd8ZtpcEzAk4WGrWTcOTY3yAmvBWlkn&#10;gIqGgw+hDZX6aDJKT3rP2ean9W+jpBzh4F1mpfSzFf0VJUaLfS/O0vJsBQBxb3jEwx5aGwjXTVq/&#10;a6G0MlcfyA/pDe450ArhNcyi/IKEzatC/6UvfnHqA+9937TbwjjtWDAQahdSC++2y6rKYvmVOMYq&#10;tTGpx/Y4De3PmRyMrOSYWXjf/c63p56f/Dq3Xfc2lb6dz5BImkmZYKM1obD/GKbxkPUfNHXpGpKj&#10;ZhjYELrKJfAXaa+ZTElymXD2vlGEs7DYURV8AxXU4h9LODe/G+HBnwpgmo2Rr+RcDz/bXDGRSSDI&#10;FCRaTk4UfbTD/Ku/+qupx8Sm37Qpi233MCph7hL6LsdK+fBkV0+gASLyGn1jQHsLFS7tWbNd346f&#10;mZ3pI5LBWmi1nfVnMm+XXnLxxHS/2LFZU65v6/fKRHcBDZLd/eEPv5+euoXOx3T/BkBoswhAQAif&#10;oWVFA8yb//LEJ5ZZlKPwXOvHMVqEdyQHGN8vJXzmSgo6THuTjvU0T4tbCZOetBPNJ01evtn4x6TP&#10;aecPa4Ra5NVd7pRIyYHPDeBI0/IP8Y1jEgPKmha18mKFjq3jleY/nn/OOedMrRetuzbuG02VjRaN&#10;Lf/k41PeCRZ51ctfPr3exxmzBQMhN3cx5rNPfBsIqVWxrzIJYHKLJu7e+XnFtR3jENBc5yBaBfEk&#10;G2SDtqA4IbYKybNdO9PuUfZyWYxFXHEcnqksxWLbu5DrG8N6ZZyaZdZWubmF6M6mLdgiCc+ET4t6&#10;OD727JmYnt8IT3WDKgomIOuTyZGy0oxovjHSPtFtnC5F6vAVOjCaIMxKvz8R1fxXYn5Y6GZpWPi0&#10;75ydt01NKVoX5kZCjDrfDhcD32LzL1cyQ6/52r/Q421eaPYkvKOJ4I/ETNgSZl4beWKbI7nmnvbk&#10;p1QpHgEUH/3Ih8uMIQngUgh99/j8ppsU4CHc3/T6N1TSPS+Z0G+TNfTZT88PhJyvUC6fMmktFEde&#10;jnnzHNGEspBLWsjXSNtbqZClptXGU9Vbs0aAiH9KZK9P43WHrFXmJuuWec6mBc8GkHx/XPjQmhC1&#10;qh94CV+nhyUxqvQstESnnXJKaYNkdleBXn6kSnYZF4Nx5m9RQMhkyV55RAiOis9bY9aUsOaFMrX+&#10;uqXRPjXikvWUrdmOhyPxJzfe+C/UlqMCjnn1SmHIyatxcJioZHeA1N8lyRgA8e1lFmzj0kBr9xvj&#10;LMlxj+YB+JuJkbXx+MAH3j91/etet7JPzwZs/E7dy7eBLZ9m5eqgEdJutvoH3D8RdCLjwkxVyzaP&#10;w69xmFPbbI3SBu2SBHYnp8DiK7Lz4wckmzfQxUekmPzAIdT4OW+2cR53nucD7dqjMKYq8iICb5/K&#10;3RzHMebWj8U+6+p2faN3Y3Cv5MTh78ZfkM8UM7L/H/PoR02dn2SGo69J+tqew/S57q1uWRqhs8/s&#10;Uk14bfq5JLKcoejqTNpa5wuddx8maY63ywFKPHvD0AvQDmxw8t4qpr32mqT/457r3oCdemqSfdos&#10;tAzraJY5jBmMdkqbmM6YGTmbo+U1IbN9m+tNYuakcd16q69UkkhO0sccnTIbiRwT2ceP9EHxHRp3&#10;w7woIORiWXHZ/iH+g/Y/IKAoztKxnS418Yw72f15SwNilmochW1ydFZ+g21aQrmbR229yec6e/3w&#10;SyHAU4LsRU9JisaOLQMzTVDldwmzoBkRydD8LZaqnQu9T2u/VP92dA/O4rPTnYn+pxn2pz9dVaSF&#10;ss7G+Px+blTAamJRVz/3Oc9eo2p3zQUM9FPIL0BCKNGM2GUPv0aBkP/be5QuOJGfGrr4WqJC+F9h&#10;cACHkF9J1byZJDnHVrZcETFh4vXs+Oi8aIMNpm85LgAbhx7aTX8d+pbd2PzLVs2fS1LFljbi2sgL&#10;G61bCxJJrp2cTcyE8mtJB8HJ2HgxWwoU4P8mwo/2jGCb7zU8P+1cmh++Nu9LJmTH24sPnufZgHnN&#10;RgPtGNOYdnG0Xo76fp7DEZr2mPkOGHrly14+Ky8YhxbHPcdDvptSMw+L6fZOg0AM6wgotUntNEWJ&#10;ugsA4qsEKCnzI0pyxx22X3FH/zZH+MEj04cnPv4JlbaARujEgCFmaRYq7RVWL3psnPW3KCDkAaIn&#10;hJAecvBBU/vEU5uqv88svWaBkXEXyXKdh05OjN+IHTtn538MIKLhUKaBmUQ4uV2YUHIOrrfI7o1P&#10;jN2jcMm7xpaNYTgOEHGWllxxHAJfrj61+zbu9ao4P9vlMtu1aI/RZ1tsTEJvf9tbp27413899daE&#10;1rfX8LltUVpL97/fepUD5T/e/rbVwigXO17abiP07pgV5ETBUAm8h2VcLrxwvFpewss//4XPF+j5&#10;fPytgOHK5RPtzrqpz3b72/1dl0U4910vvkhVGmBQvwsQotKXr4kfQRdme9ep/eO7OPpaaF+H7wO0&#10;PycO4MAeoVGhzxEm1PMzze1Cn3l1uq7R71eTP8x6+NtBlXTaQabKtwdovCFaQpoHoAiQ5dMjIalI&#10;U1mhASimmDNSQoGMqe8RcoQdU+joi/+XshSc05WEGA47/2w2HjdPdflPzWNabvf8z/e8uzJUcxre&#10;O07Lc4GnSeelPaP8kMLL1ktEm2zse6U6g+i3cXnaqPvAuO1opqWNkuxUZXkO5dYX3mqTKRksMMS0&#10;JO2JyCw+Q3j3Ix/x8IkTFY7brknOa2P48miDFTbeeYcdpn4QvzP8kn+iaE3pDWjZml/gfPdfFBBy&#10;sd0+VdTucZgWYqchMzl/zteQ/vg1Fzwh3F/+8hdVkgHju+Pf374W2i1uvk7V66EhIkgINrt5dZpu&#10;M8gI27LCEqrUtBLdQfuK/Y7LNJaTttqifF0YOyCkAv1wBFh7dlto/If+PjmDlGt421vf+hfCsv0g&#10;ZPth8aW4+c3Wrvu+8Q1vmPrjYJe7nP1Z7L21X/0fgJezMiZqDjmxPuXJTy7Au2FAkvBWGybOqT4l&#10;HXx9tIbqB9H83TB04Rq75eZEyvSIdpozJ98G73Ui/AhA5jFhwcxizmm5ZBpAfU20du9+17sqn1NL&#10;MDct5IY0UqNjMCp0JZFk7nnxizYo0AW0VyJNyTED0B6fmlbf//6akd5hsfO5kOuNlwijZz79abWu&#10;q/zIIKs6v432OihRpZttttmUiEvjRgtDc4NHtGR5aIevV5fs7+4FHt6UtSC0XS6xfSJzZPOmvcA3&#10;8BXnnnHG6dPPEbxws5uuNfX5edJPFC1kjb096xJ4A7YFNSxltFTjWW9LOhG0bI0877nP6XxZcnCc&#10;8W68xLphkv2/JOecBHQ7V3qJbbfZeurZcQg3rjYSADz+a01ZS4BR24Bae0+OD95SBTmM08/ZztF+&#10;QBc/QVeycZ937jnlliNfnU0ILddr5IJKVPs4cmLBQKipsTFsTtLbbLXl1C477VjZpRfqCLmYwemv&#10;XbOBVFFjhI2diMzQGBfThYVnEWIIFiQfD75AGB6tEXBEC9SSFQJDiP+1YZ6TLP7log9t4Kz3ujKN&#10;3bZMInawMy0+v6l+LrqMtsvOeLgP7fs3YgLicAv8+eToyanSc8ZZ1MvV1/nuq21y77wi+XJkypYd&#10;1zzzOwBuCJaq2xVBJ7fLizd4wdRzn/3sqaeGoRFgbP4cw1Vtv8fdu+zAHK7tzl3nehofNEFYAj8+&#10;n5N7vCcA5wkJd3YPjq6A2D3j22C3qw0SxBE8tdPPTlfdNqY2ZoL5Xr/59a+qlpT8JArhyvmiHS1h&#10;KHOvsOdbBNDzERPGO99YXVOPN4FyaPLJ8UOxXo3VC17w/Koa/j+DqgPDY64kiTDoZpYxd4SxsPeb&#10;Jsszf7obJ8LSfBvnW95inamb5HfaYwK6ar+FPmgM+bmgDxoXAIa/KiC0bniOop1+m8001mTaeYmE&#10;FmlGCwIMCMtfKl7jPsZGfil8j3mM5qxjj3+al26GtW0czx+cCFrA0OZrErnb+iOS741veH2tCxuO&#10;AkLxSaQhAkD5dtKq3i5rSu22Vsx1Jem3jcEO0RgbQxGa1hytIa2QYtxcdfCicfnlgoGQgXDxz6MG&#10;3yUZcKkQVwUIbRMzx5qS7G6SyVoqQp/kmde2c42x8iuf+PjHOl8OQi3MxuLzhuKp0jdLIjwJGUV9&#10;HJhd436JGHtTnJEBoLa7ZPpoas9xiX05xtuzVSmnRq7Q3TCP2Uxjzj0y9aUqpDuM++3Rfgy/aFJF&#10;1WFAN4pG5F4BEBY5hvySCN81oaTIXLs0fXlvhM1aN75xAVomPcKtorcGWhr/8+XxGx8MQKccnSPE&#10;yrQkM/A/3rU0QQQdbaHIK6HRdud+k4qBw/zn41eierv0+16c8mkHmE49r8xifIVyz/slO7Qilp7N&#10;n6iiZQK0OFozwW2z9daVsHKzL31xauf4N22RVCBb5zfvV73yFdXG2+S5NJUt/9M9//keBfbQ8gPX&#10;u//UfwaMterm4wi15aDHlb5no+f3vGvD0nxWpuSM+aVD5UdGtaSuueKK7009MwlTbYgINyDzVgE+&#10;z3z602vT8+IXvagAM7pgSrvO//f/FQjmkF8RqXJ4yV1VpSE6U44aVLIOAxsiOmk/5nOebbzkpVlv&#10;aNMmDADgC7sUfMY9lKto/QTQVZMf595tbIWK0zzbUAm95wcnmKT5Jo5zL3PQXhyoaWiflbEu7W02&#10;dDZq98p6BI60tWg865U/sIzNK03f2n5l2m1ulVuikDk343jMUUdmHE4vjde449CwjPPTr/v+VdRz&#10;9xv8MzYyJYz222fvOEkfVnbOw4N2xw1ZW+lF2wbATlu+iBbmuia065raBvR10QXn146rTBt3TDHL&#10;gbCy2NZ/0AOnrhhULR8GCXYiVNa0SZz57GDs+lr20EmIfqnGtuztAXZAGr8VDJz2g2lopvb4DcDD&#10;bGh5pOUffgkplmeHqQWgoqomsNnBn5sUBGuyRqjxjXf8x9urzfxzOnX7nWvObnWLW5Z2AEBR6FQu&#10;KEncmDkJLrQA5NAIuf758RM5KmNlh6eMj5fkrVTfdtAXjmSHHvaZYKK/773vU5XEy0SWZwJBzC2K&#10;qCqZIRJG+/itCBnG8M1JmWWjzTIHN412CRC79SCCCHijuUKn2mge147vCbrUxpYIc6WFxFLR96T3&#10;aRoVNb2qIC3fk4zv+/7rv6bJfKZ7Onjh+RdMPTGRPoSueftwNHafSah3C4qwCSCwt0uaBL6FskSL&#10;RqQhsgGRjoImGT0BuGgNj3Cc1ghglUdoPiGuLTQr6O8u0YygDRsXZaTGlY1zjRv7F7MeegTW7hXn&#10;etGhxS+GNEJtwNq9/A/EfTgbJSZzQEVGZRuC0qBl3F4SsLjzjjtN0+G489eepVDpTvG3kcH/BeE3&#10;QKQEqObEGwiluRtt27jPWcrztOGSFKIFhB6T+nCi+/iTHX3kEXHPOb5MhpOsw0VrhDCnPVNkc5+9&#10;9i7b3IknfHXqF0kYtxKCaSEDbQAIU8RpR3l1afdC+rpGXDNY7D+KOlw9sib0+XNgmiLCzk1drtF5&#10;8D/iflUSpAlt5eTH8VLuGA6rsv62V2PIy91fz6NGp3HgVNhCTecCQrRchCgfBA7Wwy+mA2Ybgpcp&#10;sBWOZB5QfLXt4pa7Xwu5v34ofCgTLaasoGNFbgVwPDW1vuywgbtK45+dpqy1Vdgx3wkEgOXfU68N&#10;41VjrRVNvMoAzfDPaFvbnAjfJyCqzlcByi4SBghqhTmBIc8llGgStM0b02+VzAlXCS2ZamkdaK7k&#10;sqKxUEueEb1cAABxc0lEQVTuA+97bxz3/2xeW8jYXVOuMfYAIY1cRYUFXL4hfl8tCmw2EGSubWqa&#10;ZtgmSdLR+V4AC2DMZPnl+BrZUAE/+AJH2XKgrzm9Szk+80PzmktAOs73BghQ/6/qWWXOW9HR+a6f&#10;EwTl4m9/+1ulwcDvbJ4+8YmN/kLTq33yXl0cedTANQD3joTb0xTTVLXgAGtJPiB0THvld1rRSXnF&#10;8EbCuJKJ3hzTlbWwRpnqgaTLB+bkSYDGUtO4eQAM5Tx6cviLzREfIRr3Y485eiKz2KI0Qm2ghRcq&#10;DifhHdSs7tgkNT6WeoAWc7+VnNjFtPvqdm1jcLvtuktXPiICRgQJrQCbtNxUMwFSvwE8b3jda4rR&#10;lrYkO3e7Pr4mHCebDXuUiS7lGLV7M8nY7VY5iTBfzI3ZpWVgnUlI0whhKtr85je/6SrgzT+XXnrJ&#10;1NaJpCPIaSiqZECYHBt4jckYfgRL2ddx7tWYqN06EGQnzZQkAkVfv7Dp58skSrgAJ3ax6wXw3qeK&#10;md65K4Qa3xrmB8/D9Nv8T4/1z39WBWyBxbmEkWPMUw998PoFaMrHYeCnQsPGZAds1++DDLpANTps&#10;uVX4rhEsnK6BtbvFVEdI69Ozn/XMqlS/9Ve2WiNMs+PMz+o4p80JZ2jr2biJjFTuoI6h3RmS5Dp2&#10;SvI83V/0X9YPvyBh8E2+jPLk6Z376ALP/1I2AFGtfpY5NW9MqeqB2UjNxFeG2+U4YCartLVHI4SG&#10;HxsH+LPPOrMy4y+0Vpx7n5eUGExMQDgNiySjw/Tc+qeK+uFJRdNetMES0+IJzcyM53SV4pM7a1As&#10;1cYDX1xoTqIZhrVKfbwvJm/0b3zV35trDa4uehM5/MjkNzI3Z2VuKDLkE+Ivtdo1QhKlUWEfdcTh&#10;8RPac+rQMKpxPbVXx4CN+4yVnthx23lNOa9pbXZdtUsJLALUTocAmivk0TwBIDQM1OE0J5gnYGHX&#10;Lrrqne98R0WoqST+q19FRTpSVHN4DFs7ZgLBMzGF9ptdkTxAABkGgfF3pRweNatm0bXNNMbPhPPm&#10;TEzQb9/73uXlAHyT+EMQ4LM5YK8J9NCYt4KV5pHfAxNSy5HyoAc+KKHzF1Z0ECHJodxOTl0jTJ2w&#10;AqKa6a8JK/cFioCoD33gA1M3XesmSTnwl5F2bQzaWBLG97lXwpJjprz73f6x/IMIRwAMfQHdnFWZ&#10;UDxbO4Fwu+sHRpshFQhTOc1e1TBKkjZ+GXKXAKrDr37z1AVpeMnZ8q9PemIlTCSkaWH2FBY+eM0G&#10;hNQktIFAOzY0syUknYvWGw3aKAHMQEzTGjN3MnWNs0F3H2a4TROJpP0PCGimUaINeW+KIEsVs1Bf&#10;PcPApCuvkjF6UjSKzadstG+e8fuhMiS7pqA5/8lGq0AjmmZmbqZe9M6sWCbJgMDNoyVbCjcV7VY6&#10;y5haw8MblZXiPx2P/F6t10fHNHZMtIKnnHxKaQeZyRxrfGScNi7YNNYuJGwOCfg5+MADqvo8Qvnt&#10;b38zkX1unIb256zZUWELmZ/GIHdO1KGFbYdksQmhniunhuv4C7wneUMIN86TIsxoIG4acAQ8ACgc&#10;qjkb23UxYXEm/PVgVzgXyGnHMBF5Sw7P7gyAOT7qV7sNGpu7UUWnvRgTzcHaed5D49RLWA6Dm9Hd&#10;5pEJn28g4VlxwpREbnTBtudj3B8sALBW+UO0NbeQsV7Oa1q71P2pbLRKBiT3U4vWemgYP18fdecA&#10;Dn4c5m39ByQLc/7HwEfrGLUx4MTJSVpSN9Es693nvhU2PSxc2/MxaIDRnBMSBNm9A7YIZT5LlcF3&#10;EIpN61ORi4Nq2825WgbdFm0yG40Yyx4A/ZkftfFnkhHZxwneWlYNXnqV2QSS3/kDvuF1ry3NoOCJ&#10;reKkPtv6mY+G23wJ8VYZvmmm+NO8ONrIZm6b6z7uQav86eQcAijQKUdkjtnMQtKATCJgR9e/TR6N&#10;EN4hlcMwHY+eO0x/H/nQh8p/jsmvElNmfXESt+mgAaK5kswTnT9wYBamLd9yoHFaaJsbyCXbRePd&#10;KfwOP1zoHM03h+Me93zlNQSpMMWqbiFI5biYSk8Oz/5REnNO0ucFA6E2QMIR+dcodCaMfu8wqVah&#10;edxO9edd80DOuHPaFvse2TkSiFS/iPu8gZ/QbAKnXffNaBo+k4RpTElAFMFq90bLBJxgHgASpsGG&#10;zkGZWUOV6VWrdp7aJmr4TTf5XKnw+e9cEU2Mej+ilGSLlqNG6DaHXztLWidOvZiCnDUiYwCbJyQ7&#10;ruymszG2tl7kn5EpmuClQdopkZazMRW/d3mHbp+Q7RdfBQitaYJYW6nQ+fkY8/tkLoFE/hU0Wg+P&#10;79Aj4+TJuREQ6sxUUe1HlU8TIIle8y1sYyizthIaaycHDE0OHyPjLkRatNiwU70NmYR5ND3oCODp&#10;fIG6TM93SEHJCleOYGtO1J4PLDGTNRPaY1Py4bLLOufscWn42n5eo18RjzRsBD3tLn8+/jYzjaXf&#10;fv/7/61Nz1o3vkldZz6aH89ixt+1ABggxlGa7+HzomlqZV7mA0J8ZJ74hCdUVBZgYa12of13SWTh&#10;pmNplmbTfkkKiY5vG4f84WCJ+doE3Ckb0dwI8Dc+WHiasbORlJwR3fN5Mwd+b0kkFzuerD02FPI9&#10;vebVr6rAhZXkQfqjTt0jwlOkEaC5pW078rDDp06NG4Fo9knat2ggxDnuoKjNRIztGhstZ6U+s/S1&#10;F9gsRCg0wbdldoP3HETwPD6LHsiZD1i04zQHtADlRBim1SIdgCLaIgyD+Ywg/Zv4LtCy0BqtFUdk&#10;4d78VAjnJ8UGfrP8TviW2SvXCgPnT0Kw8xegAbIz43vgGrvYJpTnWnyOcT5kthONBCTsMdBujI5b&#10;W5jWkySSnt38LaYHZeTLQsZ+qa5p7eW4jhnfpUxkgGIqV5f5K//T0sRMxUeHczlTlDBgYMQ18rUc&#10;FM2yjdX2MZX9a+ZC1BlgTHNjfgkmnyK7mFEAoi232DxC4vE1njU/AzooLU/eypS4P40dEGT3XFlz&#10;81kh+3lXOZA841+f+KSKRlmM4FiqMb263MdYnRYzIs1flWTIWjGv/GFmXQ983aLBOyKCC7AFOkQk&#10;zeVYPe54tGUho3RVKc/aAbTHMY21eZfRvJz5B3XA9KtSL4SuN//yZnPypdna6SIaIWPDqfstSao4&#10;F39r92nncAgHcvAcmzubMu2hTbOGWgSmaEwRZfgdcDrOM2Zrs/n7QXINvTx5zO6WgAP81QZQ4uSV&#10;XCOezXRtfh/9qEeW39J555xbpjHfZbdfbUDIgzglYdYQ4/bJucE0pqruSg7SuAumP2/NAWzoRaTE&#10;gxM+T6DRwEi3r9DfH2Ivn+nVtCzUoJKK2QFRFRO+dktU7UCR3wlI9wWKaHSmsxUPBHUdC2OhRXIt&#10;x1lagqrDk2OYIgFqR6ZtN0/tpH9LDhpJvdprvoXXwIJcNS1jMpPb6FoZvt/nUlzQ8yWEo5Hiu8CM&#10;BACcfFLnQD38Wkma1g676Q1e8IJi1F15i+QNioYGo75HtDP3za6VT4P3w1M9mhB0jE/DHaNdE+YM&#10;+InQIngwOseBG0KpQu4DYgiENq+Vg4rvT/0eB+zavd+1fIH89pAIhUc89CFV5kNJDiBMWQORawCS&#10;z8pcnPYRIEp8jJvldyXHe015tnkXsSNCr2X05j83py/NIJO3DQwAaj0Qtn9coqSh2sTXyNxKsvnk&#10;f/2XsbIiW6MA05eTywztoDUAg6aadsm99JHA/b//myyfjjZxtkaj7vVWQGjMshquLQ1IzL54FJBP&#10;01Wm+YEZuNUIY5rkjI3+G3+ajzfNBd6sB1rb0spWTq571xpZKRnf+B2Nmvl4cWoJSqYocIsrAyA0&#10;jhl0uM+L1ghJZLRtfCZ2iTaIr8ehyei4UK/6NWVh9+1Y/QCpESKnPACky+r6twVElKLg3/P1MBHh&#10;sqeG0JsDNNMsBtryzwANzGMEKdDCJGKx0AxV/p4w3JvJPqwKdt78TkQFOQYAVZbrXN/SyzsfcKp3&#10;wIjnPPsZXeRQCwoYlyG0Pn75i18qIOaZ6o1RM7d7DIMaif5uy9xXzC7alfQBCKOlosFS0fsTG200&#10;9a53bphd6pcnDpldajrXP35Vov6o5O1WCRMMGhgqTVDAJICEUWPYjrWyCH7r3vfoEiu6bhoMdSDH&#10;3BICncmiC3WvDMYFVO/eJfALwy4Qm09CjHO287VBpu71H5iEi7l3q75N64TBl9NpPhUIHg7fn83M&#10;sVDhstTjvtL3Q7N8wJh8aODQKX+6udaFY5zg+Y3xKyLUZWf327jraS7h7R4S+z7tqU/NOrlXJVNs&#10;Yd/zmaEkNn18TN13uiP+cbuiG+BemPZ6Me3iJ34TRdZe49CCc232np422aTpb+Nj882h+3sfGEWD&#10;gsPoHs23lANdDceki8gaKLP0P9xh6rVJz9HoeL77zzWWfOaADTyozNlZI80XcqH3Xcx1RR/RJm4Q&#10;vy+bUbmmLr74mxVZy3+Jr9AkWba1ZVFAyMUiePbYbbfSCh2X+P3D42cxSWrrxQxIf+3qByzLOeaN&#10;GPnq0AZZ7Jgk8GHxEW4l6LLYP5OK0gcHdAMSzsEECDIMqnPSvUvn3BcGy8nx8MMOLUfakxMBBDgR&#10;tn9/u9tXPhjRZ3Z8IrncC4jybJolPi2y227y2c8knf36U5smm/FPfvyTiRhgG7NillnAksEBbNrs&#10;s+VNcpypWcr7F4bxiqq6dYqMVi6TAnWdmanV8JKMDTC68Q1vVKUIVNlur+Wcp7nu3ebwgoAhTKox&#10;6xbyy2cHOAE46j3IOl0anIAmYEk48D8FnABKtDi0hLRxzaGZlq9phWpnPCgH0I5X5WzmOYn1wrgB&#10;HyY5fhM0SqpWyzXTdrgizGim7KDv/o//VLtufgar67VSc7UUzzVGzBCvTp4rWgOg1Jo5/rhj5wVC&#10;yjvIZsyZ+fGPeXRtdsYBFPPRnyzVrbqBlAzfiSZFzhlm6fn63EDYy1/20vgGhh9kI7RtzLQEK78T&#10;dA3IrL3WTac+9P73T0eIjksr+kfbhN+IwJpkvbZzP5EyRfhW5S0LjygfId8Hm4ZWFoPGpNUhm6/f&#10;sx1v61kghPXKv1EAAv+9xQLWhbRp2mUgmnQb3S+mOHMB8fheHpZkzsdGWy5qbNJchosCQg3hHnTA&#10;/tEEHTR1YBIqHp5aY5M2YiED0l9zzQJBbT7bYn/Zv7+k1OUWN2Bjx0hbYzFWFuBBkUbaHQyh2e/5&#10;79wtpg8mFtdv+I7/iONkt8tsL+C9sqjuuENKLDyp/Ack8uNzwk9h/WgQ+AcxSwnH5ahIDf6thAc3&#10;M91CGLbncwInkGmcmGiArSOPOLKaVoncAoBkl77eda5TC50wr5prrQAiZ3C1ygYO4cCR84wNlXkr&#10;LLkSTGp0DjfJ+PFjaFmYy3Q5SKi43v3uU8CnzFl5t9IbtDmEKfNYFxFy/0HpjZjVAlQeuv6DB9ql&#10;zqwF6DiHIycT2OMe/eiil1YWgG/Xw2MWY/IioCuHS2l/7l1aImAIePa/31sJl0clr9F/JlyaXxZh&#10;KmU/NwACkcbg0/E/YZ70P60kdwCC0v+ccmWp51txRbQSNoa0fu5zZRKJtk8airZjXwg9rQk8EJ1d&#10;kcjHJzz2cSUkOQFvtNHH5zSLNXMQP5yWFVnNrOZnt5h+aY+ghf9697uiJbj4L/DJfPduF7zy5S+r&#10;xK0bb7zxX9yDCQaYFvklq/GXsrHZNm4hLalrCdVBvq8Wam6u5Ud6b/KOoVtmeJGgkwAhbfe6LFol&#10;5WBsKP4+SRnxkZY4EiDyFsF3UUBb03bM1++5NEIiW58ZLXiXUb3T7lobK+ECY2wB2g1jeuXb+aEP&#10;fqDWnGzSRyewBCAChqS7mKRY7qKAkIsJCRFj26WS7Q6JxOHo2GuErpkgZaGLaabrmqp3lMv4nUPh&#10;45Iki0an8mbkTVC2CtT8T8q0kd+EitIEEXiVIC+/Y653zyeQ8MVEeYwymz8/808V6VRV0PNuyRiP&#10;Spp2eWscm+m10HFwL+H3dlTADPAixPUlibTiTwFkAWefi/ZJ8kEmMG+gp9XGYi6kEaPN8huzEm0R&#10;QEA75H6i3tr4LrSt41430zzy8xAd98hHPLzaV9mdB1obQuB+8dMpEEQDk3Z3RVmTwydziak3E9Vd&#10;75w6Zann1WXP7RjwgwNommMo8HvfCAMCAT2o+k6ACaf1G62R3Cu0Ssa6qfWrFEqu9Tvw475VhiOf&#10;8huhM2POjwMwk4xPHpqnRbP41GgD/i3+JrSH6uQ9PRqNZ8Ts8oTHP75MJ855Ypy8Hxkg9YhoNYHq&#10;h+Q5j4upxf8SR0oC562dTIithMikQnHcOVrO87SZL87TUgesgH3oerPNvjyngG9A6MMplWHe1Aij&#10;AV5I/qDRvjV6POboo6ZemnW1fWSS17hA07kEq7pm6pMp3jl8ve8AD+D3t+t2mZxprG1Cnhs6+Y+3&#10;vTVRVa+eem3er3/ta2pjxQQmsulW69wiNQZvWfTWEnbunqSyk86784FxWrhOs327Gse2SQT654u6&#10;nY8mGjAQov6CRN/hQzSvbR3dJprqj330oxO3fb7nznfcAzlJW9va9OGkFQDI+AUBwNKkMNsBqEof&#10;jRMp2MDiYJ4nqzXW0Cmb50H7H1BRY0en4Bk0RlXqNV+n+uPXPsA0CiyE0CLiw+TqCaKXZJDgpM2R&#10;u4MK+EbJC8Sfh1Bqi5FZiL9IA0KYKcBUuWLkhxkUDPz8pptc5ZHDNDcjyhn5cSlp1K1Vlhd1IbwY&#10;yBPZwY8B8x1+/eQnP57aNzX8Hh2B2Qo0inZ7RQT91+IYePaZZ02dc843yklQIjE5iQAhO03f2/2W&#10;sv2j9xpuryyvZ8c2z2lWyHuZHW++ThfVUhFZKauR0HWABljlK1RzybF5kMGZ1g9I5OBKvU+zQ4tj&#10;Ls01Jkzzc7/kEqIZAlqYuqrAa56jWCsHbIJmvTzrsQEdzimgNcgbBCB5nk/XVsRa2ua5vssb47mA&#10;EU2Ta//2NrctOqwow+xCW/mTO6SaPWGp6OWNUh1dIdAbXP96dS6g1BzzCcqmwRQthLYlASXAmF5E&#10;EZ0Uk+3waznnbSnvrc00OU8JCFR6RDmVCy/sMsPPBj4cuyQ+Hf8WbWxbq1+O5m2poo2bEKcdOPWU&#10;mDgH/jXz9ZuDvJeIRfwEEH5nNA/Da8nxX0Uz+NY3v2VgJkrSztDKP0VTgj5untpz1umNbvg3lc9M&#10;jrO/ucENpq533etWSY3S7IaWK/y9TPd3jH/tTtNTP18bm9CWfJQGkqlfFCpNpzQfjwqgJIMXsxEa&#10;psOPpubbOjdfuyJn8StrmW+eT6Zv2qm55nqc/kxyjmfZZOEhClfTxvFJxndOTCSb8WAiayk0xi2b&#10;tSiNkEZRF8t1wvv/iPgJacRSVeqdZID6c9dsUDW8uL4bNfGX49zLwff9sbNXNfYAAtqM61/vehEm&#10;16/wUnWrHpTdjSKDnFwJQwwEI8F8aBkIsNKQyFcz2Onfb6BpYJZ5enboMh4zUwy/5tohtvOWiqba&#10;IvthzCKveNnLCtS1UG8C8impPdSY7aiGhfOf3DiE5sOjjqeWn+lFDa72FeZK24SBj7sbmrSf7fl/&#10;CIhVBoDKXyJC8+fZAJl2VARXZcC9S1W0LhNmgAUVu3lsUUatSjyQ5BxvgIffDg2QawAm41Cm0rvT&#10;MHUaQufwK+p8iFLbLLTwkPgU0Q7el4N2RaXds7QvwJV71XuQZ6iSO+Z3n5h9hdIPHKk907gDWVVP&#10;Lm3ic1aJ7AYax5sEGJnLpz/1KVP/ktwzigY3IAQAEU6Aj6i/5tBfNdhE3wjtzjM4394/gO3NSQLI&#10;5DFOmPekc7Zc56MFVoHm62NcttyyS4roNdNz/U7785R/+9cuo3zeL3zB86f9epairW3NzdaGmZ7R&#10;gJCQc+k1zJMopJleMj13NQajhc4c2oShfbRifaMlmmsgmYaGVpHJXg4edGh9eANPNgTbbv2VicFQ&#10;uwCAVHpGm1RgXwz/ateKUNskEar4rvWK91p3LadSFSBOH3dKgNTwaynmbrZ7NFp7ZTZaFWiS9aKd&#10;fM0EaYmmBX4lf6RxJV8AxnG0gYsGQjy2RYwJ0yNwNIKqapyHL+eg9fdeM4DR8GLFMLeJLZ3/hTw6&#10;mIB8MKX1STFBavUnRZioQq1MwuUhcpoGBVr5EyB+O8j7BPyUX0cEI2FLQHWV37vfOdNiyMCRBey+&#10;6tFsFxqVer2p4GfkcDP8uBhaarcDSl6apIh2i3aF2kXgE6JUzzNFd7jWwgb8qN75LBVjH6k31hYx&#10;B0YqYYLVTvSAlC6YRBDM189h4SKD6yuTMI92xNzRbAC05bM0yHFifmn1CqRyXk+//y7vVjFcosNW&#10;2qKLJOuyQFfqg0qF0IGdu+STCazlqAFizPOD4gRNGAEywuGZ18rUBuSggbzlDnpI3o12Wph8hdgD&#10;00wKwFUx9jj7lraqy4XjmOsArKKz/EbQVY6qtI857F3vfGdKGXwpoPPn5bsAqDKFvCwlYJguJJh8&#10;wfOfN/XmpHd4bPyXaI74tdEYcdIv02GeByz53Xjxv2jlRuabk5U83nxhpExhgqSN1S/Z0OcDQlfG&#10;b+p5z37OoEDv35eZknVhKel10rFpJruPBggBMOb+4zH/tOzY2sbXa6OPfaSLkAutAT03zJzSID3/&#10;uc+pwuPWnbQY3rvGbQRN/Cx+iScEVKERWgv5tl6WoA33AIhocr8yD4CcEbwNwu+H2dZCZW+7xxbJ&#10;58WkC7j/7W1vU7RvnbWs7C2Vxb0T4fnkFL0+Oaaob6Ykjb7N9pp0LmYD0N8P/2ZGfVDM6K08yc9T&#10;h1Cxd35CHKX3i2O3td1A2jjPXhQQcrEJBn52STjxnokeU2uMM+pKEvQ4He/PWX6g1BaFGkT8YGh2&#10;MH7mBQKTjVc+HjtpIctKVwDRbPDNydA9+JxIjjZduTwaAFqfcm4NI7lbqi8DRc1RsAplRohhUoQu&#10;odklRrxDmUye9MQnhFntX+YI4aj7h3kdlE87i8aMxwVJ852n7Ttuv/3UixJ+Cvy1TNRV5DOLlcaA&#10;s3Z7DTMxv1F/d3W21opj4AfrtJkYXbu+mHiEKbPMi1/0onLOXaq16D5ApB0ZDc/1rnudgMwui7cw&#10;Y8/FPJ/yb0+uTNivi4/Ehv/x9iqRAYyWKSjzUcUwc01LaWAnrb1dqYBoZDIudtitaKYdMw1PA7m0&#10;RAAf0xUQZP5pfWiMSrsT/wEmNVog1zDJYeauK9AcDVVLPgcw0fCgGc8UTVYgKvTjHBomAJtPU/NV&#10;qohEpWBSMf2CJP38enbhEgq23CW/TwoBbz5ftDv/MwgJZxb9VJxvCbztt92mCllW2oZBKgcaTtoz&#10;a+Kzn/nMnGBiTeBfGqifAJ/1ZdzR8xdirpgPCDnO7ALkW8c0ipetcCLLrs1/qkik8oWpRKB3qBB/&#10;Pj+0ucxBQFL5zKTtipCKIiMDf3jlD+djB1c5zsQmHchjsjFcJ3NuY8DHdq6xW655Lx4ReS7y9LYB&#10;P7e9dZLFhjb561kTtbGMZqgiMwdaMMcrWk2er3zKHYWP7hQfxYsuvGjWsVhIH9rN3Jv/p0oCzRme&#10;I7pALc7Soj1Frttsq184G78cbcOigJCHiIrYZ++9CoV5q0LfkOFCOtxfMzNAaRN1dRkftEELstOO&#10;O009MTvnLqdPVxzV7ocT4bYxqWwR9WUrKDq6cvTVi+r3AzGhVeKwgb9HqaMHdao6P6EuX41dKVDk&#10;O80EIUqYYbaeb+fNZAYkEcSEN8Zm8QNrT4mT5MYbf2Lq4x/72NSGqWX25je9sQpwakuLCPrZz35a&#10;fbMT+fGPf1QlZQCOiggavAUMeG/2xS+U8BfefpdEsjWBq+2iluQT0Q5ZY5spa3QclBChEeIYONvC&#10;bvRxQZwF10+RU8ACeHp7Shj8fgmS1HmuEGS+IDe+0Q1rPmlugBtAaMN3vKMiYqQ1oPkDAv70p27+&#10;+DHR8D08QJiWiOC/c3wjWpXwAlLMZcxOA00Q0EEYAY52osYLeAJw+EG0DNPOU1OugIqkiIMMwMDL&#10;/e59nwJDD47mSJQP/x/PpsVCD/x0zI2+ACAFhAamOXRWGbHzTAKKWaBppDgF0w5Vjin0DNCHjl79&#10;yleU0/24rxKEUefTDhCm1kXzhaIZ2mLzuZ2OV5oX6Ofv/ud3VSrC2jLmxvdTn/xzpNVsO3vXqp9V&#10;yUozzk98/OMq0q4E8gxV6lfHb20NSZYodQNNoPkH7iq1RuZb/zjx+/9V2RDYPM2Xc2ouU4/+cilh&#10;Ul3rJjcuc9Ouq1ZNk9Dq6LeHiYp8//vfNwC0naa9Ul5kPdHGdhrULjqtzNsDH0f8rNwVko/Nb8AS&#10;XvXkJ//b1EYJ8zfHn03wx6Vxum4JNscFJ9N9D0AjA8gKplRlPiSWbZtl2cgrYj0ACBA6ILno3vrW&#10;t1Rk8Lj0tCgg5GKEsCr1krbZaqsKIdwtkzicIG51TOS15Rmimkz+mt7ftoo5QQupJXgILoxeNNgR&#10;8XtpTG8m8NP65xgif292zlUCo3bMXYbhKu6ZT86wdvxdAUKmlM60UkKV2YFwzLsSJQ5yA5UWwOIN&#10;MAHM7Mq185aJ6iCAAAhaK+CFDwizGi0IO//Tn/bUhNz/SyKH/rU0S/pDwD/y4Q8rlS0/Hp8tWugO&#10;A/MPBspE5FmtBleBtTAOQIxfDadpi1j6+uOOPa7yqgjR1k/nMJm012wChklFNA6gh4EvheN0e6bd&#10;IpNbZ4aME7GItox1M9nNBwD4W9ButUzCGGZLDNci6Mp8VkCpy5prjv75n7skjBxLZYZm+gJk7EKB&#10;G46inb9QFylGO8RnCHBpPkJMGQCx8PpXJkcMkxXQa7fPZGWslFsp7Uzo1LwUmJK7Km3oTGRxivUe&#10;OHxrO9qush4DfyI+absncGQ4G3qbqyFmO53ArY0ZAI1/0liVuYQJMYJ3swDk3/1u5npdK80HtJ3G&#10;U70wgMa4AwgE33x06vi7s9EARM3LfQNaj4l2ZGIhuYSgqbX5PQm9t2GqkPQ4QQtu4JCP7tAHbSSw&#10;MmxiX6w5SnQansE8auP4s2wm5hrDpZx7z7EJe/aznllrAE3jt9aE+aH95b7gN8dufctb1ObAGrVO&#10;rIu2bvg/2US0AAE8332ssWcnPYkySgpmj9u3YbM/Pn6r0BeeK5qtvcwDHyFuBAJJuOlwIJ+r4O+S&#10;a4S+F7UUdR6zmMk8LM6TfR6hpTU7mfBvXnRhypjsscZr2xAuE8HHovZWewg4wdjXvdWtKyEh35L2&#10;miuyoS2ArQOw7cRKI5AdByFZ6tiEVWNMfBMIP8eBIMy4wqs56g7MT11emjvWOcXUcl4lKQzzBjBa&#10;EkU7QNoZwqiVCig/gAj8VniViaci2iLEMQUOwoATJkHbcbOb5p3IEREjre6V59AcaH8r01HakNIQ&#10;3S3PSkbktNV9ADPn3ibRSJjMLfMMz9aG+Xwvmgbt3G8kjX9U2oTpS2IemzTd/CiTMF+0QdTNnJQB&#10;jAIBaacQ2pa0bZz5BNT4MkkmJ2kk7Z2xa+kEjJGdJQ1PhbRnPo0NIGJuRHgB1Q+4X6cF5BukrApB&#10;ZV4BFeC48g/lXKALUKL9+beYMUSX0MSIbGXCF+wBsBPm3vKTAJIcMSt5ZfyGaKuYQWQh990clZOr&#10;jN8D+gbMAOy/ToQQGuW4/tUw5nEY/rTvVdbO5gE+7quPotKM80kndg67Syn8luJe2iTqU6V3Au8+&#10;97hn+T196Uvz1+Jy7aknn5QacTI43zE0sE6ZnlbSN6rNA79Xvoq0MxWMIRKVVvKO8TcMDXJKHmde&#10;xx3j9lzWlTclmSo+RUO4X6wrS/mcudpTMiaabyHnb0h+ow3j+/a2aFXes+G78tsbpt7/3v+a+mC0&#10;8qJ6Nwpv54y83n3vV6ANf6YNZuJfN2H1EmTaTLSNqLXTgJENqjqSUqQMv2Zq2/DG4Ytf+GJpDkVp&#10;fiCaK692/Je//EVS+OwytWc2IELrBW757p7jAtRFaYQ0hg/DQXEOU3Ve9Ng+UfOuRKKlcYnu6nie&#10;cSbMLr/8u6VeHHdyV6Kv2rpPCFFiNcRP4NvlMGmcESIdl6E7zy5ZkkOaB2aL5ojbEijaSXKGLdPY&#10;PVNFvOpSJcJokLPGcc9vZTe6iKF7FBgizAhgPkMPjPnk5mvffLp8A0FP6GJ6wAjgQztEwFUIae5f&#10;5Tgi+Dpt0h1Lo+S5rcYWZuYc12MUrgWqAKkb/s1fl6YJkLIDoxnxfBqjFnVVJry8O9+ZOxcYUqRx&#10;vhIExo0mCQig3ZL/ZrEbE/fcOT6ArQ/6tHbA3osCsiZl1O18dOxtE0XjRzPzzwEz5pnZzPgV8wwd&#10;VeTW39+htHxAjUiWyh6euQVOylQlamyQ/r/Az8BHiGr/fqlv9pmYa04JCJrtNc0IB+ZYPGz3bO4+&#10;v8mmRbtAcudUHRNZ7k9LRxtl/plaW4bryu0UIAcQ0UJx4GxMe7712Nq26Wc/V1oS2iw0pXzFuOtm&#10;vmcs5fEGfM9M2gSV0TtBdZupD8UcMl/kW+sPTSvhaS3xo1vp1CuNDvgkmnMpGVqU30vSPuaZSWl+&#10;nDFv9zz0kINrwyhZI1raa/c9luV5s2mUG3gYEG19DPtrtsZw+D46Zl1uDeqMeimts3PyoO0VLMDc&#10;Cxjhlfx57jDIe2Ys0Yi8Sl9OkAH/0blehyYKnf8o/oov77j9dtNO0q2tAmqYxjxT5Bit0Hx8ckk1&#10;QojGTlED9tht16mvbLXl1B5R5dtlrYkLdxyCXFPPWY7Ft9R9bUwEMG6qZIT/8Ic+LKaeY8Ze0E7E&#10;EF81iEoCSirkvHw57jp1/wAemoRWv0p9KiHUBBbtAY1Q5awJIyFIvAkstn2aFTlt/v3FL5p6faJ7&#10;+K9QrTIhAUYVZTaoYG7Bej83Waef+YynF7BQc8z9WpJDzAp4YQIrJ1p5QnK8gSaCutUvcx57+3ve&#10;1e2y3hCtyGsTTsvH4uUv/ffSLv3dbZNbZKC9ch1gUNFYg6SJJw3CeWebO2N3xumnl9DW3ucGYCwU&#10;CLX5VPKE4NdnGhdqcJFpr1tAZtxhs+cwA8TM+BqKtHlP1NrADG2f0OPKoj3wHdIOxzDFewXYArXe&#10;HJv9Vpmq5RGKmQxABj4f+uD1p0shzLSJmNbIzMKR1S4ypmedeUbVM5IUk1ZL1MrG8X0qjVO0Nze7&#10;6VoF+qvEh1xYt123gPZXB3W3xuGJzpGCpJkcOP1z5vdaEzdA2iVgRhma0qICo5kH4zRXfx2j/fns&#10;pz9VWtL7psyJ9bNdzIMrzes8n7+fUitNE2mTMlx2Zal5Z9PmevYbE2F4+yRONfd43N5ZF6trTOYC&#10;JZMes6ZpaC644PyKrrQ5xsusjcqxlY0gM9c2SR2Ahvj02OwDRz+JvxhewMdPkImNq7Ino9rt1qbT&#10;sz6BIHQnn9l3v/udOelvSYGQJ8nPAhHutsuqqjlGLfWDH4zvpLQcBNXfc2lNc+OOJ0ZNQMgySyhR&#10;KRP+LYxxXEbehLkdtd02TYAF1PmJ/EPt8JnGgKFWvqHKL0TgVXh9Jca777SGp9WzIlBfEGDAp82C&#10;EvHSXhbt83LMgmt+O4DEK6Oul2FaAAD/N6U4tKWZRbQPSCEEfFYOkdIQdWHRSn1gaBa9th44CGk3&#10;FgRBMyv9JE7XzIBPeNzjy0SGUQBC7d6uVXfMLmoupugYQQ0EqGf00jilT5Jqfniu23MwZknhgKAu&#10;03f8d9IvuW++OtB4DDPJdo+Wl2WueW9aheHrOW5KymdO5JxSW+lxj31Ml0eqHODvVKCXCdN8VYLC&#10;QZFd89DVXLpvFXB9XPw5aKvtEMelv+n2zxCaPCoM3PP8lE2h1XpfzAOvSaHLKhgcOkCLwC0wBEx5&#10;zdcG5yguLLNx0yA+Nn1gNvEady2urvNKBkSA8ZerzUbo1IaCk+x8wtvxizLPtLoi/zjCmuv5rlvu&#10;vnm+zREhzaxjPkVjLnQdTdJez5YZGb3fJu4ENl7AJc1Iczae5H6r49xhmq7vg/Qew2vl17/+VepC&#10;vrm04y3DuwCEir4LP3lsas1JcwF82gBxq7C+8VGbUT5Jh2ZDNryG2v1ppRTr5uR+ZgCR/ylj5ltr&#10;w2OzKNOYi0XSSPp2SGqNiRjjuQ3drYmLdnUQxbX1Geab78UzU26A2QTqx0CYtloyw3HGxn1EaT0h&#10;USStxAZzEwBU5qYIGFohglBmYCCD5keUh9wSBYwGYchMSkxlt4uWhQZDyn11kYZfwzsx1d4BEIuT&#10;wzOzTUsF4RoRQRu88AVlsgFQSuAF6LW8QF0EUZd2X//L4ZcZLW3WruHQ2Ks0Yuif8849Z2qHhNvz&#10;HeK/RMC7FxDHnMbnZ1hV3dTDo5qWD3/g/QFUN5naYIMXTvtdNNAxzmdrEgChSK0+tySE+q6Pa91k&#10;ram3ve0tUxecf34B4G/EN2k0lwhn99HXfHQw09icdtqppQFqNcSqcnxAzyuyS5QJGNiWkJAg5hNG&#10;M8RxV/6e5RSs7d6NkYpu4UfB76wrCXO3mjemo1aocj5g6J5bxan09klNAEzpMwfQNm/zjd/qPK5N&#10;6HH3XXatNXjP9LelRtgs2aKLPtOfmdrk2t/85tdTm6cIqc3NbeP/wUdqOedrnLHx/K9nM4G/4C0A&#10;GqvH6pBpjY6Yt98U2r1X/K4AAWY6wRoXnH/eamnHOOM0yTkajZfyw8PPaG1pDq0RfFIfbWis2Rv+&#10;9d9UvcUbJuea9Bx4IN89a6vNgU9O159IdK98Zng3jZ3s0hynOVOvViAkVFb8/oH77ze1QxiShFL8&#10;hlYH0UwyEf25y6slMt/y/zwpznN3joMp0xQClyywefjPNwfucX6Eqtwct1in85mxIwJO7Py9gQ4L&#10;qfK7DCKBuvwzUa/HQdjCahFiBDbtjerlr0sekIvjcD7KZNv/tD7MHLRAdoLaMfpalcShpQEaFDrt&#10;zG0d0AHWuvw4dyiNCdOgPBv6QDPEb2o+Bt80KM7bI1oMQp3jYVWeB7wGiQm/koRnMqrO9MJsBC2I&#10;XsNUHnT/B5TGtjGRGS+a6ccIqWOyw3pr/JLMARNdaYMyp2X2i1YGg7p9wtsVSPU77d8b4+y5RxwV&#10;vaW/5/tDuO2cMgIiRs444/R62rhMyrkE7afj4+P+tD3GhI+B0HP8p702/sRG5WdkvLX1EYnmE6E4&#10;yfPmo9HZjg8PIY0WZ/CKiIoZFmDG5CUFnZcGBloo48W/CY3zD3vRizaYdg5daBuX6zp9Yo6ofE1K&#10;lVRZknWrrtp8EUI1NwFLognl0vlk5nC+MVqufgxvJiRBbD5g5s/mZHXQUdvYtDHYPS4nIrGk2eCg&#10;/4w4US9FcdrlHsOZ7q9P34nZC6DDGwF8AI9vp40NrbkN6Ivji/XsuCo8IxG6XAb4HjffsQYUbbDk&#10;rwKW0J0UBIIerHdJFSct17JojRBb6qrsxvbaY/eYxfaa2jXCQki910oMdv/M5QU8cwmC0gglfLjM&#10;AmHgInUsYrVhxqEH5yjgC4yo8wPgVK6WCGJCtwScyK8Ajq4UQnyABkn4KrRZrov8RgiWRiYLjTA8&#10;Meablt9lWAB7ngy3kqE9LWUuaBHWidPyziNp451nIQqZt1gL/MSGXyUhZD7O/xx2aaCaU1/TXgk7&#10;fWHA4CTMfZoJJhKi5atpKfxpqyTzY05QGZ0GFug4KIlM941G9jnRwAnFp00CIB+43v3LpCUZo1B8&#10;IErCODmcaB0+Ex+NjbKrGn7L+fP+mHn0U7h8RU0BdQPncf93jsld9BgQWNlxBzs6Y4RplxP44E07&#10;db3rXKdCppsWbpy1aiwuiYbQ3GCeHfC87dTee3U79Payg64dpsSIoRHJE/kMrC7h1frSGCpzHG1O&#10;lYIJXZq39733vTNmEB8dB20+J9q1pz3lyRnffyhTk+SNk9DQOGO7VOdol5pOz8jaN/fWZpf36Q5T&#10;r33Nq2se2rjM1FfXfyHFkW8XbSqT9urOozNTmy5Kf5hq8BTrbZNBVvdxAfxSjG2bbxswdMAsbBNA&#10;A9rW0Dh8dSnasth7tPk/MoBF6aSWHsOarQSJATPvePvbSqnCZcHGlPuCiLDRFyvU297ylpIFnNmB&#10;Jps9GyO0ZgPHpD7J2CwKCHmQysnUttsmK/CO+QSKetPYyoCRxRLrYq6nzRAp8rGPfLj8YmhiJL56&#10;SxISjhtFiJ4k5awCqiHyO9CyDIRI06y0Ksst62tVnR/kdukS3nUJvu4aUHLX3OP9ET4zCRC/8UER&#10;5ox5Vwg9DVS+c2Ru5icRO9q0yec+W7Ztwr757kj2ZyF2YKDT2gBkjgMj73vf++Loum/Z99tOb9wx&#10;bm3md8e8p33MYwo3ViZmoGNQxwpQbIBRuYumPeNAzOYOkDgHOLp5TIQ3jakG2HQ9515gxyfzobeS&#10;Acw51NXu2+3ckgVbzpyMUSU/9FsYGJMlbQdh7T43udGNKxKOg6Mx0VbPcq0UCvy3xo2kMgZS6os+&#10;qaK7mV/t4z9j7trLZmyDF75wuvyFcg0A4koBB8+V80s4uIKtALNxoDmbT0PVGDIHUgL4H5PHRsTc&#10;w+MzgcF7rU5hPAm9XhpZ8Iw4TQP/UkJUbqhodq2rz2/yOS2fnpPWh/bDxvENkp0c3wBmd0wG4ZWc&#10;P9XbbeIIW5ohPrArMfZtDIyH8WyZ8iV6ZQpq0VGTCP1x53Spz9NGpvN3xDxmLeiPTa23RKzDiSmn&#10;J3/ki/XDb7NKFCm2HHp5YlIdAEBC8uUqO+P001a/RuhH8e7m+7Blwgr32D25hJJi+6e9j9C1UhuG&#10;Zq+Mo7wssVS5AAptCR+ycZiIc+wGCW0OwzQNlcuFDbkyunbVx2l7nEMoE8aETItWkXTP4rjzP3TJ&#10;EiXWGmWo/gd05MmQoKtFlTWgAdyIElJMlAAGjgAFoKA0UwFfBLrzyhQ30EQBSoSe89+RHXxzrlwo&#10;k2rtpq2RdbYSSkYw0s40R/RKEklTw48q3ysZ4cAkR40u6gIQ0u5W4sJ4VeLCCFp9ApAc89bPGwXQ&#10;uKZyJ+WY85n7mAUrI/PAMdnvAJOIIbl3+MZ8/GMfrdxCfJmAISYS2iLXus6crBpkzp1LoLe+q+Ol&#10;LXbmxvU+0QwNZyKXmPO5z+lSLABKzIF8mlZKiA6bNrgJVCRj5R/q6t41LVWjiWF/reFd/rbbbF0A&#10;qJJXRrt6gxQjlq9nJfs1l2BsAE65A36B0kRUMd1KJ4D2/m5qsy99sUrYNNNO64sEog9OMsF7xx/G&#10;HHbpMv4htSu3uooYXGrBPJd2m7O0NumH6NWVHPf2bJprGz+BC2oWApjahs6GE3jOxG9Wsv2j2tLD&#10;YrqX3gLvbMENaGD0xbzFukRzjfblN8L7bbqAJ0AIgBJlxjdIdCZZI01LM8mOSzOL1gghahPBR2j3&#10;oOajEvLGRLJQ5j9uw/vz1jytkzmnIcT8maWAAsL1wNT1GhcIEWxSs/MvaDWYWjh6AyGVu2eQeK80&#10;T4PSBARzhVoPHKuBKdqE4aKJbbEJs1z/QeuXNsP95atZN/V1WvVoPjZABW2G3UtVlo5gAjJa6Q7X&#10;AVxV7iP9vVMEPfPA55P+/Ve/6tbAYh1c3UMkhKgKGigMoKpBD/IqdaCvKz/RAbn4oyghEmHC2ZNQ&#10;ofkBeNqxKo0RJuoauXjcw3H5cWSP5p8kh47cQbsEtNQuP+PgPPNp/IW18/lhbhPyOvrCiHaLaY/J&#10;UUqAVhjXOO6Z+89FD+1eFyQviaKOQFAr0fKm5BRp0X6EFbW4jOBoTfswSU6mTTCsFJ/QBz5zalN1&#10;msIOwIo6ZMab7aUuGZ+Ix8dPrWVEB4YAVFqA2UxMK9XP4ee2ttHWPT/9pMWU7BQYZ+q2RkSCGhMp&#10;GYzDPtG2ypsDcFfeL6buCMgqwxIwxEx7Vs6rdZRBWx39NDei9PAgYIOGURtWUqY1XRpNFS23wAGg&#10;/5ahd2udv8wpye3DpNSSUo7SWJuflQJFngvYvCvleFrdSGDZGNPyMpu1UhwXJuT+Oc9+VkWQtYS2&#10;6zK75vxyi8ia+PQnP1n08MPwmv1DRxQyRwYIoStmtUk0p4sCQi7+2U9/kvDU3ae2zw4Gcjv+uGPj&#10;wPjjFSWa1bFY+mf8JRAz6ZIgcpCtsPFocwhldbTGXXztvHMShUTLc4PrX6/uwUxjd1a1uRJJUKax&#10;MFZCnbAvx2gAYQBMCE4AxnXsyRzoZLW2I/9ATFaubVoKPjSARVcDqwuXbRFhBFilkh8ALwuXycfi&#10;9L3eHP2ioRLmzMly3L6OQ0MNMKgzBowAMwVI9LfMU6kHNMjxI6sv7Qkn24eEgbwuodxAB5OK0FIl&#10;DLztvuRP8hZqLxGaBGnCdmd6Yb6S+8kWCzC9Po7AfpvtNcxwAWOhsExjtHeY987xeZgNCPmdAzQn&#10;bTlUaLmqGGnGWaK23ybKqDvnp+V0yVRml2infMcAVdqgyyOIJ2GC48zDpOdoo7IFhP5t1u0c7MvR&#10;PHSDrj+50UZFjwfHt0uUi0R6Rx5+WMb2NdUPIAJddYWEkzsr49+iDle6b/ONhb5/MzmWJCDk/yHi&#10;EAgs/62AG+usBRhYn7WWmJSVMcn5HK79zyeGCVhqDLmVZqOZ+doz6XHP+U6CEZjE8AGa0Q/HmXt1&#10;PX8uTVVbc9asosrWU5mzoyGyXhSv5U922qmnVCJO/A4wkA1bZmj+mt6r2+G68YSdY+KzGapSMgP6&#10;xr9aNDB+qj7iBsk6z8TOXFq0M9AeWUfkwIcSFdsCQJjbmMKF0B+S9WRNXRbNo9e4c79oICRnkPTW&#10;GkHYHH7owVM/+XEPhMadgGvaeYjvqCD7YviYm3DmfHKCbq/5GLnzOMRZvApPPjVaBULEbpK/jPww&#10;hCNHXIuiaYwwrWKoorcqAZ9Mz10tL2CpTDNhykwsnJ2d0yLMyvco92Vaw5C70Oe7F2Om8dEPwrb8&#10;nwKw3It5zDk3y4IVaSZypr2Wal7b/dQZ4yiJKbSCpwTFvdPmW4dRYy58UjARZr1vhxEM10KaCbRI&#10;WKbmlrD34dewucbvGM6G73xHgRJC4Q2vf91V53Ik386weeiw7NBUk28O74CBPDmzMSm/7xKgxN9I&#10;PzFMfean1V52gK9+1Sun1k6UkQgljtTozbw136D5aGyp5mem+9Sz8+aQ3jF79ao6QF3Zx8PMW7LO&#10;yjoejZn2A+ZoVWZtAkHfazORc16qVMrAcXQ5274U925CRX4hTqxydzUfs8oCnn7dN+u4xmPgAF9m&#10;tEp70SURFPRQGZ2zvuTDAoyXem3NBTgkIZX1unhJ6JDpd3U9f745aO2geftyUg/Y2DEZ0w4BRbe+&#10;VQI6wvtofdEXPieth82IMQWymbMvnzDp4Hztmuu4Nl/xvcunXpT0I9aEzQsee79E+jKTAbuVNysm&#10;1NtEMw/wKJpsfVs7/kcH8qPJ2UXz1V7fj/ZOotnjk7SXVuz8FJ5mBZiEBywKCGmIB8ohZFdzesLX&#10;qKZaSOtiBq6/ds0zfY0zJ2iCb8w7k/eBs6eFh8kDGTIoNxXzfEQ6LJi/GxOIHCwiUy5JHaB9EjH0&#10;1FRBJ1RVFbfALW6fwELTIFHHV5bmgR8NoNSyU1t0rfhpJUcsINQBLQ6StC3NKbrKagyyVPN3aODJ&#10;M5mIXh07PbWu13z9GmcMZzI3fOTDH6p2YSK0YNrTgbvbl1pcNu9W1mAU1Iw+0/FKIBlfDvk6XpLQ&#10;7LkKFDr/pJNOrCi9m8QZm9alFQLVX47BzGSviOAwDo2psNcbV+Dz7qlcbfw3+dznZhUoDoj2YA4z&#10;Z5XHJderu9TCZ51jxycKjSClKSFAZeJVD4k5ymvScV6q81vnjo22hyAqp84If/MmNxTgLNoOsC5w&#10;LxUEjRYgkL5WDiqRNDm3EntGuDHRnBZt3VK1cXXdp42FuTsgrhPCogFAdPzgzC2AV/5qNET5LICv&#10;ThVQGGHof1nkq3ROBKKitKsDjDT6pYVSkgdwVXKjre8hobmiczK8zmnQPxCTGW2jMb1larfRFlV5&#10;mgChqok3AKHoi0P7rqtm18wuJY20dtLWaEfjpzaZgLA17jutfAeImUe7DOXWNv7BVPzuZOS3yfvD&#10;H34/vcbNheSJJxx/3NTBBx5QGyEO1ZWyZZDYcZy+LAoIuZjNT4EzRAONAUKtcu44DejPuXoCnvnQ&#10;P18HDsNMNZ3D5B1LfcsBsRXcmw80NM3E8IJv34FtzxAl8IoIZn4hSlfY6Tzrmc8oIWMHYXfdFWvt&#10;KqUXGMq7ylfkHMyiFVRtZRyAp64oalc7TPuZz0Sx8T9aO0yEhkOJDtXiZYdeLv+F1l9MoBKridQa&#10;5N8gPGQzHk1iOJ+wKGCTQp40W+bkJtFobZ2oz9mAnN9PPe2U2lXarZ+UdU4J1JgH7R0HWRmUW2kF&#10;1/xXtFi0dsYaOOXnwrlxtvb5/ZDwketf97rTANqcUuNzbm/Po9p/UAAo/5O73unOpeEDvFuKhJXi&#10;KdW+vC+K2YJjJ2fxluCzabaAHTmY7IYBAtogdEZjUk7oA9U/OgWCHhGzokKxs83NSvV13OcOm0n5&#10;/8msTtO7S/zP9o2Wz5v8kBDTZnrLzTevsHUbDGvQmJSDfsbF/wC3vEPLCXbd+4c//FEB8Ja/6+Mf&#10;/cj0HKBFGgmZnscdh+U6b3h8+Qap+/bWuALYJApYkJOtbQwBT5XjBTAYX+Hmy0lXrW3mXUoSJnI8&#10;C9ip7PyDjQBwROtmrn3iFzakUmAIFHh7tIHHDxXrHp573yXgZZUC7JT4Orr5Ka9OICR52LHxP4DG&#10;7Eq3SZmA70UFtpyEulxE1d936UCZ+f/lL35ZAgpouEsEVlUaD/Bgx0a88wnsuVTX0xfnyx/DANqL&#10;SUjkClMtnxIlKZTj4C/E0Y4AshCpjC1KGW2pZlVEZsIAkgAOC5WTsd2I/1uUFTBFmNFuDUeFLTW9&#10;D4NAicIelnxIgFslj6zSJX9b4KNlvm6g0idH4WENyug4lhYnuTq223abcjZ+3GMfWzmJZpuP7vzf&#10;TX0qSQ2N6zDzrOdl/FXsxvDaMZ8fTZVqzLeVHwE4P7XxxrM+xwG2fc6zN4lpDNCxAxx+Xo1znskh&#10;veUreulLXpIoke7ZK7WGW6dUDG+FJe3OaYUqk25oH6MHjgDCJuCFaLfoKuMEcBME//muDcvZ3Nwv&#10;dJ2s1FjM9NxhgT28dke/W8v8c6xhvm0S7AFBAHjLzTVsZl+OOXfPH6fkzeOzLqR8oM1TT+7YYzrg&#10;YPP/iURH0lQvx/MXOm9tLAG1FlYvwvILSeTp/ZlotT77mc9UGZPjB7nd5tuMLrYtpXmO4zyal06F&#10;KYyGj7bn2alCINAKIBNkdVAwBK0R3zl+jPwWKVh+MQi+GuYDrV1+k1zRdXyiTsqm4etnnT1x8d5F&#10;aYQ0gr1eR+RZUIvp0DQIOFqTCGShk9lftzhghAbs0t8YnxIRT+X4GWZPIP7Lk544dXYcdY3xYmhl&#10;XgYboUmYenMGPjeMQXjls7IIP/Hxj1WUm5Bevm4yIT+nMpo+rZz1Xvj8501tkPezo2F6erKcPjm7&#10;LCUdTkiYZissvByMZFQ4sIlXQdiBf5AdFDv6y+MTxCzVxq/aEiYoaaL2M1NhEjO1sT3D/DiHWW0+&#10;LV/lVhK9M8NOa1hYtznBeAHHcnyNFos63hjPJdgdQxcY9lFHHlGnjj7Pbyee8NWppyTSZPvtti0H&#10;/ZnOW13r17PNw4/jG/miQdoAoIazLdPKXePA32WZ/ufaqVPzS20gv9QlF3+zzL5o8rz4NtCWVtTL&#10;HMx/dfVrWZ8zREMN9DdeMEz/++27TwTnvctxWhAATRnz4k5xur18KLv6UrdVG5hX8AnaPMCV3w3n&#10;Y5pom6xJQ7SXuo3jbhRH+Un7fzl41/QcDjYrj0kACZcFtA8A/UOlkbhjRQO2xMuztW/491a/7C82&#10;dTkJaD4xPBmYEnTAUXzS2oKLAkIu5lvAfr1zUpB/auNPVHZpuYUWI9xWF8H0z1kc0Jlv/BpxbZpk&#10;ajQDBKJoJ4CIszLGxum1FZRcDmE22yL7aYRWAxHD56Bnam/AQJg2TYjvHIYtruGkX/P1f9Ljbbw4&#10;ah5+2KFTx8fuzaemhca3MHm7KSrkV8U3qO38GgP6xX//vHxK+P6wtTeNykxtGR2b+do7F4AZvtZ5&#10;6o89MeVW7Oa1typOR7O2UXbS8z13+PhMzLqN0w8GhUhXite0dtBuPi3ARimXym0V+q58OEmmKOrp&#10;X5LwDYCWlwodSS8yrLGbjUbnm49r+vE2Lgp5M5F0NbcS4cnsHWBJS7NZgPWVV3aVDBZCB7PRYgtX&#10;5xtES4yGaYjxLCa85eBVyzGfDWROC/pBh5cTBOkHza9wd75+xqyV1GCq4+C9VIkgzRPFi9xE+++z&#10;byxTB6bcxmGloJmEHhYFhDxIFmk7ZCosyfD23nOP2hlN0ojlIID+nssLcsYdX3SwXxgZwUAjYGfV&#10;ImIk11Og9UXJCiy8e6bXuM+Z9LyZGOdsAmn096VkIjMxYhsKwFG4fHu3SDiaFTtUURTKaQxHTzSN&#10;EHu5qJwPDkJMJ2nvfCBlnHF2D7lwgAJzTYgxbXCEvUec5g9KXqlLL7m4tB+jYLQx7vkEzXA7x2nT&#10;Up/Tnk+jKKpRlBufB+Yw9c447evze+MnNZxSYSnGd6n7sibfr40XXyI8hI9Lq14ulYRM6S8O/5BU&#10;rxzXhl7DIGA2zbF0DAC1eRwN8nErZrp/jfAm0Gk0mGPXSxmQb32rC8/u5VwnZ4ZfNr60/jTXstsz&#10;Fd82edpoQy+LCX0px63mKCbKY446sqLWT4qm+Bx8JZvYSfjeooCQi+2WRYsdF/sp297hhx4ynf5+&#10;TV5gfdtWD1BCIzQrzDRvSDK8Fo5KmFsgfG/4g2BqHII3TU2f82IqaA6RqxMcrU6aGO4X7QCHZ5E1&#10;VPEAAyfzliWaUzMhCwS1iIvKxcHOnlw6wwVd232pi+eKBJtNQ8RUZh1TM2vXJMxkmCHKKdZAW0vE&#10;2Pl4JAt4dvXafqfklJEc7pSTT5oRg67O+RjnWcPC1I52q5ggnxQhKYUDv60WWfiA+P0QAjvv+Ocy&#10;EUvJ/Mdp6zXpnDZ2O++0YxKkPreLmOTHl/VgQ+A7kPKF+I0BNUzdMyVRZTbGW1SW/0byfSlR8R/J&#10;Li9hoiAI0ZMS8TVw0+abA3dpNsKzRDL+XYIGnh7wKzppeCNybQNFo5sRfONNb3h9lwZBlFrWudxj&#10;/N7USxtO57FU9GmO8ClWqZMT2XrwQQdWvTJldyaZj0UBoUJjQeIcntjzOUsLpefAuVxRNEs1gP19&#10;Vg8QGhaOnGppD+W7qRxAIrgGGY6pn2+a6CV1rp4QJ8VXJRT7i5//fBG0tyR58kXM9Brd+ZXwniBi&#10;YLloYaZ2tfbTmp6VhIafjAqZc7DisIDCTW58oypDgbnLgyTCCOhhCrAbBY58d9zYyZ4tv9Feyddy&#10;eMDmMUfPrFmbD9BoF+0MlTbNnWeIyJuLmcw4Gflxj1TM1hfRKne4fVewtfzDBrl0AD3zz4me5suu&#10;US6U9/3Xf06psSUEfrTu0HztX445HNZOtb7SgH8rPO+zn/5MRRwaJ9Etd4kf0PWve52qmH32WWdO&#10;XRjTYKtXtxxtu7bds43/L37x39MZy9GPNAS0D5zQ0Re/LBojUaRdospDyp/n4Mgmmla+WwR1FTPO&#10;3Ima9L5+SphwzP5+ch8N07zv1iozr+cwkdFw8nlU/Pc9cWrnYzcKCq7O8zMM+KsfA7/A0fUgOIIf&#10;FYfs1yXJqmAYKVMqT9Cg3I3/N5sjEGOx42TcyYVjoxHiML1nkjvzWZ60usWigdAffv+H2j3umZT8&#10;qxISuXV2SZd886KJ0NhiB6O/fvWBmoWO9fDikmjtXe98Z1WaJhAJQzZkArOy70ZQypJM0MuQLGLK&#10;p9B7mgbh062mzGwq71EhvboE6WzgoP3OR0S256ckDxJgs1b62UpilOno7pI2drkz5FMRbdTyHEn2&#10;CDC2BI83FYmRsWuJ+DglCnGX/HDz1P6TOdprtA5Ra4u5HGZunBcJAxo6xWhbZN/onLcx59CrttwP&#10;cx2HZc6j7iFKhKlI4U1CqULn088SWADQoHirfjmu38AXgaTfT3zC46dek6zY3/j616a+dellZbZY&#10;7vmca94AeI72NG/PesbTa07MgUhEvlrmab373qcivS4Yybi90PXSXzdz5vo2T4QfkCNfE60i2iq6&#10;GuTNQUct4lO0EhOzgAM+a7Q76NAcPir+dML1PxdfoLMSei4VxDCv8N38n5t5/dAHP9Ctt5h51Lny&#10;LLm8ZDh/TXwd90gagOFUFquL5ywlrWjzb379m5iYTpyOSB1dGzYqNl7SC5SbQ0ClDZkNm40PgCpE&#10;/+X//u8FQof5zVK2tfEvfOiI+FRWxFlAkA0cH6FJlDGLBkI/Spgh/w7p3/eJo/RhA43QXDvJpR6M&#10;/n5rPhBqczQNXLLgqDPf/ta31kLCpGg5WlI1JrO7hGFZYIQoBiTluppEBCcmxwH34ynwqYQH7dEX&#10;4zgpTPSjH/7wdCFCu/K2M58PpCxuV/dn/wRgRxj4e5Pj5/XJJ/OW5MHwfnvyKr08mi5mL4xZP6p2&#10;1yCPDOAnMyx1srDqZyUn0hGHHV5JKM8684xyfBZSelESS37pC59PTbf7TT0k4NDY2RG3JH3r3Hzt&#10;AiLr5xjtmxB5UTY0td9LTp7LLv2znX64z5j40xKJ5X7MAe01G9ikzZKEEkiVl4Rm64ExHci9pG+0&#10;QLdIYreHB8jKdySvEADsvE6bsm7N760yl1V+ISAYOPJ843Nv2WZDG4DwrolK/V7MffO9GnOc77yZ&#10;jg9fK2GkemubxtyimKyIvS70fa0w+lvEF6grBlzJQkOH++2z91XGq+dJy8eTRumR9lDdKekW8Aea&#10;HrxCQeAGhqwrmZdpKJgy1baSwZy2WYh3S9I3k9xqz5M3aNMEL9gkND5UpXhC6zdKolH0K6eZ+w2/&#10;1mRANNM6APyOOuLI0nQxJ3JAFnL/6U99cupzcV0QkSoNCo0YLT5QiWcBhczhz37WMxNFvst0hYnl&#10;xALGttU7ZaqUYZrpU2qTScZ9UUDIxRA0R+ldkjBpVWziOyac9buDsMaeGSwfM7i6j21bgPyH5H54&#10;dwQk51JmEhlQOZsCRi0RHZBQgn5Qe4rfiRwfGJxq6WuF6RGgN87nDa5//RLCrwwIEK1j4dLC0ET9&#10;IBoLn3aU346Tnfw3l0bjcMnFl0yH0rf0D5MsJGDL/bb48mblFKhoK8H516kUfb2o3TEM/bFbkgOI&#10;wAcGMGt9kLFZ9lx12mSRZk+fK7KILw/V9PnnnlPOnOuEGalwLlLJfeszO+S/iamxMsxm/BQwVKbk&#10;/gFQbPacC3cPw1K+QtI+OYKco93yKx0ddfNMr9/8+lcFTB4x0B7RRAE0+liAdlDOxH0e9tCHlC/G&#10;8Ov0hIrvsN12UzsGnD3/+c8vkGs3T3PUlVBJyHnAYfOVstO0kzc28gdt9LGPFc0Abu3Nt2PYDIsR&#10;YuRMWXaw3pxhjZmoVv//PL4FygEJX39bAPkrkyHcm5pfeQVgXJ9oG3y/w+1uXxnSmWDWTRkDgG/T&#10;z322zGDLueu9uq/15W5/G3vzSFB/JBuhj2WD5LuoS+Blk9CNdA4fSc0+v7VaW5Nsftq55Nv22247&#10;pQAwIEyz1KLZAITnPfc5pbmmQWxJPpcTDIwzvrNtZrTPWDAJ8iuk0bVG8EepAmSLZ0q0Rte99a1q&#10;E3fD8DRaY1p8RZUf++hHTz0hedjkI9s/bjLW1fAmapz2LfQc/fpp1vK+2YiILqSQOTWbRXmgJhnz&#10;RQEhD6K2ppKS2lr2SNkd+1pjPQAah7CHFydBppCnsOuLUrCRXVniRTs6ybgsPJ80HXZ8VT1d1udB&#10;9mc7EVElMsG2mk6ySYsyAYw4Vrof85rPhyXLqfBbNXpoX2g0HpDEihz7LH4CdNyF5DwCmebl//2/&#10;vyqG4d3Am7DbVnSzHIYDhIAfzNNOS18/lbwadjSzaSpGx3P4PGVHPrnRx6vmFtDQshTfMOCq7YoB&#10;L0wbYAFQJJQEWkojM6hO739aDpo2ZjfZm+XzEUIsS/j748fzodRckr+ILxcAZB4AFs7unuFaz9fn&#10;B6//oMo2P9cL0xQRBDwCFrRZxsh8tpIoHJFFY3mOtmrnfQOYmSRUOZdY0vWfCEACbA/JDlYuKO8n&#10;xwT56OQyUQtO6C6mDaQ+Jp929j7RgF0tLRRAXcA0n+as/JoGtEVbufZaGZdovYDszQN6JxGk46yJ&#10;/pyF8c45iWyOg5OO9/CtmJ4VWq7NW2ge/Vcx5/An9IOGXxuTmXU9U6qOZpYeNcXNptWcyWdtkn7j&#10;EzTKfHq+lqSDTEivefWro7F9SK0RdC3vj7WCR+IFeOctwi+sBZsVm7U3BgBukEg9vICW2cbyhz+M&#10;aTwAaghQrJbkpgWEssGhLbexw28uOP+8KSlIJtnILgoIufhXv/xVPZyfkMigI484vJDluEJkUkLs&#10;z18Yo1jTx22mBf212OyZUzaMtsii+1AqQG+Und7LYnsuLUJAEmFJqNO2AE2EZasVBhQBBhgUDYNP&#10;IIpfB2dHQMrxqnCeXR3/mxa2rn4XQD/OYnIOjZAoIvW43N+9FUMluO8T7QrzF8AllwxT8t6plzac&#10;NXi0/5PMV7v2G1/7eiWMxPB2yI4V6MPY+LQQ8jeNWQeQZK6yszMWreil8TMmXXr7e9WYcNoGlNbO&#10;dcDTTW8Src/AVElDUlqbfOrrP8e3SQ2tlj4fIz0x2WG95hrD1nZjbSMloaX6aTe76c0K8NBmASCi&#10;UBrYBfhaAV0aG6ZT4AUw03bzrm/oQZkV9/EmoO6YOZaywXgAP2vnORg8LZT5qSzQ97xXV94ByEv/&#10;AEjgbMN3vKMqeEva9vvf/+90uPYkc9Wfu/z8qwGGmcZ6rmOTzI37MMlxFn5OTEGV8DQ0Utnfsy7u&#10;rmBsaMlGDG9R7sK6PzkRkoqCLsdLqD9TOm2nrNw7JrcfzSvN1HbhB3iBpJA2KvgmXmc902Lx0Wva&#10;T99tPPUJH5T3R2mcjbNZY/JiItR3n+Nu3CYZ20nONQ80vzJlS9lBiwXgVcRrGjfuvRYFhAzCT4LG&#10;jlN1PqhXvhjot3nRj9uI/rzlZw5XtzGei1FwyuW/sX/KGdBGMumoX0QrIKLDzkauj4c+5MGl9amo&#10;KxFKEYTNYbK0GPm9tCE5ts7N1q7kd4QfMxWB3hjWOGPX2qswLO2ODMqcBbWJ2Ynj8TcvTBDBVVOd&#10;TAMFP48DumZry+h4cZA2TpXwNOkt3pgoGuaf97z73eXTg+mte8sAxwj5uySMHWNU9wojZ2Jrld9p&#10;Y1pdNuABOAJOmLHuqKAt7U3etHEYbFW6zrEPBrS213zjN9x2uztgkZZMXrLXx0wlq7D5ohH0iYF3&#10;juV3nzaj+U4rBbRoD1BDADG3imDRP8AZ4HEuf5J7KeoozDdzLfxaoU++JYSD/q3/wAeURuywaLvV&#10;lGsFXXstUM+vhs2we8dxWG258m8MT0H/eI211fiMNYPO0KdC0Uzou8R6ssP22xVI+VYsK7TQfAH5&#10;p0ml8dnPfqb4CBPfZgEjMsYrPMs8DJhskuO0tfwiP53/nxGfQm14YczN0lNoA/4m+IQP09/EpHWr&#10;ADNaTxsgWixrgY+mdcEB/M1vetPU21KrTHkR668lJpyNH8+3tpf7uHZZlwfst3/5MjHzC+MfTjQ7&#10;ThsWDYT4UxyUBkCK+4QgDthv32n76zgN6M/pmcpsNDCbXXu2RcnWzbTGV0DpAloGjnNvT64QToyq&#10;pr9q4AfywvgN2e3wHxKhhJHVO4L31a98RdHyH//QFfocl0Zbu1opCjsmO5PhWmhNUzrJfcd9/vB5&#10;cwFJzFaR1VU7rxpUBF+3wIMaavfILhYI4Gtlp3jr+MLQttAItQK0HJgxTsdplmhUOD7zDcL4OUw3&#10;v6BJ+jlTmzE5QLJF2j0qfklPSqZm/mK0WzcPgKUJApKY4yrZHlAUgVSRQ/yXAm7szO2IgT1mP6CI&#10;Rqj6MABYj3jYQ8tZXKg0J34mhJnyWU3Sp4XMXX/N1YcnNh4lQIKvLFl4ZKwjyuLwd6OBaRpJYIiJ&#10;iWYTmG8aT2a0Jz3+CcmR9LyKYHtdzFXAlOzw173OdWKeul59H34L90e33rdYp9Oc1iYvQOhm0Xha&#10;r+0361NagRdv8MJyEn/xBhtUzh2JB8+MSQm/tOk75xtf73zqfvbTysU002tNo33twSPUJjsqFinp&#10;WaRN4LA+SVsXDYTUe5E35ISvqvVxeBVfZZ9rDL9f1FefRX11nqu5QNP//u5/KwRW8k+aEmpdmhJ2&#10;e0DeMX33WRWl1dSiocnfQsZkpdXFo20ettuPjpMcKaef2tW5am/aGL4zQos5QIo+e/vb3lbAgMZL&#10;Hh2fTJWOPyvmLL4Rfx1/Amaql7z4xYuqNzhsvhgey+bEqc3U4ICrqDgFcBX3Fba/ToQCrc4jsusW&#10;PcicJZEnB3S+Zx/50IfLGfoNqX/3n9GOvSPX2QF/OKHR557zjeJdGOtwGPRCaKC/5trD92biPXgL&#10;MCG8/yUBHt4ANnBCS+MTeC8ta4DK9QJ4rnvd65Y28gYBOcAS2uYGQLv9/IAk3xUYfkvonekZ8KHN&#10;bqk2ClwFAPF1fOc7/qNyKVkbAlFkcW91BUfzHs22aZoESKwUvWujpJZq9cljeEz4As1QK9s0brsW&#10;BYRcDAkL7z3+uGPLLKb4WatCPW4j+vOuPUxjdc/1pFqla4PZY5jBzcYEqZaBRZ/A4rApYPgaxwFM&#10;OVSo1YXJX3DB+QsCkHPRxkzzWOcHtLZjTIFMB6KC5P1pr9FrW//n0pr1G7meJy2GVw3Tls2VTRZH&#10;/k8lzJ85S/TaxhttFFr9bCUx9dsH3v++Mu8+M07+3EzIVlG1HIFpaWiaG71LPfLpXMd0JnXIl7+0&#10;2dQ20fJKISLBsevahmJN25gtZlxHr9U3m5Yjgz2kQ9gv7hIKMk9a5mtRQEgjmB/Y5YStSap4UGzp&#10;Le34Una4v1fPmHoaWD00MK4/wFxAYrnnaiEAdzYwNw2Y/m9hGsDl7mt//9VD98sxzpPSKbNaCzaa&#10;D6hPcnw5+rYm3NP4ijg+PGbJE+IkLSoOSJTgdRKN1qKAkIvtCGVz5FNx8oknVUKjy7/bJZRaEwaq&#10;b8PVl4n0c3f1mbu2+5yE+SzH/A6b1Zbj/v09rz40uSbO1fA6Gf0+DGzGWUdz3WtN7PtytMmYyWV4&#10;YLRghyZwBv74WtIaCOKaBIMsCgh5kDwgnJQ4KAmj57EtKdMkjViOAerv2TOsngZ6GuhpoKeBngau&#10;uTQAwEieelhSWuwZ83zhkCRwbRGe4879ooBQ8xE67ZRTK5RZ5Ve5hH7w/a445riN6M+75hJqP7f9&#10;3PY00NNATwM9DSwHDcAglDFSqByYlAOUMSedeEJphMbRqrU2LRoIyfuh2ivbJjBERdXnEeqJfjmI&#10;vr9nT1c9DfQ00NNATwONBihcBHXsGx/lgw7YPxGwp1aG6VZCZVxaWRQQah7bHi7XB22QDNOTemyP&#10;29j+vH4B9DTQ00BPAz0N9DTQ0wAaAGBof5TVUen+iMMPK6XM5d/9zkRWqUUBoaaWUpyRVkjY3h6J&#10;HPvvpLzuTWM9ofbMqqeBngZ6GuhpoKeB5aKBZv6SOFcyRWkzFHWWM2wSDLJoICTHiCyVRxx2aKmm&#10;1Djp8wj1hL9chN/ft6etngZ6GuhpoKcBNOAlQa6EzscnUOvoaINYpX7wg++vPiDkSTy2FVcEgnhs&#10;c1T61S9/OVEjeqLuibqngZ4GehroaaCngZ4GJqGBSuETZcwJxx83dXAwyO4p9bVXose+dvZZE2GQ&#10;RWuECggldl+dlYOT4lp66776fE/MkxBzf25PLz0NrJk0UKaH9pbJe7Z3zpkpSmf0t+H/Zzt/NCfV&#10;XPlyVtexq+T4yT+zPtexwcnD9ZXb+e0+TfD++f/unl7D9x5+7uzXzlDJeaYLr6G/Cc6SWZoi5uiU&#10;2Dgsn5NapRYNhNTm4R8kmZFY/sMOObSyOk5in+uZ4JrJBNfEeRllkq2NszGm5lC3uhjmXM+5CjMd&#10;CI5h5jbKAEeZ50L42CjDXcg9+mv6EVjpEZiJjhuQmmldjfKuUZDheBVHHgEeflcOo93bOd7KZHgz&#10;w6hX6Jz2bvdy3vDvzlN+RrmLKo+Re7uH39p9ldH4nyQlbmU46v5D9/a/873/J1Xp2/FqT475v93L&#10;dzXOvNUVc85v/+e3ZaH57W+6z5+nqKrnVQmdvH1XCUKZCm4u7e0elBw///nPcvzXdS/nAB00ML7/&#10;93//vK7nEyx6HPiQQ5Dzsv+9JTuU+fmXv/hlPb/7/osqRi3s3Tk+vV3reT/96U9yjx/XMff6UfBE&#10;++4T5vhp6gF6nrI6v8x9v/61r1UyRXkMTzju+Jz/04kwyKKBkIE7KbU9lNb4auqNfSMNUsF2mMBG&#10;hdVs/88mtOYTdpMIufkW9HxofL7r++P9CIwy5qv8PzI808x8ehv5l7vC0V20//842JljflUoNv83&#10;5ocxYrCOObcxUp+NsbYitM6zhv3ue2Nyv/kNxvjrYmQY5q9//atiXpgfJohx/ebXv6lPjBIzlcTM&#10;OdY/hvuzn/6sGNX07znu+w/C8IoRVqXrMFr3DjPF2DC6H+XT/8r3uN4zfvzjH5Wm2fWY5ZVX/qCY&#10;YVXLHnx+/4orpq5I1WmffASu+N7lHQPNfVx/xRXfS46z79fzv59cZ/XOud9N4Wjhtp7rvvKg+d+5&#10;P8m9r8wnJq0o7SWpF+Wc73z72/X+btrk8/s559spRlvfc+0Pr/xhFd1s/19++XerL9/O8QsvuKCe&#10;K7pWn1TK/u53vt21Pdd+61uXTV122aVTl+e3Ouac9MW52uo373bt93KN6y+5+OJ6e4a6VtW+nP/N&#10;b36zPrXPsy/O/5elbfro/G/GsdT99OGySy9NH7vfLk5h3QvPP3+6Ornr3NfzPMO1l15yad3P+f6/&#10;vPqS8Ry076I87ztp23fy2wX5ft55505ddNGFadu36vPib1409d1vd31SzPfCCy+oe52f57rft9Ie&#10;bf5a5Er3/ItTKf3ckjNyxpx15plp8yXVzvPOPacqql+gknqOn50Mw+edm3O//rUqqHt+vnOqPTdV&#10;1s9OfcxTTzk5/TAm59fv9Zx8KtHgfiqzn5BQbOHYiqfa8CvloJbV2Wed2ZVzOPWUqa+lDacmiZ/C&#10;n1899tgI46PLX4WbiPw2rmeqUfjUta7RLu0/4tBDpw5I2hltIciPOPSQqt15+mmn1j353HI7cY6g&#10;pBL0cQp2TzLXcc/VLsFKX42JSM1P2hFt1469E00lquqAffcpH5rT0z/VINyLWwsNys477jh1SJQZ&#10;ipYeedjhpdQoLUs+jz4iwVB5zjFHH1X3ZXrS7mOOPCI1Ro+rPkpmuN8+e0/tvusuZZ7aeccdqgg7&#10;S9HeqTrBWtQ0NgKq/CbKa38ZoXOOY/yMDzv4oKl9U2dtrz12r7Jdh+R/VSv2Txkv2h79Pkml+dxb&#10;H9zXM6TtMS76tMeuu4amvr16gVDTCDGJGRST2aLGVpdI/NPAaeovn9epa4cVh38YIHzF6/44QN4+&#10;G2Ifvgdh0wTHMGLv0HneBAdUnc8mbNr/hc4Jl992x9rvJWgGggfqxswxa6j2dzm/BE+O+904+h0j&#10;h6ZLiIRZ/TdUPfgdQ8WYMBJo3XwQKISV+2Lgrrnie1fUfRqzbkIHk/9OGBDCwTgxQgyWEMEMMH7M&#10;z++XhjH5bIx4mNny0scALwmzwnAwpDOzoDEnz3QcE/Nd5fJiarmf3333iQlhRhggBuo+GIa3yufn&#10;n3te5Yk4O4zH+9xzzslO4Oypb4SxnXUmxtZFDGCS7Zpv5DptOS3XnXHa6ZV1VLswmY6hnVULCPPz&#10;9vsF6bf7e5b7uKffMTPtuPD8C+o4BoQhajem4xz3xsi0wVrwiaFKLYFBCe08PAveNRirNnTnnR0G&#10;f14x8TPPOL2YLCaPiTtHWzBL7a926k/uq9gxBoGReMYh+Twm9+U8eFrOl24eczg2TEw/T8i9MGpt&#10;P+6YY4uRYoDahrlhZmoHHnPkUfW/97E5/6ADDyhGhQFhlpgUxog5u/aUk06uY3vvuUc5K7rv4bkW&#10;U8IbMGDnH5lz3F8b9P+4CI5TEmyBMe68w/ZhjPuGwXcm9n3z295hiBjtEenbHrvtOrXDdttM7bZq&#10;56njc50+HhbBcdAB+9UzjeuO2283tdP2O1Q/CApMd/e0wf13zXWEAsa65+67Te22y6r6X/v33Xuv&#10;ykVSqfqLGe9Vx3dNIce6Lv1S1HLVTjvVvfTLsd1WrZraNr9vv+22JQQIkEMPOnjqkAMOnNoz53j2&#10;QbnnPrlePwiJbbbccmr3XHdImLjnEyzuU64Fea/aYYdqy+G5l+Kbu+6809SO221bY6Gw5Fe23KLa&#10;s3vat8Vmm01tl0Kzvq/aacepvXMvz9hp++07gZL/d8x391kV4aSt7r9Txknbdki790kb9svzjEv1&#10;ZZtt6nu98/su6TNBqe/up2277ryq+mMsVuUYYep/QmmfvfYsweue5hFdmoudMr/GjcBGc3tlDg7I&#10;fLvfLjvulHO7/vtfTjr30IfmdmFe0JTn6a/n7L7rqqk9ah53zzx1n0BDtWe//UvYAgD8R9zTuEm8&#10;d2iS//odnZovY6wtrvNm4Tgyodi+HxWBr736UP0K/dbvVVHhoKIZx/Tz8EMPLtox3l1/9s/6PKLO&#10;Ny++NwDkGUfEgoL+ag2Glgl6Y+Q7gU/Yo5GyuAz6by1pP/BjbbvWvdG09rjGet8/bTj+2GNqrei7&#10;e1Senfxv7eEb02sz4wDsuLd+A0HHZG3TtJx5+mnVH/fGQyROPiO/Vf7A9PmM088oQHVSUugYK+e5&#10;r7btmfkwHnx4PL9bp9ab8TmwftMOvxuHqlcaGnDdPrkOPZhD/A1/93zjbg7039yZb2ut+ETowxrE&#10;gyexSi1KI+RBBHQrrYFIDwiREQZnRjAdnskU1+84AYL58ieq43kTAISTwa4Bz28EwFej2vL9FMg1&#10;k3Za0DE0fVquJwic433Kyd3nqXkTeCdkMjBD6N136NjgmSS/FZqOIPD9oMFE0WJZDCZQW+VDahN8&#10;YCbBBHnvk4lrCNzEmRDAz7WEEabsTQhps2dCs4cceFBpyhCjST2KMMxEnpjr9Z+AMfEWgH4476s5&#10;RiAYT0y0ecP7/6g8Wz88F0o+7OBD6hNT1naCmWDxzLZ7ME76bAG0BY3gET6CP+rwI6o9+oHpaA9B&#10;hTD1ff99ukSZ7lc22BCaZyJUzANz3Gv3Paq9mEwjZoxph223qd1CMdCcb1HX/yF0TAtBW/gYMmGi&#10;H9tt/ZUSKq73/85h3ATFNltuVYx6P0Irb0JuzwhHxzA4OydMe9uvbF3M1uLHVC02TH2PXXer5zln&#10;lzBTi1s/to8g2THPdm/t1N8vf/GLU1/cdNOumHD9tk/dh3Bs6dy1jcAlKAmkrQm4MKRWgHiXMNf9&#10;w2y/lOrQW22+efXLvQgU7TMWO0TAEfAWNaCBNtzPdcbXmFab8j+GsOsqDG/3YiIHEPQDwbddhJe+&#10;GcMdI3D2TbsICm1xvWc6x5jov/Ftgtn4mift9Wkcdtxuu5pHTMZzPa+ATr7XDmzf/QoYGPNDQsPu&#10;hW48zzO0+5AwzDb2rsecMTTCBB0BRujRPbV7VYSh+6BJvANDNibdjjKMP79pE9rB7AvEhRaNpXV/&#10;XJh+8Zw8m8ApcFe7TCb7TkBrG/CG/s2d8a5Ik8H6B2hdi9nq24F5Wz/WMwBoPeAreIQ1Yb0SGNZ6&#10;AbuskZOjCbDWrG9r0noEFN2jBFHWmmc615h6ljVeu91c6zpgF4C2Jo0rMEr4nJxjxvF44DRtM876&#10;aDxaHjcAR7vwXc8/mlahgOxhRfPGcN+MhWvdS/sL4OKDaZf5cT0egC4937z4zVw7l5AvPgiMAg55&#10;W49oyJy7l+N4ZAnrAjV71W+ea+z9dmqNbe4RQKCtZ0Rboo2OtWcTrEUvR3VCVnsIePRRwC4Ar7UB&#10;PTUhbK632mKL4g/6bJ0BiOjNPazVA7Jm8JDGA5yLvjo+uV+BD+PsXPy/tCdZLzQeeIH1UXQZ3oJO&#10;3a80GPnddfgGPgeU4OX6tEfutUPWoufol7mrTUfm0XHXew7eqp377RXQkLWELo2NtanPxtPGx/jW&#10;xmEAwArYD4AtGtVf/P2w9GmbrbasZ5lDfKA2CPns1tyhxWca4EOXHahCawcUn7Z20Km10G22TqnN&#10;5GmRy+hjVebfWnKOvvufVglN62ubH9+9O8B1VLVfW/Sv5FLm1jiYL9fo40mhZ7TSAKr+6ovn4HFo&#10;RlttvmmKhzXp87l5LAoIuZh2w8K2kKE+wMMi2S8DunN2KBgu4X3CV0+oxVIINIuv1HeDnWgNfgba&#10;QjYYJs6kO7cx1k74Z6ebZ2EoiAaqxAT9BiAhFsLTosW8DYxJ2WfPCM4MVu0y8sx2vP1WEzAQHM7Z&#10;jWqviH3HbpeY+227zdZTu+lLGAXi15e2s9FXE9FARAn82k119yUQGnLXRgwGgSIsi8HbTs89S/BF&#10;qO+dawlaRN/yMzmvnpEFajeFALTFzotwrHZhBBh42mxRWcjGy04cQwZEzVXtlAj3PBPxYCwYPMJu&#10;CwAztxj3DsixIBpo8eymIbAYihgzBgXUjE+uacxAGxvz0T7MyELrwNL+JTRKe6Ct1d6uZoy5M24W&#10;Bdrwu3tZOH6jNfGcEgLpj2cb12p/2lDC4+hjahwIt7pf3gCi59QOB/MYZCTVt9pJZtESIASrPmir&#10;8dNOu4zOBt2pnwkQYwn8AWcWKM2U85sKWmoJc45WSzAMCUjCzbXON9Y0P2gZkyEAj4iKGr16RoHM&#10;wU5a+62VNnfWG+FXqm05vXK+/qA/awbd0BYY+077QevT7bQdQ2fGyXg3Nbddt3nQPu3Ub9cRFKVt&#10;KUGyKrv8Tgh1Y9DROsFiPQCnrrEmAU/t7TQZu2Qu9+4YcejQPQvAhdbd5ytbbF4CtQNze1XfjK3n&#10;FjDLvdEU3uL+BDDtSdeXnUpAmVcaiBIoAHHmp2mBDj8MkNu3gKs1bjeJfq0dY2g8CizkmgJDGRt9&#10;64AUPhLhmTWg7QeGBksjMNDu7JJxdh+0it5KG5Jj1kg7r6nyS2MwoEHaIbRmrXsWoGLj1EwHften&#10;0rZFW4ce9B2/8qwmSDyz4yXd7vvgbMTwGePZ2khrRKNg3PUJbdSaFvlLExIa0Wf3NJY7ZF6MrQ0C&#10;kF7CP7SjDdaL/42F+QT2XWuM9qAhC0iwlsq0Q5APwDo6OSpzigeZI4AMD0dnTajhc843LjapR4eH&#10;eW7bfKJl9FIAPHRl7I1T8eYSjrsVXaGVnQsAdbRufHYPcKn+D7SOaNm4AzXmRz+BjU4DtmdpJ61T&#10;c6ZfxgX9eYbxasJ47z06M44+mXNts57xJe019uYVkALiileHhvDcph30zNJiGf+00b2M1+EBi2jA&#10;OiaftK+BWfTvHuitgTM0gD6Ml+c3XgsUaYOx6wB/B5LxLHNXmreMAblQv4enuCf67Wi227x7lnPI&#10;f/Okrd352fAMzF3OM24AMRxQYB0Iyjk2cvUdXQw2T7XRyLmnBxDX5oOmKrSBp3WJm0+Y1q7DGng1&#10;Lbtr0I7nN63+agVCNEJtsSMg6naEj/kXE4+A1TlCQMcITgIXwy9ESDtCkxMChPYQcac67zplwArh&#10;5z4GzEQ18wgG3dmBYyKJqYFqDjKtAcwx9/L97LPOLjMDEGDitMH5hJJnICaD11CrQW1mhoMHjKFU&#10;cumHXYvzv3o8gcquGfVp2g5YYEw0TZg3INSYESJwv1IFMl2k31T9HVEDFQdOHZzfMd7tA7gg6LoX&#10;Ysv9MQLXel7ZVrNQ/EabsMWXN+tU/bvtXszbIrSr72yuVK65dwGA4zoBnTEEJPbKubuFIeyV6wpk&#10;ZOF5fgGS9Jn6vO0mCDbft85uwgK2o8EcOrAZVXba2rQfFjoBY7FS52+x2Zc6oZVrMMomxDAkDHq3&#10;MGgL2jhss9VWpZlpJgvtI0A3j3bmC5/bpBgdhqe/BBnmhRG5lzEHjNpu1y4KONF2Qhdjs/Mx5gQr&#10;4Yw5bvOVrep3OzT3wZhqd5mx1mbM0bsYT55PWPhfX5pQcL9iShm7bscboBKm3XboQCOaaQvbXPif&#10;ipigIwAqD8ZAk9i0WRjjztpMcxHaK+CCSQ4YyGFyd2VuC/Skr1tn91saFSayzGGB5LTVHBjr2pVn&#10;3ppApCXSZ/c3/t7AiPmiwdKOztxhx898FnC4d8wRpfViXopATZsIyAaSbSJqJ4tmB8Ld9eaMGptA&#10;K5NK+macSis60IjqP7CDxu10aWQ7zcQxNR8YIkDufqV9Tvt8p2lmBuyELi1Q5yPRmHQJ7Jgs2vql&#10;abH+3HN6TWZNFP8YMNcyW2a91JopZpydcXgKDUanaT2ueMFxAax4h74yZZxx6mn1HAwaMzfXjXfU&#10;PQZvfpWYuuf57UxJ4GIOZu4s82r4lbFxzHlNG3tW+B0BwNRLO6RtnQ9K+N9AA+WeNOxMuupAWu/4&#10;nd+cSztPQ4VO3Nf9gPxmDmbOZaZlsqYNc+y8mKHrHVNxmbxzj4suuLBMuV9Pm2irmJT1oXyMYv52&#10;PlN4mdXLLH5Z/cb8zWfnnJi0mW7dg1+Q8y679LIyeTuXD5HfmmndvZtp3T0c44fFRH/xxczrzOrf&#10;rHPKbD/41A8me6Z415U5nnk+b+d7l49WXAy4EpS/18BVwP/cCLgLcDVwD/cSEPSjH/2wruX7xe2A&#10;71n5leV7801rTsP84bgxlNtBPl3/nW/Fn2zgz+aTjxrnYN+dzzfO92nn47hGeBZ/PC4Qfi+fvIHf&#10;HLeKcnDOtRyS/e5/rhvk9K9++aty0fDdte7Tril3jbhquM5x//M5dD63EK4Y7uV5+tfOa47W3Dg8&#10;z3V+c65ry40k7iGcqh3z2VxKpp3AB64l5eQ9cCPhw1i+jgMXlOYUXs7lzs+7mb783xzWy9F9kHF6&#10;Pi3Q8PEl0Qhh+uzKu0YwYcCYEObPvEOAEk52jrWrsassZtkheUyLDZtAwmw77Ud2jBHM07vHqOEx&#10;PELXtU1V3zlUdQwZY4VM9x7YpffdZ6+yJbs/UxXG5TvhYNeMoZamIYyc1ujwQzv/DYy9MVJMtfk6&#10;lFq47LgBeWkHYIbZaW8zlekzpteZ94JQC7zRfkX9HmakDUARQOacE6Mlw0TL7yOMzTjaaWJMmDKt&#10;APTurb3agPmWCjlMDiAkQMtpL4KAac1vrT1+5x+DaTn/1JM7dXsxzTy7MV/MzbkERjHB/K9dGLBz&#10;mdvOjqajM7kdV/4sGGv3vPirlM/KKcUM+dFg5l0fT6z2ebb7erdaMPp8ykDwtPEidDBxDP2sM8+a&#10;Oiv3MYa0OJ4LQLtnvXMtpophEw4+vT333PQXU74gTpXlOBmGi/n7zTna7jumWD5IOdZ8fspfqZjl&#10;BXUOhupYG4dioDnnvPPz3AgE392P0OFj5fhFcb7EWDmk1rl5xrfzneNn+WHFEdbv/LIw8u9d/r3y&#10;ycIkMTqOpZ0jaueb5Xs58+ZY+XyJrgizk0YeI27OvJ7BF6ychnN+i+IgGDAvzBejdg+Ow87xW3NG&#10;5ryLuReTjhNpi8rwLP5nxVwHDs7O4RDcnJ4dL2GQ+zsHY/Rb83NrkSIYr989s0WtlOM1xhumh5li&#10;bJhvY3rOK8adazvmyalbxMufGTW/ut/+tnP6bn59f/zDH+sZnLo5fjfm2s4Z/mwRQS2SyLnN4Vx0&#10;Trt2OkKo+Rf+XxcN5Hg75pnuU07tA5/Eur5FDaV/zSexXdOSw3VRJl0IdQseac7wDjUn+QppHzjM&#10;17l8IYcioZqQGI62au1pgSzDn803cnZ/y9Xl8dk/px+BP6cSmDPwZCTydpqGZ0nlMBcwWhQQ8mCM&#10;jlYGim+OrqIrLgzqbk6x/u92COeWQLso3zn4tqiG0thE2GLMmD8BBJX7ToiIRCAkOO8SEoSI73YM&#10;5VibZ7mmRWU499JEEhTaHkRzcOQVJeL/H4WBXxlGfmUiS3xC4sLtirlH2PhsSB4Dr9DAIZQvAqXC&#10;+AbMH/NuUTcNWUO+v/plF+ZXztAJH2znFEpuyHbI6bqhYYwUOr6KM/bg/BZaiTleJWxyED3UQj1b&#10;mGU5iw8Y8PA1w87hjem2sNEWOdeYfzvewkPb8asQ1hDjLoZNEPwfR/Vwdbx9JEfGVRh/jo/+357x&#10;pz912UPbqwmAGZlF96jpV7tHz1j6EZhkBIbBwyTXjZ47Qo5z3sq5f6b5Lshjptdo8Mcw8x8VBG3d&#10;Dd93+rfBuvyLc2Zox/D1c6WjmGQH3p/bp0xZk2hgUUCoLYrFMIv+2slHYBhUzHX1KAOci2mOApXR&#10;neQwqBhl2NfU//9ixz28CwfyhsDfsD16+PuatNj7tvTCp6eBngZ6GvhLGlg0EJp0UHsh0S/ESWmm&#10;P7+nmZ4GehroaaCngeWigdUOhJarI/19+0XS00BPAz0N9DTQ00BPA5PSQA+E5qqf0x+bvbZQPzb9&#10;2PQ00NNATwM9DVwDaKAHQteASZwU/fbn9zumngZ6GuhpoKeBngY6GuiBUA+E+h1NTwM9DfQ00NNA&#10;TwPXWhrogVBP/Nda4u93Q/2OuKeBngZ6GuhpoAdCPRDqgVBPAz0N9DTQ00BPA9daGuiBUE/811ri&#10;73eC/U6wp4GeBnoa6GmgB0I9EOqBUE8DPQ30NNDTQE8D11oa6IFQT/zXWuLvd4L9TrCngZ4Gehro&#10;aWBGIDRTjZprahmFvl9dqYj+3Y9BTwM9DfQ00NPAtZEGhspP3fevUpTz/pNXvuqv6EegH4F+BPoR&#10;6EegH4F+BK72I7DeX6ULN8x7vf7dj0FPAz0N9DTQ00BPAz0NXMto4Ib/P4/No1d5hVrhAAAAAElF&#10;TkSuQmCCUEsBAi0AFAAGAAgAAAAhALGCZ7YKAQAAEwIAABMAAAAAAAAAAAAAAAAAAAAAAFtDb250&#10;ZW50X1R5cGVzXS54bWxQSwECLQAUAAYACAAAACEAOP0h/9YAAACUAQAACwAAAAAAAAAAAAAAAAA7&#10;AQAAX3JlbHMvLnJlbHNQSwECLQAUAAYACAAAACEAEmN6kf8DAAASCQAADgAAAAAAAAAAAAAAAAA6&#10;AgAAZHJzL2Uyb0RvYy54bWxQSwECLQAUAAYACAAAACEAqiYOvrwAAAAhAQAAGQAAAAAAAAAAAAAA&#10;AABlBgAAZHJzL19yZWxzL2Uyb0RvYy54bWwucmVsc1BLAQItABQABgAIAAAAIQAolEVh4AAAAAgB&#10;AAAPAAAAAAAAAAAAAAAAAFgHAABkcnMvZG93bnJldi54bWxQSwECLQAKAAAAAAAAACEAeCX0AI9x&#10;AgCPcQIAFAAAAAAAAAAAAAAAAABlCAAAZHJzL21lZGlhL2ltYWdlMS5wbmdQSwUGAAAAAAYABgB8&#10;AQAAJnoCAAAA&#10;">
                <v:shape id="Picture 6" o:spid="_x0000_s1027" type="#_x0000_t75" alt="Library Grits: Assessing for learning" style="position:absolute;width:57277;height:4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CrwgAAANoAAAAPAAAAZHJzL2Rvd25yZXYueG1sRI9BawIx&#10;FITvBf9DeIXearY9iKwbRaWC7aHg6sXbY/PcLCYv6yZd13/fCILHYWa+YYrF4KzoqQuNZwUf4wwE&#10;ceV1w7WCw37zPgURIrJG65kU3CjAYj56KTDX/so76stYiwThkKMCE2ObSxkqQw7D2LfEyTv5zmFM&#10;squl7vCa4M7KzyybSIcNpwWDLa0NVefyzynYmj60t9J+fe+OPxe/ihZ/Txul3l6H5QxEpCE+w4/2&#10;ViuYwP1KugFy/g8AAP//AwBQSwECLQAUAAYACAAAACEA2+H2y+4AAACFAQAAEwAAAAAAAAAAAAAA&#10;AAAAAAAAW0NvbnRlbnRfVHlwZXNdLnhtbFBLAQItABQABgAIAAAAIQBa9CxbvwAAABUBAAALAAAA&#10;AAAAAAAAAAAAAB8BAABfcmVscy8ucmVsc1BLAQItABQABgAIAAAAIQALnjCrwgAAANoAAAAPAAAA&#10;AAAAAAAAAAAAAAcCAABkcnMvZG93bnJldi54bWxQSwUGAAAAAAMAAwC3AAAA9gIAAAAA&#10;">
                  <v:imagedata r:id="rId19" o:title=" Assessing for learning"/>
                  <v:path arrowok="t"/>
                </v:shape>
                <v:shapetype id="_x0000_t202" coordsize="21600,21600" o:spt="202" path="m,l,21600r21600,l21600,xe">
                  <v:stroke joinstyle="miter"/>
                  <v:path gradientshapeok="t" o:connecttype="rect"/>
                </v:shapetype>
                <v:shape id="Text Box 7" o:spid="_x0000_s1028" type="#_x0000_t202" style="position:absolute;top:47561;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9F3895" w:rsidRPr="00785A40" w:rsidRDefault="009F3895" w:rsidP="009F3895">
                        <w:pPr>
                          <w:rPr>
                            <w:sz w:val="18"/>
                            <w:szCs w:val="18"/>
                          </w:rPr>
                        </w:pPr>
                        <w:hyperlink r:id="rId20" w:history="1">
                          <w:r w:rsidRPr="00785A40">
                            <w:rPr>
                              <w:rStyle w:val="Hyperlink"/>
                              <w:sz w:val="18"/>
                              <w:szCs w:val="18"/>
                            </w:rPr>
                            <w:t>This Photo</w:t>
                          </w:r>
                        </w:hyperlink>
                        <w:r w:rsidRPr="00785A40">
                          <w:rPr>
                            <w:sz w:val="18"/>
                            <w:szCs w:val="18"/>
                          </w:rPr>
                          <w:t xml:space="preserve"> by Unknown Author is licensed under </w:t>
                        </w:r>
                        <w:hyperlink r:id="rId21" w:history="1">
                          <w:r w:rsidRPr="00785A40">
                            <w:rPr>
                              <w:rStyle w:val="Hyperlink"/>
                              <w:sz w:val="18"/>
                              <w:szCs w:val="18"/>
                            </w:rPr>
                            <w:t>CC BY-NC</w:t>
                          </w:r>
                        </w:hyperlink>
                      </w:p>
                    </w:txbxContent>
                  </v:textbox>
                </v:shape>
                <w10:wrap type="through"/>
              </v:group>
            </w:pict>
          </mc:Fallback>
        </mc:AlternateContent>
      </w: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Default="009F3895" w:rsidP="009F3895">
      <w:pPr>
        <w:rPr>
          <w:rFonts w:ascii="Myriad Pro" w:hAnsi="Myriad Pro"/>
        </w:rPr>
      </w:pPr>
    </w:p>
    <w:p w:rsidR="009F3895" w:rsidRPr="009F3895" w:rsidRDefault="009F3895" w:rsidP="009F3895">
      <w:pPr>
        <w:pStyle w:val="Heading1"/>
        <w:rPr>
          <w:color w:val="7030A0"/>
        </w:rPr>
      </w:pPr>
      <w:r w:rsidRPr="009F3895">
        <w:rPr>
          <w:color w:val="7030A0"/>
        </w:rPr>
        <w:t>What is expected from you?</w:t>
      </w:r>
    </w:p>
    <w:p w:rsidR="009F3895" w:rsidRDefault="009F3895" w:rsidP="009F3895"/>
    <w:p w:rsidR="009F3895" w:rsidRDefault="009F3895" w:rsidP="009F3895">
      <w:pPr>
        <w:rPr>
          <w:rFonts w:ascii="Century Gothic" w:hAnsi="Century Gothic"/>
        </w:rPr>
      </w:pPr>
      <w:r>
        <w:rPr>
          <w:rFonts w:ascii="Century Gothic" w:hAnsi="Century Gothic"/>
        </w:rPr>
        <w:t>As a university student you will be expected to have a number of personal characteristics. To help you cope with the new environment, try to adapt quickly to new people and surroundings, survive in large groups and be flexible.</w:t>
      </w:r>
    </w:p>
    <w:p w:rsidR="009F3895" w:rsidRDefault="009F3895" w:rsidP="009F3895">
      <w:pPr>
        <w:rPr>
          <w:rFonts w:ascii="Century Gothic" w:hAnsi="Century Gothic"/>
        </w:rPr>
      </w:pPr>
    </w:p>
    <w:p w:rsidR="009F3895" w:rsidRPr="009A1CE6" w:rsidRDefault="009F3895" w:rsidP="009F3895">
      <w:pPr>
        <w:rPr>
          <w:rFonts w:ascii="Century Gothic" w:hAnsi="Century Gothic"/>
          <w:b/>
          <w:bCs/>
          <w:u w:val="single"/>
        </w:rPr>
      </w:pPr>
      <w:r w:rsidRPr="009A1CE6">
        <w:rPr>
          <w:rFonts w:ascii="Century Gothic" w:hAnsi="Century Gothic"/>
          <w:b/>
          <w:bCs/>
          <w:u w:val="single"/>
        </w:rPr>
        <w:t xml:space="preserve">Independence </w:t>
      </w:r>
    </w:p>
    <w:p w:rsidR="009F3895" w:rsidRDefault="009F3895" w:rsidP="009F3895">
      <w:pPr>
        <w:rPr>
          <w:rFonts w:ascii="Century Gothic" w:hAnsi="Century Gothic"/>
        </w:rPr>
      </w:pPr>
      <w:r>
        <w:rPr>
          <w:rFonts w:ascii="Century Gothic" w:hAnsi="Century Gothic"/>
        </w:rPr>
        <w:t xml:space="preserve"> </w:t>
      </w:r>
    </w:p>
    <w:p w:rsidR="009F3895" w:rsidRDefault="009F3895" w:rsidP="009F3895">
      <w:pPr>
        <w:rPr>
          <w:rFonts w:ascii="Century Gothic" w:hAnsi="Century Gothic"/>
        </w:rPr>
      </w:pPr>
      <w:r>
        <w:rPr>
          <w:rFonts w:ascii="Century Gothic" w:hAnsi="Century Gothic"/>
        </w:rPr>
        <w:t>This means you need to be able to stand on your own two feet as such. There is always help around, you just need to find out where it is. – student services, Student Union, first year tutor, counsellors. Make sure you know where they all are.</w:t>
      </w:r>
    </w:p>
    <w:p w:rsidR="009F3895" w:rsidRDefault="009F3895" w:rsidP="009F3895">
      <w:pPr>
        <w:rPr>
          <w:rFonts w:ascii="Century Gothic" w:hAnsi="Century Gothic"/>
        </w:rPr>
      </w:pPr>
    </w:p>
    <w:p w:rsidR="009F3895" w:rsidRDefault="009F3895" w:rsidP="009F3895">
      <w:pPr>
        <w:rPr>
          <w:rFonts w:ascii="Century Gothic" w:hAnsi="Century Gothic"/>
          <w:b/>
          <w:bCs/>
          <w:u w:val="single"/>
        </w:rPr>
      </w:pPr>
      <w:r w:rsidRPr="009A1CE6">
        <w:rPr>
          <w:rFonts w:ascii="Century Gothic" w:hAnsi="Century Gothic"/>
          <w:b/>
          <w:bCs/>
          <w:u w:val="single"/>
        </w:rPr>
        <w:t>Self-motivation</w:t>
      </w:r>
    </w:p>
    <w:p w:rsidR="009F3895" w:rsidRDefault="009F3895" w:rsidP="009F3895">
      <w:pPr>
        <w:rPr>
          <w:rFonts w:ascii="Century Gothic" w:hAnsi="Century Gothic"/>
          <w:b/>
          <w:bCs/>
          <w:u w:val="single"/>
        </w:rPr>
      </w:pPr>
    </w:p>
    <w:p w:rsidR="009F3895" w:rsidRDefault="009F3895" w:rsidP="009F3895">
      <w:pPr>
        <w:rPr>
          <w:rFonts w:ascii="Century Gothic" w:hAnsi="Century Gothic"/>
        </w:rPr>
      </w:pPr>
      <w:r>
        <w:rPr>
          <w:rFonts w:ascii="Century Gothic" w:hAnsi="Century Gothic"/>
        </w:rPr>
        <w:t>You will need this in abundance, you will be expected to work on your own a great deal, try pairing up with others that could help motivate you and organise study sessions.</w:t>
      </w:r>
    </w:p>
    <w:p w:rsidR="009F3895" w:rsidRDefault="009F3895" w:rsidP="009F3895">
      <w:pPr>
        <w:rPr>
          <w:rFonts w:ascii="Century Gothic" w:hAnsi="Century Gothic"/>
        </w:rPr>
      </w:pPr>
    </w:p>
    <w:p w:rsidR="009F3895" w:rsidRDefault="009F3895" w:rsidP="009F3895">
      <w:pPr>
        <w:rPr>
          <w:rFonts w:ascii="Century Gothic" w:hAnsi="Century Gothic"/>
          <w:b/>
          <w:bCs/>
          <w:u w:val="single"/>
        </w:rPr>
      </w:pPr>
      <w:r w:rsidRPr="009A1CE6">
        <w:rPr>
          <w:rFonts w:ascii="Century Gothic" w:hAnsi="Century Gothic"/>
          <w:b/>
          <w:bCs/>
          <w:u w:val="single"/>
        </w:rPr>
        <w:t>Ability to recognise and set your won goals</w:t>
      </w:r>
    </w:p>
    <w:p w:rsidR="009F3895" w:rsidRDefault="009F3895" w:rsidP="009F3895">
      <w:pPr>
        <w:rPr>
          <w:rFonts w:ascii="Century Gothic" w:hAnsi="Century Gothic"/>
          <w:b/>
          <w:bCs/>
          <w:u w:val="single"/>
        </w:rPr>
      </w:pPr>
    </w:p>
    <w:p w:rsidR="009F3895" w:rsidRDefault="009F3895" w:rsidP="009F3895">
      <w:pPr>
        <w:rPr>
          <w:rFonts w:ascii="Century Gothic" w:hAnsi="Century Gothic"/>
        </w:rPr>
      </w:pPr>
      <w:r>
        <w:rPr>
          <w:rFonts w:ascii="Century Gothic" w:hAnsi="Century Gothic"/>
        </w:rPr>
        <w:t>You may see this as pointless, but it gives you a focus, if you aim for an E grade you are likely to achieve it or even less, so aim high in your goals and if you do not reach it the first time, try and try again.</w:t>
      </w:r>
    </w:p>
    <w:p w:rsidR="009F3895" w:rsidRDefault="009F3895" w:rsidP="009F3895">
      <w:pPr>
        <w:rPr>
          <w:rFonts w:ascii="Century Gothic" w:hAnsi="Century Gothic"/>
        </w:rPr>
      </w:pPr>
    </w:p>
    <w:p w:rsidR="009F3895" w:rsidRPr="009A1CE6" w:rsidRDefault="009F3895" w:rsidP="009F3895">
      <w:pPr>
        <w:rPr>
          <w:rFonts w:ascii="Century Gothic" w:hAnsi="Century Gothic"/>
          <w:b/>
          <w:bCs/>
          <w:u w:val="single"/>
        </w:rPr>
      </w:pPr>
      <w:r w:rsidRPr="009A1CE6">
        <w:rPr>
          <w:rFonts w:ascii="Century Gothic" w:hAnsi="Century Gothic"/>
          <w:b/>
          <w:bCs/>
          <w:u w:val="single"/>
        </w:rPr>
        <w:t>Ability to organise your time</w:t>
      </w:r>
    </w:p>
    <w:p w:rsidR="009F3895" w:rsidRDefault="009F3895" w:rsidP="009F3895">
      <w:pPr>
        <w:rPr>
          <w:rFonts w:ascii="Century Gothic" w:hAnsi="Century Gothic"/>
        </w:rPr>
      </w:pPr>
    </w:p>
    <w:p w:rsidR="009F3895" w:rsidRDefault="009F3895" w:rsidP="009F3895">
      <w:pPr>
        <w:rPr>
          <w:rFonts w:ascii="Century Gothic" w:hAnsi="Century Gothic"/>
        </w:rPr>
      </w:pPr>
      <w:r>
        <w:rPr>
          <w:rFonts w:ascii="Century Gothic" w:hAnsi="Century Gothic"/>
        </w:rPr>
        <w:t>You are used to having a timetable, but University life can be very different, lectures maybe at different times on different days, it maybe that you do not have a lecture until 4pm in the afternoon and nothing else all day. Keep track of your time, know when and where you should be, know when work has to be handed in, there are no flexible deadlines at University like at school.  Make sure you have a planner, whether it be on your device or handwritten, pencil in study time as well as social time.</w:t>
      </w:r>
    </w:p>
    <w:p w:rsidR="009F3895" w:rsidRDefault="009F3895" w:rsidP="009F3895">
      <w:pPr>
        <w:rPr>
          <w:rFonts w:ascii="Century Gothic" w:hAnsi="Century Gothic"/>
        </w:rPr>
      </w:pPr>
    </w:p>
    <w:p w:rsidR="009F3895" w:rsidRDefault="009F3895" w:rsidP="009F3895">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1312" behindDoc="0" locked="0" layoutInCell="1" allowOverlap="1" wp14:anchorId="4AB66288" wp14:editId="51EEE787">
                <wp:simplePos x="0" y="0"/>
                <wp:positionH relativeFrom="column">
                  <wp:posOffset>3251200</wp:posOffset>
                </wp:positionH>
                <wp:positionV relativeFrom="paragraph">
                  <wp:posOffset>135919</wp:posOffset>
                </wp:positionV>
                <wp:extent cx="2546350" cy="1819910"/>
                <wp:effectExtent l="12700" t="12700" r="44450" b="21590"/>
                <wp:wrapNone/>
                <wp:docPr id="10" name="Oval Callout 10"/>
                <wp:cNvGraphicFramePr/>
                <a:graphic xmlns:a="http://schemas.openxmlformats.org/drawingml/2006/main">
                  <a:graphicData uri="http://schemas.microsoft.com/office/word/2010/wordprocessingShape">
                    <wps:wsp>
                      <wps:cNvSpPr/>
                      <wps:spPr>
                        <a:xfrm>
                          <a:off x="0" y="0"/>
                          <a:ext cx="2546350" cy="1819910"/>
                        </a:xfrm>
                        <a:prstGeom prst="wedgeEllipseCallout">
                          <a:avLst>
                            <a:gd name="adj1" fmla="val 50316"/>
                            <a:gd name="adj2" fmla="val 45427"/>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9F3895" w:rsidRDefault="009F3895" w:rsidP="009F3895">
                            <w:pPr>
                              <w:jc w:val="center"/>
                            </w:pPr>
                            <w:r>
                              <w:t>It’s terrible, the Lecturers expect you to tell the mall the answers, do they even know it themselves?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662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9" type="#_x0000_t63" style="position:absolute;margin-left:256pt;margin-top:10.7pt;width:200.5pt;height:1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C4wwIAAOUFAAAOAAAAZHJzL2Uyb0RvYy54bWysVEtv2zAMvg/YfxB0X/1o0kdQp8jSdRhQ&#10;NMXaoWdFlmIPsqRJSuzs14+SZcfYih2G5eCQIvmJ/ETy5rZrBDowY2slC5ydpRgxSVVZy12Bv73c&#10;f7jCyDoiSyKUZAU+Motvl+/f3bR6wXJVKVEygwBE2kWrC1w5pxdJYmnFGmLPlGYSjFyZhjhQzS4p&#10;DWkBvRFJnqYXSatMqY2izFo4veuNeBnwOWfUbTi3zCFRYMjNha8J363/JssbstgZoquaxjTIP2TR&#10;kFrCpSPUHXEE7U39B1RTU6Os4u6MqiZRnNeUhRqgmiz9rZrnimgWagFyrB5psv8Plj4engyqS3g7&#10;oEeSBt5ocyACrYkQau8QHANHrbYLcH3WTyZqFkRfcMdN4/+hFNQFXo8jr6xziMJhPp9dnM8Bn4It&#10;u8qur3vU5BSujXWfmWqQFwrcsnLHPglRa8tiJoFecniwLvBcxmRJ+T3DiDcCns3nPU/Ps4v4rBOf&#10;fOozm8/yS+8DCUREkIYUPLxVoi7vayGCYnbbtTAI4KG09GMKpfTBE7fEU9STEiR3FMwHC/mVcSDY&#10;0xBKCK3NRjxCKZMu600VKVl/zTyF33CLHwYfERIOgB6ZQ3ojdgQYPHuQAbtPNvr7UBYmYwxO/5ZY&#10;HzxGhJuVdGNwU0tl3gIQUFW8ufeH9CfUeNF12y40X+49/clWlUdoSKP6SbWa3tfQEQ/Euidi4I2h&#10;i2DduA18uFBtgVWUMKqU+fnWufeHiQErRi2MeoHtjz0xDCPxRcIsXWezmd8NQZnNL3NQzNSynVrk&#10;vlkraAToOsguiN7fiUHkRjWvsJVW/lYwEUnh7gJTZwZl7foVBHuNstUquME+0MQ9yGdNPbjn2Xfk&#10;S/dKjI5j4WCiHtWwFmLz9hyffH2kVKu9U7x23njiNSqwS0Irxb3nl9VUD16n7bz8BQAA//8DAFBL&#10;AwQUAAYACAAAACEAxSOEAeIAAAAKAQAADwAAAGRycy9kb3ducmV2LnhtbEyPS0/DMBCE70j8B2uR&#10;uKDWTgqohDgVDyGEKiQakLi68eYh4nUUu2n49ywnOM7OaPabfDO7Xkw4hs6ThmSpQCBV3nbUaPh4&#10;f1qsQYRoyJreE2r4xgCb4vQkN5n1R9rhVMZGcAmFzGhoYxwyKUPVojNh6Qck9mo/OhNZjo20ozly&#10;uetlqtS1dKYj/tCaAR9arL7Kg9MQ0lc1PM73F/W2Lt9ebP2ZTNtnrc/P5rtbEBHn+BeGX3xGh4KZ&#10;9v5ANohew1WS8paoIU0uQXDgJlnxYa9hpdYKZJHL/xOKHwAAAP//AwBQSwECLQAUAAYACAAAACEA&#10;toM4kv4AAADhAQAAEwAAAAAAAAAAAAAAAAAAAAAAW0NvbnRlbnRfVHlwZXNdLnhtbFBLAQItABQA&#10;BgAIAAAAIQA4/SH/1gAAAJQBAAALAAAAAAAAAAAAAAAAAC8BAABfcmVscy8ucmVsc1BLAQItABQA&#10;BgAIAAAAIQBVq6C4wwIAAOUFAAAOAAAAAAAAAAAAAAAAAC4CAABkcnMvZTJvRG9jLnhtbFBLAQIt&#10;ABQABgAIAAAAIQDFI4QB4gAAAAoBAAAPAAAAAAAAAAAAAAAAAB0FAABkcnMvZG93bnJldi54bWxQ&#10;SwUGAAAAAAQABADzAAAALAYAAAAA&#10;" adj="21668,20612" fillcolor="#00b050" strokecolor="#1f4d78 [1604]" strokeweight="1pt">
                <v:textbox>
                  <w:txbxContent>
                    <w:p w:rsidR="009F3895" w:rsidRDefault="009F3895" w:rsidP="009F3895">
                      <w:pPr>
                        <w:jc w:val="center"/>
                      </w:pPr>
                      <w:r>
                        <w:t>It’s terrible, the Lecturers expect you to tell the mall the answers, do they even know it themselves?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0288" behindDoc="0" locked="0" layoutInCell="1" allowOverlap="1" wp14:anchorId="55350401" wp14:editId="6DE76BA8">
                <wp:simplePos x="0" y="0"/>
                <wp:positionH relativeFrom="column">
                  <wp:posOffset>-303494</wp:posOffset>
                </wp:positionH>
                <wp:positionV relativeFrom="paragraph">
                  <wp:posOffset>136483</wp:posOffset>
                </wp:positionV>
                <wp:extent cx="2721954" cy="1819910"/>
                <wp:effectExtent l="12700" t="12700" r="21590" b="59690"/>
                <wp:wrapNone/>
                <wp:docPr id="9" name="Oval Callout 9"/>
                <wp:cNvGraphicFramePr/>
                <a:graphic xmlns:a="http://schemas.openxmlformats.org/drawingml/2006/main">
                  <a:graphicData uri="http://schemas.microsoft.com/office/word/2010/wordprocessingShape">
                    <wps:wsp>
                      <wps:cNvSpPr/>
                      <wps:spPr>
                        <a:xfrm>
                          <a:off x="0" y="0"/>
                          <a:ext cx="2721954" cy="1819910"/>
                        </a:xfrm>
                        <a:prstGeom prst="wedgeEllipseCallout">
                          <a:avLst>
                            <a:gd name="adj1" fmla="val -49682"/>
                            <a:gd name="adj2" fmla="val 5200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3895" w:rsidRDefault="009F3895" w:rsidP="009F3895">
                            <w:pPr>
                              <w:jc w:val="center"/>
                            </w:pPr>
                            <w:r>
                              <w:t>How successful was the 1944 Education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0401" id="Oval Callout 9" o:spid="_x0000_s1030" type="#_x0000_t63" style="position:absolute;margin-left:-23.9pt;margin-top:10.75pt;width:214.35pt;height:1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p4rAIAALAFAAAOAAAAZHJzL2Uyb0RvYy54bWysVE1v2zAMvQ/YfxB0bx17SVsHdYogXYcB&#10;RVusHXpWZCn2oK9JSuzs14+SFSdYix2G5eBQIvlIPpG8vumlQDtmXatVhfPzCUZMUV23alPh7y93&#10;Z1cYOU9UTYRWrMJ75vDN4uOH687MWaEbLWpmEYAoN+9MhRvvzTzLHG2YJO5cG6ZAybWVxMPRbrLa&#10;kg7QpciKyeQi67StjdWUOQe3t4MSLyI+54z6R84d80hUGHLz8Wvjdx2+2eKazDeWmKalKQ3yD1lI&#10;0ioIOkLdEk/Q1rZvoGRLrXaa+3OqZaY5bymLNUA1+eSPap4bYlisBchxZqTJ/T9Y+rB7sqitK1xi&#10;pIiEJ3rcEYFWRAi99agMDHXGzcHw2TzZdHIghnJ7bmX4h0JQH1ndj6yy3iMKl8VlkZezKUYUdPlV&#10;XpZ55D07uhvr/BemJQpChTtWb9hnIVrjWEokkkt2985HluuUK6l/5BhxKeDRQtpn0/LiqkivemJU&#10;nBrNoHHyYAMZJEiQDjnAdah3qDBKfi9YiCrUN8aBq1BTzCd2KVsJiyB2hQmlTPl8UDWkZsP1bAK/&#10;FG70iMEjYEDmrRAjdgIIE/AWe8g62QdXFpt8dJ78LbHBefSIkbXyo7NslbbvAQioKkUe7A8kDdQE&#10;lny/7mMffQqW4Wat6z30ltXD0DlD71p43nvi/BOx8GAwj7A5/CN8uNBdhXWSMGq0/fXefbCH5gct&#10;Rh1MbYXdzy2xDCPxVcFYlPl0GsY8HqazywIO9lSzPtWorVxpeDhoIcguisHei4PIrZavsGCWISqo&#10;iKIQu8LU28Nh5YdtAiuKsuUymsFoG+Lv1bOhATzwHLrrpX8l1qQe9zAeD/ow4akRB46PtsFT6eXW&#10;a976oDzymg6wFmIrpRUW9s7pOVodF+3iNwAAAP//AwBQSwMEFAAGAAgAAAAhANNwn3PgAAAACgEA&#10;AA8AAABkcnMvZG93bnJldi54bWxMj81OwzAQhO9IfQdrK3Fr7ZS/EOJUVVFvINqAEEc3duOo8TqK&#10;nTS8PcsJbjva0cw3+XpyLRtNHxqPEpKlAGaw8rrBWsLH+26RAgtRoVatRyPh2wRYF7OrXGXaX/Bg&#10;xjLWjEIwZEqCjbHLOA+VNU6Fpe8M0u/ke6ciyb7mulcXCnctXwlxz51qkBqs6szWmupcDk7ClxjP&#10;L3vbPe8+38rN617bw+CslNfzafMELJop/pnhF5/QoSCmox9QB9ZKWNw+EHqUsErugJHhJhWPwI50&#10;iDQBXuT8/4TiBwAA//8DAFBLAQItABQABgAIAAAAIQC2gziS/gAAAOEBAAATAAAAAAAAAAAAAAAA&#10;AAAAAABbQ29udGVudF9UeXBlc10ueG1sUEsBAi0AFAAGAAgAAAAhADj9If/WAAAAlAEAAAsAAAAA&#10;AAAAAAAAAAAALwEAAF9yZWxzLy5yZWxzUEsBAi0AFAAGAAgAAAAhAIfXinisAgAAsAUAAA4AAAAA&#10;AAAAAAAAAAAALgIAAGRycy9lMm9Eb2MueG1sUEsBAi0AFAAGAAgAAAAhANNwn3PgAAAACgEAAA8A&#10;AAAAAAAAAAAAAAAABgUAAGRycy9kb3ducmV2LnhtbFBLBQYAAAAABAAEAPMAAAATBgAAAAA=&#10;" adj="69,22032" fillcolor="#5b9bd5 [3204]" strokecolor="#1f4d78 [1604]" strokeweight="1pt">
                <v:textbox>
                  <w:txbxContent>
                    <w:p w:rsidR="009F3895" w:rsidRDefault="009F3895" w:rsidP="009F3895">
                      <w:pPr>
                        <w:jc w:val="center"/>
                      </w:pPr>
                      <w:r>
                        <w:t>How successful was the 1944 Education Act?</w:t>
                      </w:r>
                    </w:p>
                  </w:txbxContent>
                </v:textbox>
              </v:shape>
            </w:pict>
          </mc:Fallback>
        </mc:AlternateContent>
      </w: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rPr>
          <w:rFonts w:ascii="Century Gothic" w:hAnsi="Century Gothic"/>
        </w:rPr>
      </w:pPr>
    </w:p>
    <w:p w:rsidR="009F3895" w:rsidRDefault="009F3895" w:rsidP="009F3895">
      <w:pPr>
        <w:pStyle w:val="Heading1"/>
      </w:pPr>
    </w:p>
    <w:p w:rsidR="009F3895" w:rsidRPr="009F3895" w:rsidRDefault="009F3895" w:rsidP="009F3895">
      <w:pPr>
        <w:pStyle w:val="Heading1"/>
        <w:rPr>
          <w:color w:val="7030A0"/>
        </w:rPr>
      </w:pPr>
      <w:r w:rsidRPr="009F3895">
        <w:rPr>
          <w:color w:val="7030A0"/>
        </w:rPr>
        <w:t>Things you can do before you start.</w:t>
      </w:r>
    </w:p>
    <w:p w:rsidR="009F3895" w:rsidRPr="00144243" w:rsidRDefault="009F3895" w:rsidP="009F3895"/>
    <w:p w:rsidR="009F3895" w:rsidRDefault="009F3895" w:rsidP="009F3895"/>
    <w:p w:rsidR="009F3895" w:rsidRDefault="009F3895" w:rsidP="009F3895">
      <w:pPr>
        <w:pStyle w:val="ListParagraph"/>
        <w:numPr>
          <w:ilvl w:val="0"/>
          <w:numId w:val="1"/>
        </w:numPr>
        <w:spacing w:line="276" w:lineRule="auto"/>
        <w:rPr>
          <w:rFonts w:ascii="Century Gothic" w:hAnsi="Century Gothic"/>
        </w:rPr>
      </w:pPr>
      <w:r w:rsidRPr="000C5AFE">
        <w:rPr>
          <w:rFonts w:ascii="Century Gothic" w:hAnsi="Century Gothic"/>
          <w:b/>
          <w:bCs/>
        </w:rPr>
        <w:t>Set up a general information file</w:t>
      </w:r>
      <w:r>
        <w:rPr>
          <w:rFonts w:ascii="Century Gothic" w:hAnsi="Century Gothic"/>
        </w:rPr>
        <w:t>. Have a separate file with all the general information you are sent from the university, this could be things like regulations, sources of support, appeals and grievances procedures, student clubs and facilities. Ensure you read all this information and highlight key points.</w:t>
      </w:r>
    </w:p>
    <w:p w:rsidR="009F3895" w:rsidRDefault="009F3895" w:rsidP="009F3895">
      <w:pPr>
        <w:pStyle w:val="ListParagraph"/>
        <w:spacing w:line="276" w:lineRule="auto"/>
        <w:rPr>
          <w:rFonts w:ascii="Century Gothic" w:hAnsi="Century Gothic"/>
        </w:rPr>
      </w:pPr>
    </w:p>
    <w:p w:rsidR="009F3895" w:rsidRDefault="009F3895" w:rsidP="009F3895">
      <w:pPr>
        <w:pStyle w:val="ListParagraph"/>
        <w:numPr>
          <w:ilvl w:val="0"/>
          <w:numId w:val="1"/>
        </w:numPr>
        <w:spacing w:line="276" w:lineRule="auto"/>
        <w:rPr>
          <w:rFonts w:ascii="Century Gothic" w:hAnsi="Century Gothic"/>
        </w:rPr>
      </w:pPr>
      <w:r w:rsidRPr="000C5AFE">
        <w:rPr>
          <w:rFonts w:ascii="Century Gothic" w:hAnsi="Century Gothic"/>
          <w:b/>
          <w:bCs/>
        </w:rPr>
        <w:t>Read the literature you are sent</w:t>
      </w:r>
      <w:r>
        <w:rPr>
          <w:rFonts w:ascii="Century Gothic" w:hAnsi="Century Gothic"/>
        </w:rPr>
        <w:t xml:space="preserve">. This could be handbooks, subject guides, when the term begins you will be very busy, but this information </w:t>
      </w:r>
      <w:r>
        <w:rPr>
          <w:rFonts w:ascii="Century Gothic" w:hAnsi="Century Gothic"/>
        </w:rPr>
        <w:lastRenderedPageBreak/>
        <w:t>is essential. Look out for essential dates, registration, enrolment, induction, tutor meetings, term dates, add them all to your planner.</w:t>
      </w:r>
    </w:p>
    <w:p w:rsidR="009F3895" w:rsidRPr="000C5AFE" w:rsidRDefault="009F3895" w:rsidP="009F3895">
      <w:pPr>
        <w:pStyle w:val="ListParagraph"/>
        <w:rPr>
          <w:rFonts w:ascii="Century Gothic" w:hAnsi="Century Gothic"/>
          <w:b/>
          <w:bCs/>
        </w:rPr>
      </w:pPr>
    </w:p>
    <w:p w:rsidR="009F3895" w:rsidRDefault="009F3895" w:rsidP="009F3895">
      <w:pPr>
        <w:pStyle w:val="ListParagraph"/>
        <w:numPr>
          <w:ilvl w:val="0"/>
          <w:numId w:val="1"/>
        </w:numPr>
        <w:spacing w:line="276" w:lineRule="auto"/>
        <w:rPr>
          <w:rFonts w:ascii="Century Gothic" w:hAnsi="Century Gothic"/>
        </w:rPr>
      </w:pPr>
      <w:r w:rsidRPr="000C5AFE">
        <w:rPr>
          <w:rFonts w:ascii="Century Gothic" w:hAnsi="Century Gothic"/>
          <w:b/>
          <w:bCs/>
        </w:rPr>
        <w:t>Familiarise yourself with libraries.</w:t>
      </w:r>
      <w:r>
        <w:rPr>
          <w:rFonts w:ascii="Century Gothic" w:hAnsi="Century Gothic"/>
        </w:rPr>
        <w:t xml:space="preserve"> Find out where the university library and even where the local library in the town is. They have a wealth of information that you will need and you will be spending some time there.</w:t>
      </w:r>
    </w:p>
    <w:p w:rsidR="009F3895" w:rsidRPr="000C5AFE" w:rsidRDefault="009F3895" w:rsidP="009F3895">
      <w:pPr>
        <w:pStyle w:val="ListParagraph"/>
        <w:rPr>
          <w:rFonts w:ascii="Century Gothic" w:hAnsi="Century Gothic"/>
        </w:rPr>
      </w:pPr>
    </w:p>
    <w:p w:rsidR="009F3895" w:rsidRDefault="009F3895" w:rsidP="009F3895">
      <w:pPr>
        <w:pStyle w:val="ListParagraph"/>
        <w:numPr>
          <w:ilvl w:val="0"/>
          <w:numId w:val="1"/>
        </w:numPr>
        <w:spacing w:line="276" w:lineRule="auto"/>
        <w:rPr>
          <w:rFonts w:ascii="Century Gothic" w:hAnsi="Century Gothic"/>
        </w:rPr>
      </w:pPr>
      <w:r w:rsidRPr="000C5AFE">
        <w:rPr>
          <w:rFonts w:ascii="Century Gothic" w:hAnsi="Century Gothic"/>
          <w:b/>
          <w:bCs/>
        </w:rPr>
        <w:t>Local books shops.</w:t>
      </w:r>
      <w:r>
        <w:rPr>
          <w:rFonts w:ascii="Century Gothic" w:hAnsi="Century Gothic"/>
        </w:rPr>
        <w:t xml:space="preserve"> Find out the books you need for your course, research online to see if you can buy them second hand. You will be expected to reference from them, reading them now will give you a head start.</w:t>
      </w:r>
    </w:p>
    <w:p w:rsidR="009F3895" w:rsidRPr="000C5AFE" w:rsidRDefault="009F3895" w:rsidP="009F3895">
      <w:pPr>
        <w:pStyle w:val="ListParagraph"/>
        <w:rPr>
          <w:rFonts w:ascii="Century Gothic" w:hAnsi="Century Gothic"/>
        </w:rPr>
      </w:pPr>
    </w:p>
    <w:p w:rsidR="009F3895" w:rsidRDefault="009F3895" w:rsidP="009F3895">
      <w:pPr>
        <w:pStyle w:val="ListParagraph"/>
        <w:numPr>
          <w:ilvl w:val="0"/>
          <w:numId w:val="1"/>
        </w:numPr>
        <w:spacing w:line="276" w:lineRule="auto"/>
        <w:rPr>
          <w:rFonts w:ascii="Century Gothic" w:hAnsi="Century Gothic"/>
        </w:rPr>
      </w:pPr>
      <w:r w:rsidRPr="000C5AFE">
        <w:rPr>
          <w:rFonts w:ascii="Century Gothic" w:hAnsi="Century Gothic"/>
          <w:b/>
          <w:bCs/>
        </w:rPr>
        <w:t>Start to develop your study skills.</w:t>
      </w:r>
      <w:r>
        <w:rPr>
          <w:rFonts w:ascii="Century Gothic" w:hAnsi="Century Gothic"/>
        </w:rPr>
        <w:t xml:space="preserve"> Writing is important, keep up by writing short notes from the subject books. Keyboard skills, practise typing at speed. Time yourself, see if you can improve on your time. Reading is an essential study skill. Read quality Newspapers and jot down the key points, practise writing just key words rather than full sentences. Learn to scan read documents to pick out key areas. Finally get used to sitting and studying, proofread your own work for mistakes and make improvements. </w:t>
      </w:r>
    </w:p>
    <w:p w:rsidR="009F3895" w:rsidRPr="000C5AFE" w:rsidRDefault="009F3895" w:rsidP="009F3895">
      <w:pPr>
        <w:pStyle w:val="ListParagraph"/>
        <w:rPr>
          <w:rFonts w:ascii="Century Gothic" w:hAnsi="Century Gothic"/>
        </w:rPr>
      </w:pPr>
    </w:p>
    <w:p w:rsidR="009F3895" w:rsidRPr="00144243" w:rsidRDefault="009F3895" w:rsidP="009F3895">
      <w:pPr>
        <w:pStyle w:val="ListParagraph"/>
        <w:numPr>
          <w:ilvl w:val="0"/>
          <w:numId w:val="1"/>
        </w:numPr>
        <w:spacing w:line="276" w:lineRule="auto"/>
        <w:rPr>
          <w:rFonts w:ascii="Century Gothic" w:hAnsi="Century Gothic"/>
          <w:b/>
          <w:bCs/>
        </w:rPr>
      </w:pPr>
      <w:r w:rsidRPr="000C5AFE">
        <w:rPr>
          <w:rFonts w:ascii="Century Gothic" w:hAnsi="Century Gothic"/>
          <w:b/>
          <w:bCs/>
        </w:rPr>
        <w:t>Equipment</w:t>
      </w:r>
      <w:r>
        <w:rPr>
          <w:rFonts w:ascii="Century Gothic" w:hAnsi="Century Gothic"/>
          <w:b/>
          <w:bCs/>
        </w:rPr>
        <w:t xml:space="preserve">. </w:t>
      </w:r>
      <w:r w:rsidRPr="000C5AFE">
        <w:rPr>
          <w:rFonts w:ascii="Century Gothic" w:hAnsi="Century Gothic"/>
        </w:rPr>
        <w:t>Have everything you need for the course</w:t>
      </w:r>
      <w:r>
        <w:rPr>
          <w:rFonts w:ascii="Century Gothic" w:hAnsi="Century Gothic"/>
        </w:rPr>
        <w:t xml:space="preserve"> and if you are staying away from home. Make a list of everything you think you will need and begin to box it up. Label and keep things organised.</w:t>
      </w: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ListParagraph"/>
        <w:rPr>
          <w:rFonts w:ascii="Century Gothic" w:hAnsi="Century Gothic"/>
          <w:b/>
          <w:bCs/>
        </w:rPr>
      </w:pPr>
    </w:p>
    <w:p w:rsidR="009F3895" w:rsidRDefault="009F3895" w:rsidP="009F3895">
      <w:pPr>
        <w:pStyle w:val="Heading1"/>
      </w:pPr>
      <w:r w:rsidRPr="009F3895">
        <w:rPr>
          <w:color w:val="7030A0"/>
        </w:rPr>
        <w:t>Self-Evaluation</w:t>
      </w:r>
    </w:p>
    <w:p w:rsidR="009F3895" w:rsidRDefault="009F3895" w:rsidP="009F3895"/>
    <w:p w:rsidR="009F3895" w:rsidRPr="00144243" w:rsidRDefault="009F3895" w:rsidP="009F3895">
      <w:pPr>
        <w:rPr>
          <w:rFonts w:ascii="Century Gothic" w:hAnsi="Century Gothic"/>
        </w:rPr>
      </w:pPr>
      <w:r w:rsidRPr="00144243">
        <w:rPr>
          <w:rFonts w:ascii="Century Gothic" w:hAnsi="Century Gothic"/>
        </w:rPr>
        <w:t xml:space="preserve">Current skills and qualities </w:t>
      </w:r>
    </w:p>
    <w:p w:rsidR="009F3895" w:rsidRDefault="009F3895" w:rsidP="009F3895">
      <w:pPr>
        <w:pStyle w:val="ListParagraph"/>
        <w:rPr>
          <w:rFonts w:ascii="Century Gothic" w:hAnsi="Century Gothic"/>
          <w:b/>
          <w:bCs/>
        </w:rPr>
      </w:pPr>
    </w:p>
    <w:tbl>
      <w:tblPr>
        <w:tblStyle w:val="TableGrid"/>
        <w:tblW w:w="10632" w:type="dxa"/>
        <w:tblInd w:w="-856" w:type="dxa"/>
        <w:tblLook w:val="04A0" w:firstRow="1" w:lastRow="0" w:firstColumn="1" w:lastColumn="0" w:noHBand="0" w:noVBand="1"/>
      </w:tblPr>
      <w:tblGrid>
        <w:gridCol w:w="425"/>
        <w:gridCol w:w="5295"/>
        <w:gridCol w:w="376"/>
        <w:gridCol w:w="4536"/>
      </w:tblGrid>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jc w:val="center"/>
              <w:rPr>
                <w:rFonts w:ascii="Century Gothic" w:hAnsi="Century Gothic"/>
              </w:rPr>
            </w:pPr>
            <w:r w:rsidRPr="00144243">
              <w:rPr>
                <w:rFonts w:ascii="Century Gothic" w:hAnsi="Century Gothic"/>
              </w:rPr>
              <w:t>People</w:t>
            </w:r>
          </w:p>
        </w:tc>
        <w:tc>
          <w:tcPr>
            <w:tcW w:w="376" w:type="dxa"/>
          </w:tcPr>
          <w:p w:rsidR="009F3895" w:rsidRDefault="009F3895" w:rsidP="00847F79">
            <w:pPr>
              <w:pStyle w:val="ListParagraph"/>
              <w:ind w:left="0"/>
              <w:rPr>
                <w:rFonts w:ascii="Century Gothic" w:hAnsi="Century Gothic"/>
                <w:b/>
                <w:bCs/>
              </w:rPr>
            </w:pPr>
          </w:p>
        </w:tc>
        <w:tc>
          <w:tcPr>
            <w:tcW w:w="4536" w:type="dxa"/>
          </w:tcPr>
          <w:p w:rsidR="009F3895" w:rsidRDefault="009F3895" w:rsidP="00847F79">
            <w:pPr>
              <w:pStyle w:val="ListParagraph"/>
              <w:ind w:left="0"/>
              <w:jc w:val="center"/>
              <w:rPr>
                <w:rFonts w:ascii="Century Gothic" w:hAnsi="Century Gothic"/>
                <w:b/>
                <w:bCs/>
              </w:rPr>
            </w:pPr>
            <w:r>
              <w:rPr>
                <w:rFonts w:ascii="Century Gothic" w:hAnsi="Century Gothic"/>
                <w:b/>
                <w:bCs/>
              </w:rPr>
              <w:t>Activities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sidRPr="00144243">
              <w:rPr>
                <w:rFonts w:ascii="Century Gothic" w:hAnsi="Century Gothic"/>
              </w:rPr>
              <w:t xml:space="preserve">Ability to get on with people from different backgrounds </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Creativity, design and layout</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Ability to see and understand other people’s point of view</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Ability to see the whole picture</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Dealing with the general public</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Classifying and organising information</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teamwork</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Being good at debate</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Managing other people</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Making decisions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Teaching and training others</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Managing change and transition</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Pr="00144243" w:rsidRDefault="009F3895" w:rsidP="00847F79">
            <w:pPr>
              <w:pStyle w:val="ListParagraph"/>
              <w:ind w:left="0"/>
              <w:rPr>
                <w:rFonts w:ascii="Century Gothic" w:hAnsi="Century Gothic"/>
              </w:rPr>
            </w:pPr>
            <w:r>
              <w:rPr>
                <w:rFonts w:ascii="Century Gothic" w:hAnsi="Century Gothic"/>
              </w:rPr>
              <w:t>Negotiating</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Setting priorities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Helping others to arrive at decisions</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Working out agendas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Being sensitive to others’ feelings</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Organising work to meet deadlines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Caring for others</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Staying clam in a crisis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Ability to read other people’s body language</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Facilitating meetings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Dealing with others by telephone</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Reading complex tasks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Ability to cope with difficult people</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 xml:space="preserve">Word processing </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Speaking clearly and to the point</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Computer literacy</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Being able to take direction from others</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Working with numbers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r>
              <w:rPr>
                <w:rFonts w:ascii="Century Gothic" w:hAnsi="Century Gothic"/>
              </w:rPr>
              <w:t>Courage to speak out against injustice</w:t>
            </w: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Pr="00144243" w:rsidRDefault="009F3895" w:rsidP="00847F79">
            <w:pPr>
              <w:pStyle w:val="ListParagraph"/>
              <w:ind w:left="0"/>
              <w:rPr>
                <w:rFonts w:ascii="Century Gothic" w:hAnsi="Century Gothic"/>
              </w:rPr>
            </w:pPr>
            <w:r>
              <w:rPr>
                <w:rFonts w:ascii="Century Gothic" w:hAnsi="Century Gothic"/>
              </w:rPr>
              <w:t xml:space="preserve">Selling </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Default="009F3895" w:rsidP="00847F79">
            <w:pPr>
              <w:pStyle w:val="ListParagraph"/>
              <w:ind w:left="0"/>
              <w:rPr>
                <w:rFonts w:ascii="Century Gothic" w:hAnsi="Century Gothic"/>
              </w:rPr>
            </w:pPr>
            <w:r>
              <w:rPr>
                <w:rFonts w:ascii="Century Gothic" w:hAnsi="Century Gothic"/>
              </w:rPr>
              <w:t xml:space="preserve">Problem solving </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Default="009F3895" w:rsidP="00847F79">
            <w:pPr>
              <w:pStyle w:val="ListParagraph"/>
              <w:ind w:left="0"/>
              <w:rPr>
                <w:rFonts w:ascii="Century Gothic" w:hAnsi="Century Gothic"/>
              </w:rPr>
            </w:pPr>
            <w:r>
              <w:rPr>
                <w:rFonts w:ascii="Century Gothic" w:hAnsi="Century Gothic"/>
              </w:rPr>
              <w:t>Practical things</w:t>
            </w:r>
          </w:p>
        </w:tc>
      </w:tr>
      <w:tr w:rsidR="009F3895" w:rsidTr="00847F79">
        <w:tc>
          <w:tcPr>
            <w:tcW w:w="425" w:type="dxa"/>
          </w:tcPr>
          <w:p w:rsidR="009F3895" w:rsidRDefault="009F3895" w:rsidP="00847F79">
            <w:pPr>
              <w:pStyle w:val="ListParagraph"/>
              <w:ind w:left="0"/>
              <w:rPr>
                <w:rFonts w:ascii="Century Gothic" w:hAnsi="Century Gothic"/>
                <w:b/>
                <w:bCs/>
              </w:rPr>
            </w:pPr>
          </w:p>
        </w:tc>
        <w:tc>
          <w:tcPr>
            <w:tcW w:w="5295" w:type="dxa"/>
          </w:tcPr>
          <w:p w:rsidR="009F3895" w:rsidRDefault="009F3895" w:rsidP="00847F79">
            <w:pPr>
              <w:pStyle w:val="ListParagraph"/>
              <w:ind w:left="0"/>
              <w:rPr>
                <w:rFonts w:ascii="Century Gothic" w:hAnsi="Century Gothic"/>
              </w:rPr>
            </w:pPr>
          </w:p>
        </w:tc>
        <w:tc>
          <w:tcPr>
            <w:tcW w:w="376" w:type="dxa"/>
          </w:tcPr>
          <w:p w:rsidR="009F3895" w:rsidRPr="00144243" w:rsidRDefault="009F3895" w:rsidP="00847F79">
            <w:pPr>
              <w:pStyle w:val="ListParagraph"/>
              <w:ind w:left="0"/>
              <w:rPr>
                <w:rFonts w:ascii="Century Gothic" w:hAnsi="Century Gothic"/>
              </w:rPr>
            </w:pPr>
          </w:p>
        </w:tc>
        <w:tc>
          <w:tcPr>
            <w:tcW w:w="4536" w:type="dxa"/>
          </w:tcPr>
          <w:p w:rsidR="009F3895" w:rsidRDefault="009F3895" w:rsidP="00847F79">
            <w:pPr>
              <w:pStyle w:val="ListParagraph"/>
              <w:ind w:left="0"/>
              <w:rPr>
                <w:rFonts w:ascii="Century Gothic" w:hAnsi="Century Gothic"/>
              </w:rPr>
            </w:pPr>
          </w:p>
        </w:tc>
      </w:tr>
    </w:tbl>
    <w:p w:rsidR="009F3895" w:rsidRPr="00144243" w:rsidRDefault="009F3895" w:rsidP="009F3895">
      <w:pPr>
        <w:pStyle w:val="ListParagraph"/>
        <w:rPr>
          <w:rFonts w:ascii="Century Gothic" w:hAnsi="Century Gothic"/>
          <w:b/>
          <w:bCs/>
        </w:rPr>
      </w:pPr>
    </w:p>
    <w:p w:rsidR="009F3895" w:rsidRDefault="009F3895" w:rsidP="009F3895">
      <w:pPr>
        <w:pStyle w:val="ListParagraph"/>
        <w:numPr>
          <w:ilvl w:val="0"/>
          <w:numId w:val="2"/>
        </w:numPr>
        <w:spacing w:line="276" w:lineRule="auto"/>
        <w:rPr>
          <w:rFonts w:ascii="Century Gothic" w:hAnsi="Century Gothic"/>
          <w:b/>
          <w:bCs/>
        </w:rPr>
      </w:pPr>
      <w:r>
        <w:rPr>
          <w:rFonts w:ascii="Century Gothic" w:hAnsi="Century Gothic"/>
          <w:b/>
          <w:bCs/>
        </w:rPr>
        <w:t>Reasonably good</w:t>
      </w:r>
    </w:p>
    <w:p w:rsidR="009F3895" w:rsidRDefault="009F3895" w:rsidP="009F3895">
      <w:pPr>
        <w:pStyle w:val="ListParagraph"/>
        <w:numPr>
          <w:ilvl w:val="0"/>
          <w:numId w:val="2"/>
        </w:numPr>
        <w:spacing w:line="276" w:lineRule="auto"/>
        <w:rPr>
          <w:rFonts w:ascii="Century Gothic" w:hAnsi="Century Gothic"/>
          <w:b/>
          <w:bCs/>
        </w:rPr>
      </w:pPr>
      <w:r>
        <w:rPr>
          <w:rFonts w:ascii="Century Gothic" w:hAnsi="Century Gothic"/>
          <w:b/>
          <w:bCs/>
        </w:rPr>
        <w:t>Very good</w:t>
      </w:r>
    </w:p>
    <w:p w:rsidR="009F3895" w:rsidRDefault="009F3895" w:rsidP="009F3895">
      <w:pPr>
        <w:pStyle w:val="ListParagraph"/>
        <w:numPr>
          <w:ilvl w:val="0"/>
          <w:numId w:val="2"/>
        </w:numPr>
        <w:spacing w:line="276" w:lineRule="auto"/>
        <w:rPr>
          <w:rFonts w:ascii="Century Gothic" w:hAnsi="Century Gothic"/>
          <w:b/>
          <w:bCs/>
        </w:rPr>
      </w:pPr>
      <w:r>
        <w:rPr>
          <w:rFonts w:ascii="Century Gothic" w:hAnsi="Century Gothic"/>
          <w:b/>
          <w:bCs/>
        </w:rPr>
        <w:t>Excel at</w:t>
      </w: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ListParagraph"/>
        <w:spacing w:line="276" w:lineRule="auto"/>
        <w:ind w:left="1080"/>
        <w:rPr>
          <w:rFonts w:ascii="Century Gothic" w:hAnsi="Century Gothic"/>
          <w:b/>
          <w:bCs/>
        </w:rPr>
      </w:pPr>
    </w:p>
    <w:p w:rsidR="009F3895" w:rsidRDefault="009F3895" w:rsidP="009F3895">
      <w:pPr>
        <w:pStyle w:val="Heading1"/>
      </w:pPr>
    </w:p>
    <w:p w:rsidR="009F3895" w:rsidRPr="009F3895" w:rsidRDefault="009F3895" w:rsidP="009F3895">
      <w:pPr>
        <w:pStyle w:val="Heading1"/>
        <w:rPr>
          <w:color w:val="7030A0"/>
        </w:rPr>
      </w:pPr>
      <w:r w:rsidRPr="009F3895">
        <w:rPr>
          <w:color w:val="7030A0"/>
        </w:rPr>
        <w:t>TAKING AND MAKING NOTES</w:t>
      </w:r>
    </w:p>
    <w:p w:rsidR="009F3895" w:rsidRDefault="009F3895" w:rsidP="009F3895">
      <w:pPr>
        <w:tabs>
          <w:tab w:val="left" w:pos="9214"/>
        </w:tabs>
        <w:ind w:left="-284" w:right="-279"/>
        <w:rPr>
          <w:rFonts w:ascii="Century Gothic" w:hAnsi="Century Gothic"/>
          <w:b/>
          <w:color w:val="0070C0"/>
        </w:rPr>
      </w:pPr>
    </w:p>
    <w:p w:rsidR="009F3895" w:rsidRPr="00D6277D" w:rsidRDefault="009F3895" w:rsidP="009F3895">
      <w:pPr>
        <w:spacing w:line="276" w:lineRule="auto"/>
        <w:rPr>
          <w:rFonts w:ascii="Century Gothic" w:hAnsi="Century Gothic"/>
        </w:rPr>
      </w:pPr>
    </w:p>
    <w:p w:rsidR="009F3895" w:rsidRPr="00D6277D" w:rsidRDefault="009F3895" w:rsidP="009F3895">
      <w:pPr>
        <w:spacing w:line="276" w:lineRule="auto"/>
        <w:rPr>
          <w:rFonts w:ascii="Century Gothic" w:hAnsi="Century Gothic"/>
        </w:rPr>
      </w:pPr>
      <w:r w:rsidRPr="00D6277D">
        <w:rPr>
          <w:rFonts w:ascii="Century Gothic" w:hAnsi="Century Gothic"/>
        </w:rPr>
        <w:t>It is a good idea to practise taking notes, as this is going to be a skill you will need when attending Lectures.</w:t>
      </w:r>
    </w:p>
    <w:p w:rsidR="009F3895" w:rsidRPr="00D6277D" w:rsidRDefault="009F3895" w:rsidP="009F3895">
      <w:pPr>
        <w:spacing w:line="276" w:lineRule="auto"/>
        <w:rPr>
          <w:rFonts w:ascii="Century Gothic" w:hAnsi="Century Gothic"/>
        </w:rPr>
      </w:pPr>
      <w:r w:rsidRPr="00D6277D">
        <w:rPr>
          <w:rFonts w:ascii="Century Gothic" w:hAnsi="Century Gothic"/>
        </w:rPr>
        <w:t xml:space="preserve">Note-taking is an important part of studying. It enables you to engage with a text or Lecture, formulate your ideas and record your thought process. In particular, note-taking enables you to review a lecture and revise for exams. Unless you possess exceptional recall, you would soon forget the content of a </w:t>
      </w:r>
      <w:r w:rsidRPr="00D6277D">
        <w:rPr>
          <w:rFonts w:ascii="Century Gothic" w:hAnsi="Century Gothic"/>
        </w:rPr>
        <w:lastRenderedPageBreak/>
        <w:t>book or lesson: it is your notes which enable you to access the information and your response to it at a later stage.</w:t>
      </w:r>
    </w:p>
    <w:p w:rsidR="009F3895" w:rsidRPr="00D6277D" w:rsidRDefault="009F3895" w:rsidP="009F3895">
      <w:pPr>
        <w:spacing w:line="276" w:lineRule="auto"/>
        <w:rPr>
          <w:rFonts w:ascii="Century Gothic" w:hAnsi="Century Gothic"/>
        </w:rPr>
      </w:pPr>
      <w:r w:rsidRPr="00D6277D">
        <w:rPr>
          <w:rFonts w:ascii="Century Gothic" w:hAnsi="Century Gothic"/>
        </w:rPr>
        <w:t xml:space="preserve">There is no right or wrong way to make notes - only the way that works for you. </w:t>
      </w:r>
    </w:p>
    <w:p w:rsidR="009F3895" w:rsidRDefault="009F3895" w:rsidP="009F3895">
      <w:pPr>
        <w:tabs>
          <w:tab w:val="left" w:pos="9214"/>
        </w:tabs>
        <w:ind w:left="-284" w:right="-279"/>
        <w:rPr>
          <w:rFonts w:ascii="Century Gothic" w:hAnsi="Century Gothic"/>
        </w:rPr>
      </w:pPr>
    </w:p>
    <w:p w:rsidR="009F3895" w:rsidRPr="00D6277D" w:rsidRDefault="009F3895" w:rsidP="009F3895">
      <w:pPr>
        <w:pStyle w:val="ListParagraph"/>
        <w:numPr>
          <w:ilvl w:val="0"/>
          <w:numId w:val="3"/>
        </w:numPr>
        <w:tabs>
          <w:tab w:val="left" w:pos="9214"/>
        </w:tabs>
        <w:spacing w:after="200" w:line="276" w:lineRule="auto"/>
        <w:ind w:right="-279"/>
        <w:rPr>
          <w:rFonts w:ascii="Century Gothic" w:hAnsi="Century Gothic"/>
        </w:rPr>
      </w:pPr>
      <w:r w:rsidRPr="009F3895">
        <w:rPr>
          <w:rFonts w:ascii="Century Gothic" w:hAnsi="Century Gothic"/>
          <w:color w:val="7030A0"/>
        </w:rPr>
        <w:t xml:space="preserve">Taking notes </w:t>
      </w:r>
      <w:r w:rsidRPr="00D6277D">
        <w:rPr>
          <w:rFonts w:ascii="Century Gothic" w:hAnsi="Century Gothic"/>
        </w:rPr>
        <w:t>– you will need to be able to take notes from speech in the form of:</w:t>
      </w:r>
    </w:p>
    <w:p w:rsidR="009F3895" w:rsidRPr="00D6277D" w:rsidRDefault="009F3895" w:rsidP="009F3895">
      <w:pPr>
        <w:pStyle w:val="ListParagraph"/>
        <w:numPr>
          <w:ilvl w:val="0"/>
          <w:numId w:val="4"/>
        </w:numPr>
        <w:tabs>
          <w:tab w:val="left" w:pos="9214"/>
        </w:tabs>
        <w:spacing w:after="200" w:line="276" w:lineRule="auto"/>
        <w:ind w:right="-279"/>
        <w:rPr>
          <w:rFonts w:ascii="Century Gothic" w:hAnsi="Century Gothic"/>
        </w:rPr>
      </w:pPr>
      <w:r w:rsidRPr="00D6277D">
        <w:rPr>
          <w:rFonts w:ascii="Century Gothic" w:hAnsi="Century Gothic"/>
        </w:rPr>
        <w:t>a le</w:t>
      </w:r>
      <w:r>
        <w:rPr>
          <w:rFonts w:ascii="Century Gothic" w:hAnsi="Century Gothic"/>
        </w:rPr>
        <w:t>cture</w:t>
      </w:r>
    </w:p>
    <w:p w:rsidR="009F3895" w:rsidRPr="00D6277D" w:rsidRDefault="009F3895" w:rsidP="009F3895">
      <w:pPr>
        <w:pStyle w:val="ListParagraph"/>
        <w:numPr>
          <w:ilvl w:val="0"/>
          <w:numId w:val="4"/>
        </w:numPr>
        <w:tabs>
          <w:tab w:val="left" w:pos="9214"/>
        </w:tabs>
        <w:spacing w:after="200" w:line="276" w:lineRule="auto"/>
        <w:ind w:right="-279"/>
        <w:rPr>
          <w:rFonts w:ascii="Century Gothic" w:hAnsi="Century Gothic"/>
        </w:rPr>
      </w:pPr>
      <w:r w:rsidRPr="00D6277D">
        <w:rPr>
          <w:rFonts w:ascii="Century Gothic" w:hAnsi="Century Gothic"/>
        </w:rPr>
        <w:t>a film or DVD</w:t>
      </w:r>
    </w:p>
    <w:p w:rsidR="009F3895" w:rsidRPr="00D6277D" w:rsidRDefault="009F3895" w:rsidP="009F3895">
      <w:pPr>
        <w:pStyle w:val="ListParagraph"/>
        <w:numPr>
          <w:ilvl w:val="0"/>
          <w:numId w:val="4"/>
        </w:numPr>
        <w:tabs>
          <w:tab w:val="left" w:pos="9214"/>
        </w:tabs>
        <w:spacing w:after="200" w:line="276" w:lineRule="auto"/>
        <w:ind w:right="-279"/>
        <w:rPr>
          <w:rFonts w:ascii="Century Gothic" w:hAnsi="Century Gothic"/>
        </w:rPr>
      </w:pPr>
      <w:r w:rsidRPr="00D6277D">
        <w:rPr>
          <w:rFonts w:ascii="Century Gothic" w:hAnsi="Century Gothic"/>
        </w:rPr>
        <w:t>a radio programme or audio recording</w:t>
      </w:r>
    </w:p>
    <w:p w:rsidR="009F3895" w:rsidRPr="00D6277D" w:rsidRDefault="009F3895" w:rsidP="009F3895">
      <w:pPr>
        <w:pStyle w:val="ListParagraph"/>
        <w:tabs>
          <w:tab w:val="left" w:pos="9214"/>
        </w:tabs>
        <w:ind w:left="796" w:right="-279"/>
        <w:rPr>
          <w:rFonts w:ascii="Century Gothic" w:hAnsi="Century Gothic"/>
        </w:rPr>
      </w:pPr>
    </w:p>
    <w:p w:rsidR="009F3895" w:rsidRPr="00D6277D" w:rsidRDefault="009F3895" w:rsidP="009F3895">
      <w:pPr>
        <w:pStyle w:val="ListParagraph"/>
        <w:numPr>
          <w:ilvl w:val="0"/>
          <w:numId w:val="3"/>
        </w:numPr>
        <w:tabs>
          <w:tab w:val="left" w:pos="9214"/>
        </w:tabs>
        <w:spacing w:after="200" w:line="276" w:lineRule="auto"/>
        <w:ind w:right="-279"/>
        <w:rPr>
          <w:rFonts w:ascii="Century Gothic" w:hAnsi="Century Gothic"/>
        </w:rPr>
      </w:pPr>
      <w:r w:rsidRPr="009F3895">
        <w:rPr>
          <w:rFonts w:ascii="Century Gothic" w:hAnsi="Century Gothic"/>
          <w:color w:val="7030A0"/>
        </w:rPr>
        <w:t xml:space="preserve">Making notes </w:t>
      </w:r>
      <w:r w:rsidRPr="00D6277D">
        <w:rPr>
          <w:rFonts w:ascii="Century Gothic" w:hAnsi="Century Gothic"/>
        </w:rPr>
        <w:t>– you will need to make notes either before a le</w:t>
      </w:r>
      <w:r>
        <w:rPr>
          <w:rFonts w:ascii="Century Gothic" w:hAnsi="Century Gothic"/>
        </w:rPr>
        <w:t xml:space="preserve">cture </w:t>
      </w:r>
      <w:r w:rsidRPr="00D6277D">
        <w:rPr>
          <w:rFonts w:ascii="Century Gothic" w:hAnsi="Century Gothic"/>
        </w:rPr>
        <w:t>as preparation, during a le</w:t>
      </w:r>
      <w:r>
        <w:rPr>
          <w:rFonts w:ascii="Century Gothic" w:hAnsi="Century Gothic"/>
        </w:rPr>
        <w:t>cture</w:t>
      </w:r>
      <w:r w:rsidRPr="00D6277D">
        <w:rPr>
          <w:rFonts w:ascii="Century Gothic" w:hAnsi="Century Gothic"/>
        </w:rPr>
        <w:t xml:space="preserve"> e.g. from a PowerPoint presentation, or after a lesson as a follow-up. You will be expected to make notes from:</w:t>
      </w:r>
    </w:p>
    <w:p w:rsidR="009F3895" w:rsidRPr="00D6277D" w:rsidRDefault="009F3895" w:rsidP="009F3895">
      <w:pPr>
        <w:pStyle w:val="ListParagraph"/>
        <w:numPr>
          <w:ilvl w:val="0"/>
          <w:numId w:val="5"/>
        </w:numPr>
        <w:tabs>
          <w:tab w:val="left" w:pos="9214"/>
        </w:tabs>
        <w:spacing w:after="200" w:line="276" w:lineRule="auto"/>
        <w:ind w:right="-279"/>
        <w:rPr>
          <w:rFonts w:ascii="Century Gothic" w:hAnsi="Century Gothic"/>
        </w:rPr>
      </w:pPr>
      <w:r w:rsidRPr="00D6277D">
        <w:rPr>
          <w:rFonts w:ascii="Century Gothic" w:hAnsi="Century Gothic"/>
        </w:rPr>
        <w:t>a handout</w:t>
      </w:r>
    </w:p>
    <w:p w:rsidR="009F3895" w:rsidRPr="00D6277D" w:rsidRDefault="009F3895" w:rsidP="009F3895">
      <w:pPr>
        <w:pStyle w:val="ListParagraph"/>
        <w:numPr>
          <w:ilvl w:val="0"/>
          <w:numId w:val="5"/>
        </w:numPr>
        <w:tabs>
          <w:tab w:val="left" w:pos="9214"/>
        </w:tabs>
        <w:spacing w:after="200" w:line="276" w:lineRule="auto"/>
        <w:ind w:right="-279"/>
        <w:rPr>
          <w:rFonts w:ascii="Century Gothic" w:hAnsi="Century Gothic"/>
        </w:rPr>
      </w:pPr>
      <w:r>
        <w:rPr>
          <w:rFonts w:ascii="Century Gothic" w:hAnsi="Century Gothic"/>
        </w:rPr>
        <w:t>academic books</w:t>
      </w:r>
    </w:p>
    <w:p w:rsidR="009F3895" w:rsidRPr="00D6277D" w:rsidRDefault="009F3895" w:rsidP="009F3895">
      <w:pPr>
        <w:pStyle w:val="ListParagraph"/>
        <w:numPr>
          <w:ilvl w:val="0"/>
          <w:numId w:val="5"/>
        </w:numPr>
        <w:tabs>
          <w:tab w:val="left" w:pos="9214"/>
        </w:tabs>
        <w:spacing w:after="200" w:line="276" w:lineRule="auto"/>
        <w:ind w:right="-279"/>
        <w:rPr>
          <w:rFonts w:ascii="Century Gothic" w:hAnsi="Century Gothic"/>
        </w:rPr>
      </w:pPr>
      <w:r w:rsidRPr="00D6277D">
        <w:rPr>
          <w:rFonts w:ascii="Century Gothic" w:hAnsi="Century Gothic"/>
        </w:rPr>
        <w:t>other research or source material, e.g. internet</w:t>
      </w:r>
    </w:p>
    <w:p w:rsidR="009F3895" w:rsidRDefault="009F3895" w:rsidP="009F3895">
      <w:pPr>
        <w:pStyle w:val="ListParagraph"/>
        <w:numPr>
          <w:ilvl w:val="0"/>
          <w:numId w:val="5"/>
        </w:numPr>
        <w:tabs>
          <w:tab w:val="left" w:pos="9214"/>
        </w:tabs>
        <w:spacing w:after="200" w:line="276" w:lineRule="auto"/>
        <w:ind w:right="-279"/>
        <w:rPr>
          <w:rFonts w:ascii="Century Gothic" w:hAnsi="Century Gothic"/>
        </w:rPr>
      </w:pPr>
      <w:r w:rsidRPr="00D6277D">
        <w:rPr>
          <w:rFonts w:ascii="Century Gothic" w:hAnsi="Century Gothic"/>
        </w:rPr>
        <w:t>your own lesson notes</w:t>
      </w:r>
    </w:p>
    <w:p w:rsidR="009F3895" w:rsidRPr="00D6277D" w:rsidRDefault="009F3895" w:rsidP="009F3895">
      <w:pPr>
        <w:pStyle w:val="ListParagraph"/>
        <w:numPr>
          <w:ilvl w:val="0"/>
          <w:numId w:val="5"/>
        </w:numPr>
        <w:tabs>
          <w:tab w:val="left" w:pos="9214"/>
        </w:tabs>
        <w:spacing w:after="200" w:line="276" w:lineRule="auto"/>
        <w:ind w:right="-279"/>
        <w:rPr>
          <w:rFonts w:ascii="Century Gothic" w:hAnsi="Century Gothic"/>
        </w:rPr>
      </w:pPr>
      <w:r>
        <w:rPr>
          <w:rFonts w:ascii="Century Gothic" w:hAnsi="Century Gothic"/>
        </w:rPr>
        <w:t>Journals</w:t>
      </w:r>
    </w:p>
    <w:p w:rsidR="009F3895" w:rsidRPr="00D6277D" w:rsidRDefault="009F3895" w:rsidP="009F3895">
      <w:pPr>
        <w:pStyle w:val="ListParagraph"/>
        <w:tabs>
          <w:tab w:val="left" w:pos="9214"/>
        </w:tabs>
        <w:ind w:left="-284" w:right="-279"/>
        <w:rPr>
          <w:rFonts w:ascii="Century Gothic" w:hAnsi="Century Gothic"/>
        </w:rPr>
      </w:pPr>
    </w:p>
    <w:p w:rsidR="009F3895" w:rsidRPr="00D6277D" w:rsidRDefault="009F3895" w:rsidP="009F3895">
      <w:pPr>
        <w:pStyle w:val="ListParagraph"/>
        <w:tabs>
          <w:tab w:val="left" w:pos="9214"/>
        </w:tabs>
        <w:ind w:left="-284" w:right="-279"/>
        <w:rPr>
          <w:rFonts w:ascii="Century Gothic" w:hAnsi="Century Gothic"/>
          <w:b/>
          <w:color w:val="0070C0"/>
        </w:rPr>
      </w:pPr>
      <w:r w:rsidRPr="009F3895">
        <w:rPr>
          <w:rFonts w:ascii="Century Gothic" w:hAnsi="Century Gothic"/>
          <w:b/>
          <w:color w:val="7030A0"/>
        </w:rPr>
        <w:t>Taking notes from speech</w:t>
      </w:r>
    </w:p>
    <w:p w:rsidR="009F3895" w:rsidRDefault="009F3895" w:rsidP="009F3895">
      <w:pPr>
        <w:pStyle w:val="ListParagraph"/>
        <w:tabs>
          <w:tab w:val="left" w:pos="9214"/>
        </w:tabs>
        <w:ind w:left="-284" w:right="-279"/>
        <w:rPr>
          <w:rFonts w:ascii="Century Gothic" w:hAnsi="Century Gothic"/>
        </w:rPr>
      </w:pPr>
      <w:r>
        <w:rPr>
          <w:rFonts w:ascii="Century Gothic" w:hAnsi="Century Gothic"/>
        </w:rPr>
        <w:t>In University and college,</w:t>
      </w:r>
      <w:r w:rsidRPr="00D6277D">
        <w:rPr>
          <w:rFonts w:ascii="Century Gothic" w:hAnsi="Century Gothic"/>
        </w:rPr>
        <w:t xml:space="preserve"> you will be expected to record information in a lesson as the </w:t>
      </w:r>
      <w:r>
        <w:rPr>
          <w:rFonts w:ascii="Century Gothic" w:hAnsi="Century Gothic"/>
        </w:rPr>
        <w:t xml:space="preserve">lecturer </w:t>
      </w:r>
      <w:r w:rsidRPr="00D6277D">
        <w:rPr>
          <w:rFonts w:ascii="Century Gothic" w:hAnsi="Century Gothic"/>
        </w:rPr>
        <w:t xml:space="preserve">speaks. For many students this is a difficult process as they have not been trained to do so and find that the teacher speaks too quickly for them to write everything down. Some </w:t>
      </w:r>
      <w:r>
        <w:rPr>
          <w:rFonts w:ascii="Century Gothic" w:hAnsi="Century Gothic"/>
        </w:rPr>
        <w:t>lecturers</w:t>
      </w:r>
      <w:r w:rsidRPr="00D6277D">
        <w:rPr>
          <w:rFonts w:ascii="Century Gothic" w:hAnsi="Century Gothic"/>
        </w:rPr>
        <w:t>, aware of the problem, give out interactive handouts containing the framework of the lesson so that you can focus your listening and fill in missing words or examples. Others give out the full text of the le</w:t>
      </w:r>
      <w:r>
        <w:rPr>
          <w:rFonts w:ascii="Century Gothic" w:hAnsi="Century Gothic"/>
        </w:rPr>
        <w:t>cture,</w:t>
      </w:r>
      <w:r w:rsidRPr="00D6277D">
        <w:rPr>
          <w:rFonts w:ascii="Century Gothic" w:hAnsi="Century Gothic"/>
        </w:rPr>
        <w:t xml:space="preserve"> in this case it is a good idea to highlight the important points and annotate the text so that you can make your own notes later.</w:t>
      </w:r>
      <w:r>
        <w:rPr>
          <w:rFonts w:ascii="Century Gothic" w:hAnsi="Century Gothic"/>
        </w:rPr>
        <w:t xml:space="preserve"> You may also find the lecture places the power point on an internal portal, so you can access at a later date, however, be mindful these will be very limited.</w:t>
      </w:r>
    </w:p>
    <w:p w:rsidR="009F3895"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rPr>
      </w:pPr>
    </w:p>
    <w:p w:rsidR="009F3895" w:rsidRPr="00D6277D" w:rsidRDefault="009F3895" w:rsidP="009F3895">
      <w:pPr>
        <w:pStyle w:val="ListParagraph"/>
        <w:tabs>
          <w:tab w:val="left" w:pos="9214"/>
        </w:tabs>
        <w:ind w:left="-284" w:right="-279"/>
        <w:rPr>
          <w:rFonts w:ascii="Century Gothic" w:hAnsi="Century Gothic"/>
          <w:b/>
          <w:bCs/>
          <w:color w:val="5B9BD5" w:themeColor="accent1"/>
        </w:rPr>
      </w:pPr>
      <w:r w:rsidRPr="009F3895">
        <w:rPr>
          <w:rFonts w:ascii="Century Gothic" w:hAnsi="Century Gothic"/>
          <w:b/>
          <w:bCs/>
          <w:color w:val="7030A0"/>
        </w:rPr>
        <w:t xml:space="preserve">Making notes </w:t>
      </w:r>
    </w:p>
    <w:p w:rsidR="009F3895" w:rsidRDefault="009F3895" w:rsidP="009F3895">
      <w:pPr>
        <w:pStyle w:val="ListParagraph"/>
        <w:tabs>
          <w:tab w:val="left" w:pos="9214"/>
        </w:tabs>
        <w:ind w:left="-284" w:right="-279"/>
        <w:rPr>
          <w:rFonts w:ascii="Century Gothic" w:hAnsi="Century Gothic"/>
        </w:rPr>
      </w:pPr>
      <w:r>
        <w:rPr>
          <w:rFonts w:ascii="Century Gothic" w:hAnsi="Century Gothic"/>
        </w:rPr>
        <w:t>There is no one best method for making notes, but it is worth considering the following.</w:t>
      </w:r>
    </w:p>
    <w:p w:rsidR="009F3895"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rPr>
      </w:pPr>
      <w:r>
        <w:rPr>
          <w:rFonts w:ascii="Century Gothic" w:hAnsi="Century Gothic"/>
        </w:rPr>
        <w:t>What do you need to note?</w:t>
      </w:r>
    </w:p>
    <w:p w:rsidR="009F3895" w:rsidRDefault="009F3895" w:rsidP="009F3895">
      <w:pPr>
        <w:pStyle w:val="ListParagraph"/>
        <w:numPr>
          <w:ilvl w:val="0"/>
          <w:numId w:val="6"/>
        </w:numPr>
        <w:tabs>
          <w:tab w:val="left" w:pos="9214"/>
        </w:tabs>
        <w:ind w:right="-279"/>
        <w:rPr>
          <w:rFonts w:ascii="Century Gothic" w:hAnsi="Century Gothic"/>
        </w:rPr>
      </w:pPr>
      <w:r>
        <w:rPr>
          <w:rFonts w:ascii="Century Gothic" w:hAnsi="Century Gothic"/>
        </w:rPr>
        <w:t>Do you really need this information? If so which bits?</w:t>
      </w:r>
    </w:p>
    <w:p w:rsidR="009F3895" w:rsidRDefault="009F3895" w:rsidP="009F3895">
      <w:pPr>
        <w:pStyle w:val="ListParagraph"/>
        <w:numPr>
          <w:ilvl w:val="0"/>
          <w:numId w:val="6"/>
        </w:numPr>
        <w:tabs>
          <w:tab w:val="left" w:pos="9214"/>
        </w:tabs>
        <w:ind w:right="-279"/>
        <w:rPr>
          <w:rFonts w:ascii="Century Gothic" w:hAnsi="Century Gothic"/>
        </w:rPr>
      </w:pPr>
      <w:r>
        <w:rPr>
          <w:rFonts w:ascii="Century Gothic" w:hAnsi="Century Gothic"/>
        </w:rPr>
        <w:t>Will you really use it? When and how?</w:t>
      </w:r>
    </w:p>
    <w:p w:rsidR="009F3895" w:rsidRDefault="009F3895" w:rsidP="009F3895">
      <w:pPr>
        <w:pStyle w:val="ListParagraph"/>
        <w:numPr>
          <w:ilvl w:val="0"/>
          <w:numId w:val="6"/>
        </w:numPr>
        <w:tabs>
          <w:tab w:val="left" w:pos="9214"/>
        </w:tabs>
        <w:ind w:right="-279"/>
        <w:rPr>
          <w:rFonts w:ascii="Century Gothic" w:hAnsi="Century Gothic"/>
        </w:rPr>
      </w:pPr>
      <w:r>
        <w:rPr>
          <w:rFonts w:ascii="Century Gothic" w:hAnsi="Century Gothic"/>
        </w:rPr>
        <w:t>Have you noted similar information already?</w:t>
      </w:r>
    </w:p>
    <w:p w:rsidR="009F3895" w:rsidRDefault="009F3895" w:rsidP="009F3895">
      <w:pPr>
        <w:pStyle w:val="ListParagraph"/>
        <w:numPr>
          <w:ilvl w:val="0"/>
          <w:numId w:val="6"/>
        </w:numPr>
        <w:tabs>
          <w:tab w:val="left" w:pos="9214"/>
        </w:tabs>
        <w:ind w:right="-279"/>
        <w:rPr>
          <w:rFonts w:ascii="Century Gothic" w:hAnsi="Century Gothic"/>
        </w:rPr>
      </w:pPr>
      <w:r>
        <w:rPr>
          <w:rFonts w:ascii="Century Gothic" w:hAnsi="Century Gothic"/>
        </w:rPr>
        <w:t xml:space="preserve">What questions do you want to answer this information? </w:t>
      </w:r>
    </w:p>
    <w:p w:rsidR="009F3895" w:rsidRDefault="009F3895" w:rsidP="009F3895">
      <w:pPr>
        <w:tabs>
          <w:tab w:val="left" w:pos="9214"/>
        </w:tabs>
        <w:ind w:left="76" w:right="-279"/>
        <w:rPr>
          <w:rFonts w:ascii="Century Gothic" w:hAnsi="Century Gothic"/>
        </w:rPr>
      </w:pPr>
    </w:p>
    <w:p w:rsidR="009F3895" w:rsidRPr="00D6277D" w:rsidRDefault="009F3895" w:rsidP="009F3895">
      <w:pPr>
        <w:tabs>
          <w:tab w:val="left" w:pos="9214"/>
        </w:tabs>
        <w:ind w:right="-279"/>
        <w:rPr>
          <w:rFonts w:ascii="Century Gothic" w:hAnsi="Century Gothic"/>
        </w:rPr>
      </w:pPr>
    </w:p>
    <w:p w:rsidR="009F3895" w:rsidRDefault="009F3895" w:rsidP="009F3895">
      <w:pPr>
        <w:tabs>
          <w:tab w:val="left" w:pos="9214"/>
        </w:tabs>
        <w:ind w:right="-279"/>
        <w:rPr>
          <w:rFonts w:ascii="Century Gothic" w:hAnsi="Century Gothic"/>
        </w:rPr>
      </w:pPr>
    </w:p>
    <w:p w:rsidR="009F3895" w:rsidRPr="00D6277D" w:rsidRDefault="009F3895" w:rsidP="009F3895">
      <w:pPr>
        <w:tabs>
          <w:tab w:val="left" w:pos="9214"/>
        </w:tabs>
        <w:ind w:right="-279"/>
        <w:rPr>
          <w:rFonts w:ascii="Century Gothic" w:hAnsi="Century Gothic"/>
        </w:rPr>
      </w:pPr>
    </w:p>
    <w:p w:rsidR="009F3895" w:rsidRPr="00D6277D" w:rsidRDefault="009F3895" w:rsidP="009F3895">
      <w:pPr>
        <w:pStyle w:val="ListParagraph"/>
        <w:tabs>
          <w:tab w:val="left" w:pos="9214"/>
        </w:tabs>
        <w:ind w:left="-284" w:right="-279"/>
        <w:rPr>
          <w:rFonts w:ascii="Century Gothic" w:hAnsi="Century Gothic"/>
        </w:rPr>
      </w:pPr>
    </w:p>
    <w:p w:rsidR="009F3895" w:rsidRDefault="009F3895" w:rsidP="009F3895">
      <w:pPr>
        <w:pStyle w:val="ListParagraph"/>
        <w:tabs>
          <w:tab w:val="left" w:pos="9214"/>
        </w:tabs>
        <w:ind w:left="-284" w:right="-279"/>
        <w:rPr>
          <w:rFonts w:ascii="Century Gothic" w:hAnsi="Century Gothic"/>
          <w:color w:val="0070C0"/>
        </w:rPr>
      </w:pPr>
      <w:r>
        <w:rPr>
          <w:rFonts w:ascii="Century Gothic" w:hAnsi="Century Gothic"/>
          <w:noProof/>
          <w:lang w:eastAsia="en-GB"/>
        </w:rPr>
        <mc:AlternateContent>
          <mc:Choice Requires="wps">
            <w:drawing>
              <wp:anchor distT="0" distB="0" distL="114300" distR="114300" simplePos="0" relativeHeight="251662336" behindDoc="0" locked="0" layoutInCell="1" allowOverlap="1" wp14:anchorId="621A0F4E" wp14:editId="1CCA062B">
                <wp:simplePos x="0" y="0"/>
                <wp:positionH relativeFrom="column">
                  <wp:posOffset>2808315</wp:posOffset>
                </wp:positionH>
                <wp:positionV relativeFrom="paragraph">
                  <wp:posOffset>346855</wp:posOffset>
                </wp:positionV>
                <wp:extent cx="2853055" cy="1806575"/>
                <wp:effectExtent l="0" t="0" r="17145" b="9525"/>
                <wp:wrapNone/>
                <wp:docPr id="5" name="Text Box 5"/>
                <wp:cNvGraphicFramePr/>
                <a:graphic xmlns:a="http://schemas.openxmlformats.org/drawingml/2006/main">
                  <a:graphicData uri="http://schemas.microsoft.com/office/word/2010/wordprocessingShape">
                    <wps:wsp>
                      <wps:cNvSpPr txBox="1"/>
                      <wps:spPr>
                        <a:xfrm>
                          <a:off x="0" y="0"/>
                          <a:ext cx="2853055" cy="1806575"/>
                        </a:xfrm>
                        <a:prstGeom prst="rect">
                          <a:avLst/>
                        </a:prstGeom>
                        <a:solidFill>
                          <a:schemeClr val="lt1"/>
                        </a:solidFill>
                        <a:ln w="6350">
                          <a:solidFill>
                            <a:prstClr val="black"/>
                          </a:solidFill>
                        </a:ln>
                      </wps:spPr>
                      <wps:txbx>
                        <w:txbxContent>
                          <w:p w:rsidR="009F3895" w:rsidRPr="00D6277D" w:rsidRDefault="009F3895" w:rsidP="009F3895">
                            <w:pPr>
                              <w:rPr>
                                <w:rFonts w:ascii="Comic Sans MS" w:hAnsi="Comic Sans MS"/>
                              </w:rPr>
                            </w:pPr>
                            <w:r w:rsidRPr="00D6277D">
                              <w:rPr>
                                <w:rFonts w:ascii="Comic Sans MS" w:hAnsi="Comic Sans MS"/>
                              </w:rPr>
                              <w:t>Have a go now</w:t>
                            </w:r>
                          </w:p>
                          <w:p w:rsidR="009F3895" w:rsidRPr="00D6277D" w:rsidRDefault="009F3895" w:rsidP="009F3895">
                            <w:pPr>
                              <w:rPr>
                                <w:rFonts w:ascii="Comic Sans MS" w:hAnsi="Comic Sans MS"/>
                              </w:rPr>
                            </w:pPr>
                            <w:r w:rsidRPr="00D6277D">
                              <w:rPr>
                                <w:rFonts w:ascii="Comic Sans MS" w:hAnsi="Comic Sans MS"/>
                              </w:rPr>
                              <w:t>Select a passage from a book and make notes on the main points of what you read – remember if it is your book you can highlight it, but you will borrow many books from the library, so will need to make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0F4E" id="Text Box 5" o:spid="_x0000_s1031" type="#_x0000_t202" style="position:absolute;left:0;text-align:left;margin-left:221.15pt;margin-top:27.3pt;width:224.65pt;height:1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kqUAIAAKkEAAAOAAAAZHJzL2Uyb0RvYy54bWysVMlu2zAQvRfoPxC8N5Idy3GNyIGbwEUB&#10;IwmQFDnTFBULpTgsSVtyv76P9JKlPRW9ULPxcebNjC6v+lazrXK+IVPywVnOmTKSqsY8l/z74+LT&#10;hDMfhKmEJqNKvlOeX80+frjs7FQNaU26Uo4BxPhpZ0u+DsFOs8zLtWqFPyOrDJw1uVYEqO45q5zo&#10;gN7qbJjn46wjV1lHUnkP683eyWcJv66VDHd17VVguuTILaTTpXMVz2x2KabPTth1Iw9piH/IohWN&#10;waMnqBsRBNu45g+otpGOPNXhTFKbUV03UqUaUM0gf1fNw1pYlWoBOd6eaPL/D1bebu8da6qSF5wZ&#10;0aJFj6oP7Av1rIjsdNZPEfRgERZ6mNHlo93DGIvua9fGL8ph8IPn3YnbCCZhHE6K87zAIxK+wSQf&#10;FxcJP3u5bp0PXxW1LAold2he4lRslz4gFYQeQ+JrnnRTLRqtkxIHRl1rx7YCrdYhJYkbb6K0YV3J&#10;x+dFnoDf+CL06f5KC/kjlvkWAZo2MEZS9sVHKfSrPlE4OhKzomoHvhzt581buWgAvxQ+3AuHAQNF&#10;WJpwh6PWhJzoIHG2Jvfrb/YYj77Dy1mHgS25/7kRTnGmvxlMxOfBaBQnPCmj4mIIxb32rF57zKa9&#10;JhA1wHpamcQYH/RRrB21T9iteXwVLmEk3i55OIrXYb9G2E2p5vMUhJm2IizNg5UROjYm0vrYPwln&#10;D20NmIhbOo62mL7r7j423jQ03wSqm9T6yPOe1QP92IfUncPuxoV7raeolz/M7DcAAAD//wMAUEsD&#10;BBQABgAIAAAAIQBxksfa3gAAAAoBAAAPAAAAZHJzL2Rvd25yZXYueG1sTI/BTsMwDIbvSLxDZCRu&#10;LO1aprbUnQANLpwYiHPWZElE41RN1pW3J5zYzZY//f7+dru4gc1qCtYTQr7KgCnqvbSkET4/Xu4q&#10;YCEKkmLwpBB+VIBtd33Vikb6M72reR81SyEUGoFgYhwbzkNvlBNh5UdF6Xb0kxMxrZPmchLnFO4G&#10;vs6yDXfCUvpgxKiejeq/9yeHsHvSte4rMZldJa2dl6/jm35FvL1ZHh+ARbXEfxj+9JM6dMnp4E8k&#10;AxsQynJdJBThvtwAS0BV52k4IBRFnQPvWn5ZofsFAAD//wMAUEsBAi0AFAAGAAgAAAAhALaDOJL+&#10;AAAA4QEAABMAAAAAAAAAAAAAAAAAAAAAAFtDb250ZW50X1R5cGVzXS54bWxQSwECLQAUAAYACAAA&#10;ACEAOP0h/9YAAACUAQAACwAAAAAAAAAAAAAAAAAvAQAAX3JlbHMvLnJlbHNQSwECLQAUAAYACAAA&#10;ACEAzUCJKlACAACpBAAADgAAAAAAAAAAAAAAAAAuAgAAZHJzL2Uyb0RvYy54bWxQSwECLQAUAAYA&#10;CAAAACEAcZLH2t4AAAAKAQAADwAAAAAAAAAAAAAAAACqBAAAZHJzL2Rvd25yZXYueG1sUEsFBgAA&#10;AAAEAAQA8wAAALUFAAAAAA==&#10;" fillcolor="white [3201]" strokeweight=".5pt">
                <v:textbox>
                  <w:txbxContent>
                    <w:p w:rsidR="009F3895" w:rsidRPr="00D6277D" w:rsidRDefault="009F3895" w:rsidP="009F3895">
                      <w:pPr>
                        <w:rPr>
                          <w:rFonts w:ascii="Comic Sans MS" w:hAnsi="Comic Sans MS"/>
                        </w:rPr>
                      </w:pPr>
                      <w:r w:rsidRPr="00D6277D">
                        <w:rPr>
                          <w:rFonts w:ascii="Comic Sans MS" w:hAnsi="Comic Sans MS"/>
                        </w:rPr>
                        <w:t>Have a go now</w:t>
                      </w:r>
                    </w:p>
                    <w:p w:rsidR="009F3895" w:rsidRPr="00D6277D" w:rsidRDefault="009F3895" w:rsidP="009F3895">
                      <w:pPr>
                        <w:rPr>
                          <w:rFonts w:ascii="Comic Sans MS" w:hAnsi="Comic Sans MS"/>
                        </w:rPr>
                      </w:pPr>
                      <w:r w:rsidRPr="00D6277D">
                        <w:rPr>
                          <w:rFonts w:ascii="Comic Sans MS" w:hAnsi="Comic Sans MS"/>
                        </w:rPr>
                        <w:t>Select a passage from a book and make notes on the main points of what you read – remember if it is your book you can highlight it, but you will borrow many books from the library, so will need to make notes.</w:t>
                      </w:r>
                    </w:p>
                  </w:txbxContent>
                </v:textbox>
              </v:shape>
            </w:pict>
          </mc:Fallback>
        </mc:AlternateContent>
      </w:r>
      <w:r>
        <w:rPr>
          <w:rFonts w:ascii="Century Gothic" w:hAnsi="Century Gothic"/>
          <w:noProof/>
          <w:color w:val="0070C0"/>
          <w:lang w:eastAsia="en-GB"/>
        </w:rPr>
        <mc:AlternateContent>
          <mc:Choice Requires="wpg">
            <w:drawing>
              <wp:inline distT="0" distB="0" distL="0" distR="0" wp14:anchorId="0D5B6981" wp14:editId="06EB3117">
                <wp:extent cx="2335576" cy="2148029"/>
                <wp:effectExtent l="0" t="0" r="1270" b="0"/>
                <wp:docPr id="13" name="Group 13"/>
                <wp:cNvGraphicFramePr/>
                <a:graphic xmlns:a="http://schemas.openxmlformats.org/drawingml/2006/main">
                  <a:graphicData uri="http://schemas.microsoft.com/office/word/2010/wordprocessingGroup">
                    <wpg:wgp>
                      <wpg:cNvGrpSpPr/>
                      <wpg:grpSpPr>
                        <a:xfrm>
                          <a:off x="0" y="0"/>
                          <a:ext cx="2335576" cy="2148029"/>
                          <a:chOff x="0" y="0"/>
                          <a:chExt cx="5499360" cy="4434242"/>
                        </a:xfrm>
                      </wpg:grpSpPr>
                      <pic:pic xmlns:pic="http://schemas.openxmlformats.org/drawingml/2006/picture">
                        <pic:nvPicPr>
                          <pic:cNvPr id="11" name="Picture 11" descr="History: Important Dates (NOTES) – Helpline for ICSE ..."/>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260" y="0"/>
                            <a:ext cx="5499100" cy="4203700"/>
                          </a:xfrm>
                          <a:prstGeom prst="rect">
                            <a:avLst/>
                          </a:prstGeom>
                        </pic:spPr>
                      </pic:pic>
                      <wps:wsp>
                        <wps:cNvPr id="12" name="Text Box 12"/>
                        <wps:cNvSpPr txBox="1"/>
                        <wps:spPr>
                          <a:xfrm>
                            <a:off x="0" y="4203102"/>
                            <a:ext cx="5499100" cy="231140"/>
                          </a:xfrm>
                          <a:prstGeom prst="rect">
                            <a:avLst/>
                          </a:prstGeom>
                          <a:solidFill>
                            <a:prstClr val="white"/>
                          </a:solidFill>
                          <a:ln>
                            <a:noFill/>
                          </a:ln>
                        </wps:spPr>
                        <wps:txbx>
                          <w:txbxContent>
                            <w:p w:rsidR="009F3895" w:rsidRPr="00D6277D" w:rsidRDefault="009F3895" w:rsidP="009F3895">
                              <w:pPr>
                                <w:rPr>
                                  <w:sz w:val="18"/>
                                  <w:szCs w:val="18"/>
                                </w:rPr>
                              </w:pPr>
                              <w:hyperlink r:id="rId24" w:history="1">
                                <w:r w:rsidRPr="00D6277D">
                                  <w:rPr>
                                    <w:rStyle w:val="Hyperlink"/>
                                    <w:sz w:val="18"/>
                                    <w:szCs w:val="18"/>
                                  </w:rPr>
                                  <w:t>This Photo</w:t>
                                </w:r>
                              </w:hyperlink>
                              <w:r w:rsidRPr="00D6277D">
                                <w:rPr>
                                  <w:sz w:val="18"/>
                                  <w:szCs w:val="18"/>
                                </w:rPr>
                                <w:t xml:space="preserve"> by Unknown Author is licensed under </w:t>
                              </w:r>
                              <w:hyperlink r:id="rId25" w:history="1">
                                <w:r w:rsidRPr="00D6277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5B6981" id="Group 13" o:spid="_x0000_s1032" style="width:183.9pt;height:169.15pt;mso-position-horizontal-relative:char;mso-position-vertical-relative:line" coordsize="54993,4434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ZfwMpBAAALwkAAA4AAABkcnMvZTJvRG9jLnhtbKRWzW7jNhC+F+g7EDq1&#10;B9v6c2wLcRaOYmcDBElQp9gzTVMWsRLJknTstFig79A33CfZGUpK7DhFF9tDlJkhOTP85puhzz/s&#10;64o8cWOFktMg6ocB4ZKptZCbafD746I3Doh1VK5ppSSfBs/cBh8ufv7pfKczHqtSVWtuCDiRNtvp&#10;aVA6p7PBwLKS19T2leYSFgtlaupANZvB2tAdeK+rQRyGZ4OdMmttFOPWgvWqWQwuvP+i4MzdF4Xl&#10;jlTTAHJz/mv8d4XfwcU5zTaG6lKwNg36A1nUVEgI+uLqijpKtkacuKoFM8qqwvWZqgeqKATj/g5w&#10;myh8c5tro7ba32WT7Tb6BSaA9g1OP+yW3T09GCLWULskIJLWUCMfloAO4Oz0JoM910Yv9YNpDZtG&#10;w/vuC1Pjf7gJ2XtYn19g5XtHGBjjJBkOR2cBYbAWR+k4jCcN8KyE6pycY+W8PTlMJ5PkDOqGJ9M0&#10;SeM0xpODLvAA83tJRwuWwV+LE0gnOP03n+CU2xoetE7q7/JRU/N5q3tQUk2dWIlKuGdPTygeJiWf&#10;HgR7MI1yAHnUQQ7LGJVEYFlzy4ChH4V1yjxn5KbWykALOQKs4pb8cnf/OF/+Sr7+/Q/5yCtdCckJ&#10;dAi5yZdz0u/3ESGMioGasBRhuVXssyVS5SWVGz6zGpoDyu7xPN4+QPUo51Ul9EJUFZYa5RYdSPMN&#10;Ed8BuCH5lWLbmkvXdK3hFQClpC2FtgExGa9XHEhobtaR7yPgzq11GA5Z5Dvpr3g8C8NJfNnLh2He&#10;S8PRvDebpKPeKJyP0jAdR3mUf8HTUZptLYf70upKizZXsJ5k+27btAOmaUjf2OSJ+vHRMA8SOs5r&#10;nIzSUXIZ9vI8nvfSYTjrzS7nSS8aL6I4XCySq2TypaVtdy9gMOKIjqwz3LESxQIg/g3K0gR6WfD1&#10;eC0BVsdCN+KJN/0XY7OcdiD2URR2fRSHyQiUwz4CghjrrrmqCQpQCMjCF4I+QR2ard0W6L/XFLwI&#10;Ko4KGOG2owZo3wc3DvD3ht+ypJpDCuj2oGXirmUekRiXak8iPxLabTiliNuDvaU22v8FrAaqFOCI&#10;Qu+jIRuOrCPA4iSK0v+FFxRZVWLddRACmVemodWuFI63xTjaVUkssFR4qikAWmDidRdCye1Xez++&#10;h+gCLSu1fgYMjIIqwg2tZgsB8W6pdQ/UwOMGRniw3T18ikrtpoFqpYCUyvz5nh33QzVhNSA7eCyn&#10;gf1jS3FKVjcS6jyJUgCIOK+kw1EMijlcWR2uyG2dK2gomHWQnRdxv6s6sTCq/gS0mGFUWKKSQexp&#10;4Doxd6DBAkw9xmczLzfD91YuNYzsZoggzo/7T9ToltUOOHOnOmbR7A25m70N6rOtU4XwzH9FtYUf&#10;WO4l/yqDdPTsH+p+1+vvnItv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Zs9TLNwA&#10;AAAFAQAADwAAAGRycy9kb3ducmV2LnhtbEyPQUvDQBCF74L/YRnBm93EYC1pNqUU9VQEW0F6mybT&#10;JDQ7G7LbJP33jl70MszwHm++l60m26qBet84NhDPIlDEhSsbrgx87l8fFqB8QC6xdUwGruRhld/e&#10;ZJiWbuQPGnahUhLCPkUDdQhdqrUvarLoZ64jFu3keotBzr7SZY+jhNtWP0bRXFtsWD7U2NGmpuK8&#10;u1gDbyOO6yR+Gbbn0+Z62D+9f21jMub+blovQQWawp8ZfvAFHXJhOroLl161BqRI+J2iJfNnqXGU&#10;JVkkoPNM/6fPvwEAAP//AwBQSwMECgAAAAAAAAAhAJjOcxREZQAARGUAABQAAABkcnMvbWVkaWEv&#10;aW1hZ2UxLmdpZkdJRjg5YbEBSwExAAAsAAAAALEBSwGFBAIEhIKEREJExMLEJCIkpKKkZGJk5OLk&#10;FBIUlJKUVFJU1NLUNDI0tLK0dHJ09PL0DAoMjIqMTEpMzMrMLCosrKqsbGps7OrsHBocnJqcXFpc&#10;3NrcPDo8vLq8fHp8/Pr8BAYEhIaEREZExMbEJCYkpKakZGZk5ObkFBYUlJaUVFZU1NbUNDY0tLa0&#10;dHZ09Pb0DA4MjI6MTE5MzM7MLC4srK6sbG5s7O7sHB4cnJ6cXF5c3N7cPD48vL68fH58/P78Bv7A&#10;n3BILBqPyKRyyWw6n9CodEqtWq/YrHbL7Xq/4LB4TC6bz+i0es1uu9/wuHxOr9vv+Lx+z+/7/4CB&#10;goOEhYaHiImKi4yNjo+QkZKTlJWWl5iZmpucnZ6foKGio6SlpqeoqaqrrK2ur7CxsrO0tba3uLm6&#10;u7y9vr/AwcLDxMXGx8jJysvMzc7P0NHS09TV1tfY2drb3N3e3+Dh4uPk5ebn6Onq6+zt7u/w8fLz&#10;9PX29/j5+vtZLxf8nTbsWDLhwZAKGQAq1HLgQ5EbAmIoOaBgoBAHHGYs3FjFR4UiCRjUULKAxYEh&#10;Pii04MhyiD8mPgwU8cDjhZIJJE4KccGgQ/5LgB0qlChQYEAMCQaVeJBA5IMNpjcJWPxhgcOKn/x8&#10;0CCAAYcOCwKSJvEhwqGQDRx0/Gjwce0AIiNw6KQqYi5WfQd4bPjhQESRDSHsFmDQ48GCHwMwtEBL&#10;IsEPD35v7B0gV8gECXrv8pvBQqMDAUQ2CLAamkaGADx69JCagoAEEh9cCJigQ8KCFhgGZuCAgYJP&#10;zb1ebFgwg7jxAzfkHCDx1gWCEA530MCQQEcEIgxCSEBAwgJhGipKYDBgoTcPHTMS4BgQgIQDGTga&#10;ANf1oEAEGyQwIEAAAwYCFCxoEEAIMSTQQHJrHEBAD3whgEMIP0SgX1ccYKcADTxwgIILuP6VkAEG&#10;HugA4GE/6ECAC72NYAILI8xnywUnKMADDgRQAAEEIOCoIwQw3OgfBixIkAFyaDSw4A8ucGADAQcW&#10;gAMLE1w1BAtdReAACjkcwAENFLCwgwl6mcUBBSuE0CUFGbk4ywY5MIABDRZEsEADINSZo44A7Lij&#10;fxwk0IJYYsxwpAM8LCCADgbVQIENCAoRAQo03PAAATn80AIFNAzwggNQCcECBSdtkGRnasISmwA4&#10;UBDBBDb9IAMIAMR6I44wgNCjjnfaigABCiQ0hoIMfoYYCfL9kAMOJAqxAA4qCGGAfB904MADJ2gg&#10;AxEN5NDqDyt0AGipqeyQAAYkGODTDP4x8IACAjn2WKeetN4K67t3UlDCCWK06kJZDyhAwBAXmPXE&#10;CFI2sYPA4JIygAAYaFDsDxX4R4AMHLxW67s9XsxfnbHm2i4GCiQbxgQr/dBDhU88MAEVL5hQqS0I&#10;23NBCjSwUEJSH/RggwAUwIACBhFcsMB2tUJAAgodz9pxjhj7TEIE33bxgFkfNPpDQ0QUIMEBF5hw&#10;QARbT3GBBA6Ec8JebxQQMxIPFKzIARo0LPIDOAQQgwbsImBDBCbAgAEK/SEAwLs4cjw4BIMP7h8E&#10;KBhgFxQ1iGxZBg59EEMBEDM4xAMa9HBAAw7FQEAEKWBQQg4USO7EBCwYgK83p8JhgP7VSTRAQ9SE&#10;fJCDACQE8PrmPDDALq0y+KtADR10YMG7h8+7dI55vsufBqo34YAG/xARAwdVv+CCDB9I4AIRJ0TU&#10;AQ0tfBACAQGIgMPpNLjthAkc7CqAD95coANobxig+tpGwt0gKkAB3yThATKAAAIUyAM4WUAEXOkP&#10;4ug1uHnBamk+8g8JVhaFBRBAfhGQQYxSsJQfaMAD5JNApQIwgwGQgAIp4AAOEMIBtDnhAhcIgIZ4&#10;4IGXIWEAGknC2oJxABE0ywovYJUVDBDEIQzAA48LYFOGyIcC0IAEJUMCRHTQABP4oAMNKIAKcMCj&#10;MuYKR4mLVfSgx6MeoUABUkALCv6HcAMDpOAFJZhAXxA4viEcQAIc/IH3KmQDCtSgBnURwgoskL0f&#10;FCAhIbDAQDjngxvUgAFz/MEHGmBDIcyAB2VrigU4GIC2dICKutgAA3ylhA4EIAkZWEDlGiC5BTjg&#10;LSW4ygdSYIG3mNADD+sBC3CggW1lQAM4MIivBlACQTiJMEIcgAJSMIAWWAABfwOQDPITgR4UoDAL&#10;UAH01GgnNN7pVghQQSOdkAMe/GADxFpA6syyrwsIoI9CuIEMDjOBAXwgAaDxwAwLoAB8LUcEjXxg&#10;eQgwgwv4i1c5oAH+hKCeUA6hAOxbgQdi8IETyAAFJnAIKA/gAQJk8hfyJBEOif5QAfkI06JwUYAN&#10;FyaDq1wgBxkgAA4EwAICZGACDJNBDnyigwm4QAId2IEBEvCCBMjgAC/wgAxqgAGD6OAEHzBkIBrA&#10;Ahr8BgnHogAEbUCUHBQgjxmwQQuKCAIEtKgDdupY8xB3o3P+xwJRuIAIBmABFJRgAShYwARe6YGw&#10;8JAIDr0Kl07g1AgRoAY50MDZNECBUg7hmj8jgIoopYM39e4HF0iAWOVXAAyoQAAo0MuSKJDMHwiA&#10;AWN0wFRwEQNf/iADCcCJlDTgglbNgAMMwsxsD8IBFQRgA2CbQQ8AWcQAuAAHGwWuCroiAwN9QAMQ&#10;g+5qNFIBHFCTACVoQGtT4P4ARHaSD3r16hIUgIJ1QYAGEaiAD8LjAxJgbgUciBUPbrADAlQwroWr&#10;060Y5x8UFGBbTZCABWSAAQ64gAQrKAAJkMQU8SG2Ij/g1Q0i0KwagLcBdRkXCggggqQYAAM6oAAP&#10;WsC+BxTSBJW9AG+6woLrXBQDQPqU6FTgYRTyBgcRQDAtFnlb++rAAwbAAWEg/AADNKYhNwjeC2KA&#10;AQa0IGBFeMAIQsCCJVVqAjSowQ5EsIIK2KCpAvjAAWA8AYccQAYG6MkDXhCCBKBuWjfYHgUwkJwD&#10;sIAElPvDA0zUFrZZsa4XgwGNODCjFBxmABN0wQJEoMY8KU5P/fEZAhjAAP4KaM4J20GABHAsgAPk&#10;gAV88YuF6agAjeCgtwmA4wkIUBSrmAAF3fGhAfbJAhUcIMkO8MqlfIBRFOBABBGw7Q9qQAIZbGBc&#10;NMBBAlYwmg3MCJ+3EM0GVOBrEfwNAzxw4QJ8gGMScKAAuKFBACIQAAaf9Acd8AALHDCBEgQgIgLI&#10;wANUuYAKpOADPuDfDQrQlhMYdyTKgmAABDaCCIQgexmYMCBMgAHoKAEtDuIpBdz0s1rFCgYUEIAI&#10;EAcABPTMcEm7oK14tB8aLGAFxxbgEWzwsxMk2QeWu5YHOLAABcD0BwpYCQ4sMGWo4CAHC3D5DhTA&#10;AGVb4JXFPYH+cNyAEf4wwAE3aGEDAymE870yBBxQFAkUgOIbiKCGtfhA5aamAg6Q4DACoBQFRjm6&#10;o/GKBjEQ1VYasHQWnNcCBhjB1DxJgWJqcgEvOAG+NqBsImCNCDtYAO0Qm29AbIACW0PlD0TAHxUy&#10;QAc58IACyJ24dgXYcKe3E9Pa6DMMOOAEqGumEzYw4mU35gcpAE0FDLCCGhRaCDJYOAFM8ADtCMGn&#10;K3i7JhnAgoTa4AdbOswOKCADHIoAr0JwqI2diMnH8OAEA2CAsacmAgzLYgGMd8ALuvgDEyBAAVMT&#10;AAqDP4H3OYAFAqjAlf9J608yoHpuUAACcF57EAAoIBFL0AAksEDuwv4jd5I4EGABDVAD46JylXZB&#10;alRX++EfIFcQBsACjSdEDVAyPbAXB/AbjzMEETASFeBPKWBjLFAAD1ACCDICHbAtC3AYLaBvXScl&#10;/uZ46wQxJ/IDMcAAAzECGGADDiFyKdgKXHMCNxh5PzABWHI1PIA/OmAVx/MDC4BMhXIBNAAaK2AA&#10;6VMHEhABmlcHTvJzR7BLVqYuMEAAOlBXzAMAPoMDZPQ8zbN67sIf/mFymgNPCxcGaidEadgPCeAQ&#10;F2BDfCcEhtELYpEA+NIDOVCIQqB2DtFU8lMHh1gHJEAATVgEXLUyHTB0HOAu45Q0hVN6S1M08bJy&#10;DmICFTBnQsABHP4QilnQA6yUMLpQAQiAhkvgFEc0aTjwHwqEAhN0QSQHgXKFMQukKxxoA9TCfHmX&#10;ASjQImCQAO6kBxsge9awb4GgZp0oBh+gAjTwaUMQM/jlEw2gLhCAATjiIEjDMXF1gUxzTpmGAvVD&#10;AR5gEwfQXj9DA40TBjG0B9vjCwdwYFdQAhQQCFqyiWnQAiTgAYdYiidoI4izLh8jAQRQOD0iVxjU&#10;NPthcmRCNRXAO+uij7/TBSFxiRvQKljzATInBA2gAwETAkFUANimSUYgk62SAStQNQ7xAAaRABwg&#10;ZA+QAB/xAgYwEkTpChcANVXwAQUgQzJHLXVwAOvhBg8gfocoT/5B9gMG0EYUcDRk1FbIOC8kh3Jq&#10;mSMIIAIO4AAVMEQLYAMBYAPSlo2oBjFA8wM3gAMdYHNwNAQTUAHoGGwTYALQBW80oAE5Ix8ZYAHJ&#10;MQBSglEQ8kc8YAHEVAAowAAP0I4NMQA6YQG0BloU4AAZAGRQWYZN8AJm0QAnkQBHgwES8QLDdVsh&#10;+AYHgAHYyAYXgAAWQEUrUAIfoD8ScAMfUAEqUAEJhAFx15EgADjOY497GI8+kII+YAErOYXd9wUH&#10;CX2QcmUYQFD6mBRdiQJ+MQQB4JwjVgGGIgMrYwACcCXxYQPdZ20SsBcLwAM4lpIoQAE3YHUaYACN&#10;+QIdQAE6kP4cO0ACn8gcrtADDJAc4XUCFvBVgCEEcINCH/A+AeARFGAAc+YACvA4CZACULABHjB5&#10;XLACGJCbp0QEysN1WhACKJBFRnAAAjADTtIDH9BZLkABCnADLzCkE6CW5EROuHInEIADPFoEoqMf&#10;myh/YFCEiAFdLACCxkYANEADK7MDEoADGJCeQlAA2BQC1KIBgHYSDrAf/JlNHnCeOVADLfRC7Yie&#10;QLJvNcOgf7JQVjYBOoUBLjCOXqBlFaABV0QABMCgL1SWBUQADOACHTAAE4CLYtABJJAcIlBAGJAB&#10;NzAA9YEBFXABf3aDvwmmNDAChlRH4IUwX9obFNAWBRAABv7RAQngqY5IAwywkhwQAh4wEB/gAAzw&#10;MA2gOTfAdD3wDwngawOANh3AABt0ETQwEBj1GgvHOjzQRFsgAQwgo+g3BBvwRyH1AyxwIxOZAtg4&#10;h2lETiqXpLayfQcxkjhAgCLwblvQkgaQnwaAABXwNwnwo8RpAChgJmJqMkCyFyUwYjygASiKAjbQ&#10;AcYGQQVQOv+BAw7QAjjwfALga2E6pDygAgxgAFGJhxzAADZgJAbgRWsQAwFwYjggASGQATmQAgmQ&#10;ARmQAjIrszSxgWHqAREAkWFwoMhZP/9RAILSAkk2AwvFWwmwH505AgTQAgbYGetUAhrAAjXbIinw&#10;pRuwof4jZgIdcAMhQAL/RgQE8DOBiqoygCANQAGJOIUA4nofEAAkhgP4swM8gAA19AISJo1EuB84&#10;8FMyYEBd8AECQHRF0AIqQDUpUFBCsAM2kDEOwgA0IDiVVrlHunIQkEiXeDYywB8isTbzmY2Z0pgb&#10;gCEzQANMlQAEYGdgWj8DSxkrc3k/A1t0JgE7kBgOgDobYHX6ugM30AAocIM8EAAvgCkGwTAEkBxV&#10;iwNiuwMVILYPoKJgYBgKsCUdu1YncAAbIBAHoL230QIzsAIr0AIRgAPtUrZo0rPSywVAK2Ms4LB/&#10;RQDDFADHwh0ioAE+gAKiZQIbAJgWwAKdJgDrpI2XqP4em/YBMwCo7qduOEayZEsCHbABeoUBNRAw&#10;ENqPmiQBIBg347YrFXADY2OLxFcCiKoCK5MBMKABK9AvMOADOzCTU3CgCPgXr4k+ftkBkTRfHkeH&#10;F2i5/3Ujz6FIp6EhE/t7RCABE+UFCUADjIWHxMKU41MDqHsDAdAeMDCYQuC0A6EePyNJPxACIjQC&#10;KDABBUAB+LICIiAB+CJeG+B1PUoCU2MDGsBK4uJk5moaaHADpCkCAeATOZMD/hYCEcAzLMADPVNG&#10;C4QrjbMVLKcAxCkGPQCgA0ADIfACM2S33DECDTBdHFBbpVUClHwBgClIH3ItRJAB2yjFCjB2xlJl&#10;QP5yJX7rQx/APjYRAvyBAc6Gpq1iqW9KLicQAA/iDypAAIXqAbPWXgSQZoDVFjEUhw+jBTFAA01Y&#10;iACXKQ5gAp2mAhbAKTjCASVAvkiDpChgQbgCAQKALxNwtwW2U3OJBAuAix/gDxlgADrAbRqgAy5z&#10;AYN3BBnAP60hAa4ZA+AzyTNcWkeEoSP6AyozAjlQLi8QAYVSfzMANwhSAQxgogp4gjxgohXAAgYh&#10;dUZwAxNwMBMQhISYAzJAALLFLSLaTROQvR6wgATgdoncgExTYOzyMf4TBhcgmajzTY8VGyD10QNg&#10;ApSsHlYUAbvpE6IBJUVQANvoJhYN0B7wMwOoT/6Kin1CQAGVMgIs0F67CliPZRAX0EASoL8AJwDJ&#10;occkMCM+IGICAESahACYo0kRcMUmbQUXIAM0AFavtCl/eMUV4Hs0sCMI4AM2sJZ24i6omCPSLAS+&#10;yB8/s4tQ8Jk/SgIKZgMWYAGaDRY04gBN2pMH8TLRq9Ah8FU9oL9FcAFCtgMjkZw/cAIRsJ2I0SI3&#10;JWR2MANO1ktDQAD/kU3/wbQiIAI0IEEXI2B7MisZgyUwfAUT4APfSm8RggGvZAQX4AEL4AF/Imk/&#10;EAAqYQQNABr21BV4GAAwhnVNcQC9+QMk8DJppQEEEAIncM0F5BN6hQICgHgegG0TYAE0QJFmxv6R&#10;mLOhmHNTpkXbV8CiKAPeZVNSolYCiOMzyciMlfaRs4K5dD0DlSMAMMABwRY2N5oBDYA7LxAAyEQB&#10;6LaJH7ACDVACgWumV1AeADgJEzCyGYBgj8IfG3iMHbfjhVNXq/jjPsI4YXkGKcACM34EG4COQ7AA&#10;prwBLTCBkWMCicsEFLCLN5ABaqNJLXDPysIBNrbCRiDXjVsDmlMDJ5EDBCBZXsCi1d24TXeJRoLd&#10;JBADtrwrN5KuGFhBxy3hKHAglzg0/qGEtNiT5GLIPFAAr/MBI6DBIIvbbUjCHHCbTnAp60KAlICq&#10;AhDa6Vi/2LQfOlACQpGvfzNgq1d6qrcjKP4A4mUQz1owaHlN5U1wASmIMK6uSa55BQNQ5F2wAAjw&#10;Ve90dENwAikQA1Y3YgEwrntuQaXnH7HSOAbQVhGQHEZV3AiQGUKEAiqgowkgARowEhFAAgyw3kuw&#10;AwHgAAsoApjOBNv2N5R6NQnQ3H8QfjJA6bUoai4wHSaQAjAbszL7XAjgZHWFQbNCKw6iN/IeBwjD&#10;SUdgAQd9CRmAANh6AaGqSdzrACowAGLtcXFFj7DSHxIwAi/3whMAAwBALOG+QAhgw0pQjgSAeLEd&#10;ASzAAQQQA5T6ADtwADsQMB2w8iTgH/slNhuwAoWhBAPwQcGIZXsQATSgAHntRAw6HeY6Af4ZoAL3&#10;bAH1vCWniOqyYkFtBQF2iQFaTQcB4BhNvk9MIHrr6wTrKwNGHAdfCoBLe8UK9GoXvoz0WDhITO4T&#10;wAAgQAA8kDEXK6NIsAI8wD4IIiE4J0QpMMw0wgIhQHPp5x8a8O5JoEpm/0PxugTUZu9zEMmMuwSo&#10;ui7Y1F4fSr8V0AEjMAMukKQpdzjKDTgtegYbQLOgowQGUOVC4GEIl4BX8AH0OgQICrMIzgYAvBe3&#10;PgQawOy2Uo8VFGCM81TbFpxCkAEsMDyZ1hNrn46GgYcKUACiBePxHDMXcCXoMwADkAEM4Nvy8QAC&#10;gE0qkPBFcLo+1JMdgAFBqQR9Vdc82f7ygqoFQFBjyA4/4xH5+0xMtcGgVmvkWDgUAUdiMDAQEAAC&#10;AXxB5XE5DFMbXkn3Gx43PhQCHOP281U+p9XxQ0PlYY4HhcMgT26RUWnDLUFBBgWDhGDi5aNxk/ON&#10;xaOtAafgaIHia0xMTcwLpDWNoMdIAwHB5GcCBUINAceAAwFFYfEjgQYDuRYCRaPoxoCEZCLJgoDv&#10;aMcHRcaoAwcGo0WOEOmhZ6KDpgGugwInWGTHqGdA84hA5MQowMEeaUHfDxcMBiA5QK4TpwU4FCiK&#10;M4GCDyMXOpRwYcFCDgc0YCAI4wpGGRhiAJQsuctLGgQdffhLyOlCAhErLOmToCEADv4MFz5ccCGs&#10;zY8HGghoWPGgQosPLhf0ePBhQQeoDeT9OFFhnZENGWZAPXEhRAVc035sUBpBhwECMYwMYMEB4Uu5&#10;bw5QSGDkQ4UQDpSGGHMGDRg0X0amIVHwR4eRJj64CLMLRYQPNQigIOHSzQUOGFI0qFFBBYyZRirw&#10;aNBAFpIZGEQ48JDAgwAMMCh0+LFDQEcaHoq8SZACSQsCFlqwKLjgApIKMVbiyNAg+Q8NDBZ4CPBj&#10;BYEMRhJgaFkuAQsfLzZwQCF2ogngcxftkMDA9qITKhQ4cKCgaAWEBjqOLOPqsf/+OsOL/mpBwSH2&#10;FsmAArEoICE5AYKh5IAPHECBGf5/FuBhuw0ooMEEA47ogIVYHjCAhQxYwKCfG3TAIIRueFjrBQ10&#10;0AADF6SzYB8CDEiNhgw+GGCLGjBTcK4USMjqNg6WkbAkVwY0yaSUREKAg6BuOKANAnbRYAMbCrJQ&#10;BgcY2VCEFjZYwRADevugtzcWMEECFjBEoRcKXHghBwRIkEGBt+JEwgAVDqjAhwc8QOAGEn2QzQBN&#10;PggAAxsuKC0gI1oI54oTBlrghxEYYAOJD3xgqIYHLkSgBANkOKEAHCJAEo4DaKChQmJmyECDEDJo&#10;qoYS9rLBAh0UMOSVM8CYEg0EYvASQBg0oFWOAyTIYjMcLjhhRgdo2cEDHAKQYf7aI6wFbgMCEMBA&#10;AE0KIIACBBpgkxIaEDCOAwIiyGMAEjjYoI0IrshBEw1u0QODEnmAKIETKEDBgEeoVfBRh3bgwD9l&#10;U3HlPzJgYCGEEBgIxgbMKvAIBhIkkqsHnThggIBHzdzkhQlGtiGDAt51QAQErpmABhFiSKAEf1Kg&#10;IQB/J8CBhQ96qAwDWzSJIWobfuiBg+iMGAEFHYIxAdAPbtCAhhGSiLXkHw7AQAIYKigAgxFUYCCo&#10;iY9wAYPtFqko3xBAleMCXruAYUAzoiyDBxZksAAE/yCgADG7k1gghxRSyOKCEVhI4AYPUCgBCx9Y&#10;UAChC2SY1UMUTJCnBxJaQ/6hgQlIQEGFERCgQQUMabAgAA54+PuHApiJTgUeX7CBAgswoKAHBmLo&#10;fHYBcpD8pQ8sEIA0DiQkKTCTzODYCwx6OAHOERaIK/hvOsLAubk2mEAAFAheIEZOYnWBnAtyDyYA&#10;exrAgAEcoIABovMAHIggajrAgVgq4K+T6QhoBKhUYjiQqR8MAANXkCAKrmOCBZIPCS4gAAMs8AEd&#10;LIlVJ5ABAxZIvW6wIADoc0MIOEAfFlAgBjs4QIK4wwEZJGAAMygACVqBCo2BABmUSEmBWDAoFx4h&#10;BAK4QAt4kIcI4GABLuAACxjQjyO8QAUesIoIaECOBGSBBBhowAgIIIEL3P5AGD6YUTB4wDSlkIYE&#10;VfmBCiKlP2TwYAcf4IADMmEzFPDoAWZ74iIOIADsPYACYPCCxqJEoFTsAgYoEIAFJ9KBDOAJATJw&#10;AQ0YoEia7fAIGpCB1jjhIg7YAyzrwhMDItCCC4iABFJpAAHq94NF1YI2BUmBAG4Ax4YpQFwC4FEL&#10;KviPFYWgAB1ZAUS6yIDvHGFRAmieAGxwnh+0wF8Sk9wBePBKRuDIAhnIABeyoICc5UBnDZBAGvSU&#10;NFQIyIgAKhAmeUGKRb7hBHoDXUAeULc5GEwoFmABEhoQABbSQ1xCwUACXpAOceVFgP7cJUIKoIAN&#10;4IYALuiNAvLxAwdgwP4EbXjAHf8JhxVwQAQXoBrHHJfPKE0SArFQQDDiBBUNCKAyHhFAhWYwg0Z8&#10;YAQG0ABJFaABp1KgaC95gQtIYDA64Yk2OrABDvBBAAXs4AWU6WUH/GSIsv0gBo+U3wUMcIc7TCAC&#10;PGDlAxR6EK5uQAa1wAAH0IOX3F3kTijYjs08cCRa4a0GcViAAfpnARnUQAOb6wA9GtCBBlQgBRnI&#10;Qdv4uQubKgskHwmDR3aBAB60VA43GIFhj6ADFSxlmm5YwAhuALTpGTAFC2ABCWJohBU4QAJtuEAP&#10;mPIC3Gigbu9rw41YiVo4sLEjCGhcx6groFSgwAZVcYGRfMuDV3SEAv5GpVkAKMAAHbgmBhFwgAlM&#10;QAASlEBrD+hADVoQOThEoFiuQgEDekk1DpggGA/TQeQ2wIJ4CMCLAcDeDRBQ2B+kwAAUkMECBuAD&#10;Hp7ANh/IgA9mMDIUhOAP5sIbBniAAQKYIFYCeEAIauNCD+mguUjYqepagCIPzOsDL3jBAwbQghHw&#10;xAixkqRoi3i4NHRWDXv1AQX05tyXBIBHjUBIQXEhwzOR4C5OnssAULAKlJG2MK0wMgyGM6uz5aZA&#10;teCBODYxgWqIyaAjygAHLNAbpJAXqozQRHckoxURoIAHJIguBpzYlKuJt3c3eAAW7PGCAehRzyNo&#10;1QHJ8oEYfCgCBf7QQQmMkIEUXMACIqLeCTTAgRDD4ZMIEIGRakADCphgvTaAhnsVYAMbOMAHEvhP&#10;SARzOMGkIZMrWR8GjMQDImg5IQcQL7IP8Fhks2w2HemysEeykleUVgc5IAAMcBC5D0QAzAhggAKo&#10;RgIxMuICGiBBAeLshhM4YD14uUEMTAA8OXiAAS3Q4QYQyIAZSAABvaJBvONQAKv1hJNveIC93fCC&#10;dDv4B0K8gSbqpokFSMOF72rycwlwYiGJ7QIToEcBWABMXtypMOBbYuM64gVgrot9HqhKBrr9bJtL&#10;lbU3h0MPTF6Ll/cnzBBgAQvgyxEUxOcHAUBBaHXwiAdgaBiMCP4AAQguhw8gXS4NpIAARMBOEfwA&#10;3GL0ADfk8oCGvUE4poTDUjYxgJpTDx887EECujKP5XH3ADGAZw4qxwIrlXYlgDmyPvmZSUqggAUx&#10;4LS5vKNzxz/ebh2ghLpASQlLYEADM/pPBoexggBkoAI1OIDSzQCBUp4A9TlgQMOuvng3DIACAWj3&#10;Ij+wggEUoAQ52IALKHBjFFBABwwo1xtyHvFLvKEBKEgN8g+2iQifemILIIDrj0Ap8xLC7a7TAdcZ&#10;wIO0GEACS//CY1bROCuFJCW86AgJBJCADowA0hORAQUgX3/7v2QACNBBDwLgAQ/4QPE2oAeCxJcm&#10;qXFE7aUgAP5l0O8AdYAAaOC0cOG9KoAD4MAGWEDtbu4CbCCDMEAFHMAFxCkJJiAAyMfKOuD43OBk&#10;COEFGkAEH4z+YGLZJqbZVICH0ieDJOIBNssHzoiAAMECUo79/C7oQsL8CqQjfMEDGO4NKoACYuz+&#10;olAK7U7U3OABYChUvIQXJgBOeEC6CA+T5giA5mAAFqC2AIpcIO8DCkACOrAGZu8IDIABJsCpZsAA&#10;7O2MyCIJSgABCKEB/iQJGGQRruGfKGN6rNCD8kwraoAHOkIENMAADECBHKcSiOgjLmnI+sMHBuAG&#10;4WABOCCxplAUp5DLdAAOHmDgjCAFQMkEfEAZAkQNCgMGZP4gBwSABKKMEZpt+HTujDTAAkyABHCg&#10;zt5gAHqGBVZDgu7lCE5ALWbwBy5AYDDAuFzNRxDiaMrC3jwAAwqKB0Lg6gLi6jrxJU6EBOIAwcjh&#10;AQ7AkxjAFYgoFq3t79IgtNAvCXWAzTjhAxRAR0aRH+0Pg6owCT4gBHhAEx6gBhIAmFguFilhp6QN&#10;cjagA6yM+Ewg6hyPA/ZECXqA5kAhCZgpXyTgBKINBhhAKxSAffQwofCEBDZAAWhgAE4I6VRkQzTA&#10;HjJA/8iDASRAedAjJ+yLPS5gOJDgOY6gNV5gATLgBuJqBXTACyggJQDAP/rjI8gAJUYiZULgHhPi&#10;A/uRK/4frwcwACCToAJ+jwEq4AUYbBVGogIQSAd24AHWZAB8URzlwAE4wImebeKSQAIowIJ2CcZk&#10;AMa6jAEEgP42gJQq4dQuwAMoIHdEoAI88AFCkgWCojvURQSeIgIqJQ926QokoAdeYOp44y5f4gQI&#10;AOsi4NRuIBNSIAEOIIocgIgGo4gGL/1UIpOY7EguYAFGMwn4qPh0cwFmIDiHE2C60jjlAoPOTU4c&#10;IAbUrQRWYCU8ohZGoAIIwAEKIAfSKwJ8IABCIAISIAGWbxH6hS2kEINEsK3gjQVMYAIwQAYqYDEn&#10;gAcWhgUAaQ5cgGkWBQNygAZIwAHcjgKC4pMoQMI0jP7zbiwa6ycDsMAE6CP+XiIFeOAF3aABPACm&#10;TCACAkAByIAqWaHldm2JOiIAiMsKFUgCoO8NMoD6kOAEEiACbMAOdIJ9TIwFHCABUPI4czQOJO8Q&#10;4UC48K3EfARoDIA/cYACsIAEPoSUWIAGbmgIMhAOKoC/4PDmgMa+DgDfKMADtTEHQJMGaoBAT+hf&#10;jOAGHGALjgEHYmADqjMYmywBGGADdEAGXkAGrIABaADXYESlaIASGIAFLEAiN+EBykRDoiO3ZiEF&#10;RkDbmIYE8um7RCvlOGZdEKIP3ghOVoTYiAEzzCHzBnMPFgBUQ3UGIoBJOUACzFJHU9UNekB+pExY&#10;Cv4gOnKy+84hAHygAXIFCVbABVhgF+NgA0nAUqqnBHhzLmTHJ41gBnhGBfLhAWyABr4JuD6ECT/A&#10;OiSFmXjjCBJAIigSOxCoINgKe4wAb1BAAoi1E4aILULuAmDNCNbtB17AA/Cj5ADEcP5DHgWk8FKm&#10;z4wA3DTJbFxzCTthMhBIAyLgQTMjARTIAaBUVY+TVZkkIUKA25zxFJdqEy5FwvwJJgRABSSnZSYU&#10;L1bgAEDlAUyAJJVgB0ZgBAL1HwwqA+7CWethAQQgRV4qXH9gAWCTBFYneGblBkxAkRIAZCHBNBOD&#10;B1LgBBxsAE7ACXZgB/jjMZ7SewgPDawygyCGUv5FYCTyRg7s8EYi0QXsga7YrwMSDnBiQGkaVlUx&#10;iAlpBjbaTPjwohHcjAZwwAY6AG97YAGoNH3m8iUI02wVjm87QUUSI8uUwAQsIKxWNHhM4BEKwAA4&#10;0QMQwwGwbu1ERhNWgDeUBwcOUQBcoAA0QBc4BkAIREpYDiTAQQFm8AUKQEtPbuPcgGr08SI0QALw&#10;IVAIUeGeIJCMQPpoiWogTm2P0xvM1W7+x0wqLHBXlQ2DERn+1G/goATah1o2AAM40uY2IBQTwh8G&#10;Nw4OQAQq8Ag8JIP+hR+w0wYWcCqpcvyAqbRQQAScaAa2rSMkINOG1ggmoEYd4gR8IIOyMgk2wP4D&#10;1AIHJMAGzPInZmczUOBwh7crv9J4J0YUgAO/WNYKt2UHFKAGgEsDBiDG4AZi2eNE4MOB2UP6GljD&#10;XKcEnEpvSTDMBoN0o6U/EsYALOgCYG99eGAFii9kw5cLhUIHKMFMMsCRsM4bRGADDqAHdEB7Rggd&#10;4meEKLaEp1DyIpha/mcdZoBhG6EDxPcHylQFbnR81Y2Hjwo2GXeKN2EB4iYJwuoCcsAAemE24pF0&#10;n5LlKEEDUkAEDyADGhIBKCAHrNh3HUDcEmAHTop9OhZnLNZcjkWP4AcCeEAfrNcHXEADoDCN/REH&#10;DtaFagADNHYuemChjkAxDwhQJKCctjchpP7gBi7gANrrtTL5JRYCRUnjHWBAJlIOk5ZItCbEBmZA&#10;ayytTrDqCsSTEdbpQYzUA3ipARZAHvQhAWzwH3wHmFtZG3BgZX+gc19gBEBIlqXwK/FXcloAB/aR&#10;PTZgk5AgB5A4AFzAA/aFPa6IMDGABnT3m9uOBkC2w4BtJDbGKolsQiwAR08G8MChR4+q44ogB1ZA&#10;BESgbRPu34z0ddenfzAgAlqFATIAk+/Z5r7yD2rPghVkAHYHEFCsjEsljJHgXZY3IR6gAXSABnIA&#10;Rzla6lQAk/Ov5aZyl2tz/WLgKZKgAaJLDTAkBk4aLzQAByCRIleyE3agAeoyavpjN1DgGP5oAKlh&#10;LAMCgJNpGrXIal1k9PeMuXoFoPkmpeoawWD8ATdwkVoygOy4mhNkoH+2ZgBGoAOeBUvUZ59AtEA8&#10;0Nt0wJSWpop0a68stxFGoFjiZ2USAjQ1yQbaS9DUQAQyIQLAQQBkgACOFa5bilVjQGewswBWSLMV&#10;xD2sxly2Og4M4HeQYKn8thMOQAEqcrMZgQfMbAIqozK6DAJwSX1NF/AwEhA4wMwuiFx9twRmuhPu&#10;Q5CTYKR9oCoaQAWETQKEIjee88VmW8swqAg+YAMe4QJooDztRn/CUi5EAWJzYEkm5isPGrvjQLiN&#10;wAKwShkaB2XmEdjULOEugByKAQfWIf6k38CVEUIB4mMGBIAUHqA7WfYP84dqTCABtJSLTCv0DOCQ&#10;2tu5JO8RSiBJ9YGWqMd6evWHBfaTk0ABUopaToqlLfwHnEdt2gYe9ekIUSJ19Q9UDqABXnZoIiAH&#10;WnkVSSADDtmwd9RFZYADbAA8U8AUjSAHcOAuWuBIVdkNcCMASqCPg0En9HEz2muGkVvF7QaDZuAP&#10;K8MFBkBfXMgGdrExQPmoBjMuHjPIWxoHsLfL3eADnEcg5VskqjIWFZAXhuPHcLZEosbn9ooDrEDV&#10;HkAHVnsc2PBWuu+nGOBBKMAzP0BVQEW3CACA3SACSIkGBCAElqdsdevDaIEzSCDJ5/7chb6yNDZZ&#10;I8hIrGnFW6jFk6Fvg/+7WiQgHlD9DXaABhoGlFbhI6otLdfHBOyrBkrL8DAkuvAEe14gATYaZ2dE&#10;B2KguT5gBqBsVCDtZV17IvKgBFAAOEZAQmDkB4AhBWqABcRZ16EtfWmA0tsKjWG9Y2mltCnVexkB&#10;btR83cui1y/gTqLa2mLRQMJABQxqAY59Gc6jBWpgEqKGEuJ9BPOlAqDdaRig4BXEQgYogPhTjCoA&#10;BtShtvfdbthIAWgog4TR1hPCAeYdSWZAAVrMbjZAG9yLAVKAyy38AGpefwRB3TbI4Rmg5ZJsZRpA&#10;S8PNG323AsBFA6KqPbhIit8gKf7v3eoSYOnbwFsu4AUA7Ar0XeTnwlq4weVhB9oV5D5oBSKi5+kT&#10;AiyASgA0C2aYjNu5+gJWD6ixE568MH6ALwnhM9fy9dgyMgJS3kJIoK8cbwdwQAe0KEWYvuuRRH/I&#10;Dm6kvrxpQN+S2KgN4ljqC9Jlby5qz0wH6QAC4gQOgIo4oHfn/LvPGglq4BBiAFZQxuEHfiXqOXg4&#10;YHYM4FAZQXbS5vHg5NI4IAaWu/EZIYOjbiwvXy5oQIAIIPFQ2w02INDEawVcVPjHNyckIIc80QQ4&#10;IAWQP42JhL2ZO5eCLDrp20Aqb6JarRYQH+KR4NOdH7WgsY4qpR6Gf2LKI+p6gP4C1B1JKmB3UgAI&#10;TJjKr2g8Ij8aQgnpfDpfHg4pdIAaHz5a6IP9gsPiMbmYojW+E1ri9wnAELC4HCbqTVo8FApXGCmQ&#10;2Fx4hVFdlSWGdbAkdLiQ0CAqUlZaXlJuCKgUnYhEYJK94HgUgl3okKRhNkhwRFyQVZBYxIbe4mJV&#10;UBR8fViIPLyEoMBgWOS4WNhMPlgsT1AyUOzkhi7wSFhvc3cbLbAYGOmIk31kJOQ4PDuE5HT0dNQU&#10;eFg4rBh9cPA8iDlg9MJUgICMEYoqMDBhyhvDMi0oZADjg4QBHQwwEEjQ70UECz2SWDKAY1JDMgE4&#10;kCypciWUCSQcGDFQTkwDFP4IIMRBIUICAxIEcBDAgFEADQo1jETA0e/LgxgUfCyttIEFgy6VetDw&#10;wHLrkwQ0jn4ZoEGDjQQqeMhI4JOGDAK9DnQo0KDDgAEjJtS9uwBMBxx7uYLZQSMH4MIrR5BwEXOm&#10;IQw0YKBId+PBiAo5CpTIkaPEiQEETCxtgCEqlAEUdCxM9KHEvhqpE6kQsMEwVx8cDIJZeMAEDQcZ&#10;RjzAkGCHAqE4cAjFcFw5DgUvvpxQ4MPShwodrH1gQ3t7twUMNBjRoGPMDQYeRAht8uSBBxYKZlBg&#10;gagGhhs3Dhx4/YABi2qV2JMggi2XbEBDRNypFAIN1yXywAHPFcEDBdPUsP7DATtgeMAKFh7gAAkB&#10;YaFWADu8FsYLNjBABC4LQISgi7c8oIMMMUkw4Bc3UOACDxbowMFeqW1wEwo1ECDBCUWUgEEEKhBA&#10;gw8DIJECC1BWcoEGJGRg4yUZ4MDgi91kwMs1IQTw0RcBuBVGBAQQ4MNsiaAiAGmXpMCAl1/iWcYH&#10;DsxYhAUkUBmGACQwMIACMMTQgQpvFhEkAiYkoGQhFxhAAgkCMECABaZ0wIANJYrxgAI4rHLJBzdc&#10;cIAMKDCWJy4FfLhVACwcCcYLE2hAgwAGpDDBZC+AekQDI8FoAAdzuposFDfoAF4RDhAAVhgnVIqA&#10;TQ7MIAKjP+wgBx8i4P5zxAcQ2kADlS94iOwYAWCgAG6XNKABHzZhAJOyuIQJoko+CHDEA+oe0YEJ&#10;IlCgHAM+NLBBsDHgsK0lHaBgw70TQ6GJYkV4MIQ5PdTQAAkqnLDAQhtggAAOFkSDxQoErDIDATFU&#10;Qp8FtW6JQWTzlGwmxZf0QEAKsvZrhA/SYvHBBj000IAJfAhgQgY3OFGnAgAnogAKf+2ctXcwFxED&#10;CvqSwQIHNBtxAAk6ABvGA15cIIAFVBcdAgYBQGjJDDycPEMhRG76ZbCWrKAdSx7wcEQGGfztxLAd&#10;GCABmyRwoEAEIQjQXMqXHKAABSUknvWXK/Bg7w85AESJBCSk9IPZoP6UkcHLlCRAwMXUdcABAVr5&#10;m2ugnidi2s+DB13EBf6R0QEBUD9QgdcU/ESAABEQr0gHEeQQgAgolMo7xQ9ooIARBWCgXiIcUJC6&#10;2eKLcYOxUOsZQRV1U/JCBpduAL/wHIiQuvZgDEBCGx+kKj8MOQncwjACCnjpAwnZgIVO0LkvRIAC&#10;yBFA9vZ3rweYwHtmCB8lKmc+ClQQDBPAANfKkAAcTAdzNqCADciGhAGQwoJk6J8OMhCAQbHABRUo&#10;YCV8IJ9LnEACjCGSC2nHAxrYT4bJYpYGfxAAFKCPDIdwwg5IQLTcKEAFWgqDWjyQRD2JICNwwyAF&#10;dqdEKHiMAAyQQf4JBlCCtsygG7NymGpswAkj3EADAXjCA53gDAackWIXyKLQSqeI+BTxABRwlhjm&#10;F8UwZAAFuLPEDniisy/MoDd93F8OfIaEDRBAdNaYwiejJwYPyGAhISjUJzlAxzDsgAUsCOTEUNFE&#10;doFtDCdD1gk4wIExxEgARfxCmBzAQ6ZIAAfvgiQNLknLI8DqQEbYAAVE0A3CISEG5ThBuMDQAB5s&#10;y2xtMEIDVKCAYYJhARiw5jOTdQFzGuEfjxTDMZJ4ABYUTgzG2+MYPhA7L16iBQzgweXEcABfttMJ&#10;HaBACh5AMArOAAMp3EYAeLCQDyxlBQbI5RMoQJgjqIAGEmjABP6+iQJVKGIBOGBkQr8UnT79oFJ3&#10;IgMBdICsHRxDDL/gwRehkILEbPIJQaTAMsdwQjO2U5ExuEC9fBAAYjgTFz5gQEGRcAF0IoEGNvVX&#10;CQTABxwwIAEpUFEZFoACC7Q0TzsQQBMNwAOslUFTSdwACqQZFhx8NAwfyAEJPHBMLDxAAlOiBOgc&#10;ENSsXYANJwjf8NaI1UuohaNFSMArnRACAsC1ExvYwAoESIkJIKBvaX3RAdg6DgmwLxGfSSJOJ/mF&#10;s2QWCzlggAO2WIYXWIACUSVDAXQ72sTG4AEqQIFFWNmNElBgnE+wwe9EiIEQcOMCJXAADAgQgqqO&#10;1jAHEAFMDf5wR0UQQAOpNQJORQmF7aJVDNQ0wHgpYZrZUeIGBFDAYXfWiB9cwHE2iKM3JsAC1j1h&#10;B67FQgRYZQ0thPEpMcAACyqbXZasgAWMlEklCMCDLe4ABSyFAunm6YTMvQcTEyBFT8mQAgw8VoYc&#10;4Bo5SqIP6FriBgWggQ3aa4kNRJICFgjUBBQggAHU98G3cMlMdDAeShRpiwcgwC/BkAAK6NRx/LXE&#10;ASSQv1AMC8YtZQDXLNCqbpiAvRhVxC8wsNVQXMAFXlUBUk8gIaQKWSWeSW9Mj6wIQhXxBCygwSkE&#10;YF4oeCiEqnGKh+FkzhLLkMtd08BfLaFSNlFABSLrZwVWav7bRNwgTKdZQU8nIAMe6C3OW+kBAsQ3&#10;lkrYznzTAMMBcLBbcdXONZjoZAlDgZWZ0pIFXLsAC4rKjRtAi1c0GNsYPAayUGzAABp+tb9kwABB&#10;i7obpMZaiylBARoU8QGVEiEK4HwEamoDEyfYVaPFQAADACxViHYVB5QLwlB8AKM3+OIDdgC1DGCg&#10;m19gEQsuXVYakCAF/kbCBAQA6iBHuwwdQADWDLBhMpBABrZVCxg66WskWCS2qnEBBVqwDRdgQH8/&#10;UAEO+Om5FRuBAGQdwwFKUIDLaGZyChCBBRKQgAzkoAZaYtGAnzACXTl4DBdwCg+gjYUbKIABU054&#10;NyBGvP5TS0MSXalrsByAA+weoQYMyAHCjWCaleNiACi4+A9kgAEKpBhPii4CE8qgCeawiQHm9EAB&#10;7EgwNsVgIVJAyRdKS9RQyEs2lBgBQZjOkB7ggGY6mJo0iOWE+SXAAEs/ggEogPUiGE9ioVijyC+x&#10;ALZAQQIIAHDWeFBCHIAdOgK4TQc6T07MIkEwynXCB0KAA9JTona8WPcXKh10wz8s5DERgCnHoIOr&#10;7WACNeBsx3KggBU8IAIl2MAI4GqBq2NBAXxnRUa6gS4O2FYCGu46YCQQgUK0fQykQxgGVACwGcxm&#10;AAi4YgXQIFsMuKDcTkAuBow+hiD+GfBdA/kUBQ3gAP4H+EAMxEAAiAdPFCAFXBsEFgUElgykEQAJ&#10;FMxxoACbEEAfXOAkVQp2bcADVNTkUYK2GQDvVcLnJcBryAACEIAKvogGANQPqBwZPNkOWAAKYMDT&#10;XJRTeMANuAADpEQNYOC1SQBpVFmNUAeaWMDvjYEGcIAJCiAmrEACxEAIWIAACAUCIIByUAAHtEME&#10;kKECRoAZnmEMnKFYpYDNuaHNKSAWihWVFIgObNEKVIAMXFElBEDDNAQHSEDqiB4GyKCLeIADQAjq&#10;8VZiCABkkEALOELZZEoOXF8LOkEBuEAIRAAL6AsxFFoYHIDcvE0oPEAP4I3/VSF1OMgKLMACrMAr&#10;Mv5QIVJCBIXQByyADXwKvOGADOhfIvgABviaBEAGFSpLCGiALVBA6h0dx/FgUOSACQRAIXxAxkyD&#10;CdhYEcTbL6gAhLhEKaxgIAShJVzAAMQG+RjDJ6Yi74xAARwABjXRt8mADEChGAzEHm4DXU2UEUiA&#10;ctDZzsSAFrEdOjrBCjwVIzQXNoaADviAvmHBOhbBDbgCMYaBf/2XJZxABXQgB9iAA3gAAzAA2aWj&#10;5zAgDaBABUwAAeDaDyQAVckiFDyADOjANVpDfvEZEkhAPL4jxfiAHQakJbQbEmDQ5YEBRhoWJcwA&#10;B9BACyAc0mFA0XVTz3hcSO7PA7hOu8hLDGgABv4UHwzBF3WsCdXg3KvQQGY5GwUIk+d4AEDaoEBi&#10;AQPgnicIJWD1SEsWwUnewX9cFgv03A9kJbNJpassgBB41Au8AIOhABMewQXA5MCRwQWQQD5BQQT5&#10;JRmMW1EawaHAQE5OjAccI9sp4xig3BEcVFxyGAbkVRmMAAMIAEOWgQfgAAtc3jsJgMb9JZ58wAyQ&#10;AP4RghuwgBzUmhsEQMetSP8xBTnIZCJowEcegQggx3ftjAMYiWf65EGqDmw2CA+IQPFNpFlqpxhc&#10;wPUFwGN1I13WJks0AAXwANcZjk3M3g+sgKfkgglwAGt+EgZ8GSWIRlQWgQR0z8Pdy3kgQvopwv4D&#10;CIAzHQBBJcJAaBkZTAADzOdVGEAPisETTWZ5GkaEUYMTDFK0IIEBCB6MiEA0gkF5REYo3ICZTQoP&#10;qIAEOCfFsIZ/cGgmZCcSBBFpIgFuEV8iHIAOeFSQdQoOpMADOUMSWiieLAAHsEADlIgFSAD8EIlk&#10;UUIGEGEYVMDZTQn5fQDJFcIOcIAKyIB/KstJ/oVwGqW2WJUKSGRX4IA99h0LxKgitIAvsaUR9ABF&#10;9GKRytFzgYoJsNR2CQguYBAgeRMJaABigB8mVCmElJYCSICd7cwMXE0RLEiVSEBRjWYZOGjaiQu7&#10;+AB5HugNJoIFEECF4mlJTAAKwJQTHKm+pP4AAejnNeCAoz7BBjjoc8zAQM0jFiQJhAwADczcfSrL&#10;AhBAuKBU/Mhj7FFAmiJBAeBVqApHlehAmgxo0t1pqeKC1RldX9AMrboA+SGBWb2qE5zAConPBHBn&#10;JXxABBBiEfQqFexlsPrFDzzApFLCAvDiJxGAjRrBFuZqEVTAWZHnD1iAhMYMDrSntbLECRDA+ekC&#10;CizFB/SIsibCCGAAbeLXn6inEawBONHlC4geg/SqzXRnsqxMHE2AmUYpOx3BSUpsEZynXYXBBojA&#10;bVDCB/hAmwTsD7yAjDAmwnKDup6mE6jrUgwAbW2D3NDnD0yACmzdE8yAAIBqGQTHYV5BC/6QAAzm&#10;LGCo016crOudSbgJCw607AckUyG2DQm07BPMFjMIhCL67FbYwJvS3qj0Q+1NqTUIAAW80smmCKh8&#10;HgMoDGA5gdUZYBM0AAGYTNZyhUrtxVr1q78YgMqSk9iGSsT0EfdEbYNMiNeKwQuwACK+LUtYAAeM&#10;7As0yXP0AAaw6SXQgAW01wHMmARAaaMkUwR80QCAbREcaW3d3gcUQDGQgLduhUrhA+g87je4x+Pl&#10;qxioFCoawSA9YkggEC4Mi8WGrjWYAJFCwQto2HNoX9JeglsiwQi0hQWM7Lf5xMGqZE12wqBUA5Od&#10;AOnAQJPyDuP+AO5qqhOYa4v+gGu2rP6ohisWeEBdWUKDggYuEF4/Xm83fIAByECJPUCJmsaC4sIB&#10;0EAuxZvU9qGIHsEJRcAJbEDRpl9xHEAKeCEHCC9LCOteVABiTiwBaN4RuEC8hoECyMD5YmPPHBsl&#10;XEBPpDA22oCcLDBD9KpmHkFhVgC6jCU3CJS3YRqufmtbyAAXskANLEUCoMAOpEAciJbWROoJKKci&#10;EJkTuKaNfoAMBKBCMcCVVUICIAAFh0IAWNEQcwOA8IDrBYd1uO02RACx3cIvRlWaiYAKJABJiN0E&#10;uDEMzOmLbG0RvJsYU4AJkDEG2CjowKxQba44AiIOKwJ8wDE3rEAPcK7haZRO/B731v7AEY2yIriA&#10;5GLCQYEpFIyAwcaAtcyuq0TUX8gtGRBeDBuB7UnsBHAAOlJKGPPwlYDkJXRPz5qKDphZecqPm0YA&#10;574AAlyEVXDDFlpDCAAKGdCqCsTAHHymsmgADoRL5jIoBWhmlUZDvP3LA0yGffzLCvwkMaFAt1qC&#10;2KVxKAwAJTdEBXgh/1bhBIifAThvETzAHDwoN2xXqmJZX5GBtj0PBMyf9pxQDRyAaLhAB8BD/bjB&#10;DmzWCmzWAgxAPDRADaxkFVtGBhRABqCHA6RADNgADzDAcgAFCjybCHTlC2GAQytCGIGvFWKAJDPE&#10;C6KAEdPSA6A0Dk9jwRiTKOSMN/7AELD+hwgowCr3r15CxkF/ySAxQDLxIFCYpQ6EmQgIgMEJwMzS&#10;QE8AxXEAhRq5KeQgZVG4TQKUQNK0QNI0QCWlIBQswE6krV9TwFN3w4HOkjf0UgcitRLZ7NlBYE+9&#10;wACghwjcQFAFhwYoLhZAzLtagg1ozBh4wNls9f58wAno3A5cwAXAcwVkgAdQ1gkcwAXEM2GOS20T&#10;JrDgdm3rNh8xTNDmA7Qs8npoAA9w8iW4D0PAigO8cVqBjwK0wAAP0wQ4wAZyBhYsgMtlVg5gD0NA&#10;jG9jwgwgwAODtoV9YQC/7Q1EwARYMPuq6qVgQgdgQCzjglMcbz/dUAkgQFBnDf737IOEoEAKlECR&#10;XFSHEIoNsOYFbEACCAALMM8FcoAL5McHZFH+5h4BOHEl6IC1jGIYeEAcwAAN6KtUfoCArZ4fJMln&#10;igoNBDYUuEB+F43wRgruVTANlMD1VeuLxEjJCSMF2AQCsABc1R4LmJkJDkAKFAcO8IAPaOICWh0F&#10;xEAJMMDq3oLTzSQHpDUJdY4PeGFmMnNITkAEkUAAxE4B8MCPQwG7UCeZMRjAcMQtiwFG7vQtZAAM&#10;LI0K/PCFvqYzwEB6j4CVV8OpuDQGkABw5ANVag4OUMB1BW4+wMrj3PkTtAACdLn6kQKXGgWHWxgM&#10;9DXC2qzteAB/vSYB0M0TNP6oC1cCfGcs7QUAAxznGKTmPl9CI1L0Je9PaRUDBCidGUBRA/wDBkiA&#10;erBNAygbAoiADVRoDcCALzcdCky6XgXnFYAD4EKHAvgqBKAGwsosBRiAvhEADDDApSUFqTKFDARi&#10;WNDApv9H6HBDdkCGmzzTBtRADUgAONWlt5dM0ZFNAJgdKWD0GEx3Mk85s+dCac3EicUkFpykj2k6&#10;wv61q85JBNiBX8uOt1otUX9B5Yk7FoiAQmwDfEMADjw6gnzA6I2Aa6KAALjACUDIAywAmpCAAiRx&#10;UO1Iq99CC2BAs4PBiV1O7ZWcrmKPBECAxRdpEPXaE/wunCFdGYUCswrkCf6E4Yo7AaNitRMouJZ4&#10;AARAQD4mlHJcSwWk1gsUQG6djJR/AQ+YXCjENqRLei6Qj77lkatCAQcAIw94uweMcyqqq/r+QE/o&#10;T6XFeSLgFsirDQvoxNQjQa5A/RFUMVAawBwAPO88gEYxQBywWVQ8wADIvXtAn0/i8y2Q1BNAjOEj&#10;PAn4QGq0gK9u0QeYGT3DgAzwRqpLpcug2xMsWaeqqkjhPO3jgAAkzgfYgASI6qhTQlaqZSLgynN8&#10;QMpQLAyQgPXyzgBEKASAAARgoAbUygHIyyfcwlkXtxiUwMVFut7XEZkiwb/+2ammwJLBAFpFAANQ&#10;eJxlJTFOARUuweMblP4hfUGfE8Yvnj0UnACyAIENgRCsfkdkUol0xH6fjPMnhAU+S2xWu+V2sZ8c&#10;DQECQSAoAixx8nEQtsPVy3URBnPuJ3JfDgg6vK0RCg85pQcFBKOkHgyNHgQYi58OgoNAzEzNTSUW&#10;hROsCxkVQ6QKApsHzqQKkhGuCwGHl58HB4KcrQOFxSQNghQCnovAXeINmY0jEgSKiVXo6CMdBAUO&#10;MgCOlRQYGAQSjmHpo4M/6RcHPqULBRlpCgbirB4KhdIflSEQhEkBEflxAQVyGRQiSwcSBpbc0MDg&#10;mTQNKgBiOcBDQq8TDkgk0JKAQq8jH0RIOLGAhYZAA0RcMdDhyIRIEf4GzuzyAYOBC4MggJARAAMI&#10;FOlaYFDRYNwLHwRaRHtgQ52SACwWQMuAIca9JC9ckHCZ5EIFapJKYFBQgOZZmhGsZqmBwawSHxhK&#10;jPsga8uFiFOT3FCA4+0SDSx2KGmA6koFBk+5tMjwY8KkIybODEZbGckHFBFoXejQAgcEBBIWfJhB&#10;wAwGDnQtkDC66oMHxZcJ0dL0IQGBALS1fCBAA5SSHQxgaEiEY61l5JwCUOi6pAKKiT82EFBwY1wH&#10;Cj6yfFghwsGlJSsMELi6hAcDkE2VhmQhAXyXHQceuFD2Y4eA0NGTz6RAwoEPG1CAAQUWMMjlAxWo&#10;E5AArDbZQZgAZv7g5IMYetBCAxz0yuQ5FeaIq7UkTuBgQARYCMOK/VLEow0NlahKFSTYSSygCPwK&#10;xQcFatjiAxMwaEyJvlqcAAN3kEgABQnxmMAFGCuIJAUV0WqAAwZoYOCRBSwAgQAWDGBBgBFyQCC1&#10;gE7BQDNOcogNiREcycQ2GgRYE4shZbjnwQFVuISHWaL0UwsPBPvCBBx0+8AFHHpocBMfWIBxhQYG&#10;SEAHHRqIg4sNVKAghVISwOCVI04QgYMkj1gAhea82ICyF9wgAMQ/K+sAAR40QAEBDLqBgIKlApqA&#10;AxsEsKED3QIpINVDbHAmkBfUMuG9LtDZaKINhlDgkgVICCBWbv6TcEGCBl+QoFAkBkBAh0U1uY9M&#10;SnwIIQVoa7IBB5mQ2ICCZx8oQQLmlNgABYXw4OiIByCAwYBiu51JAhhGyAAFEXoYoIUOZkj3TR58&#10;+GADfnUY4GIscthWCxFJnaMBBQgw4Tc8NmDmIjmqhYGGCnbAcC6FY12AA8iWeIAGBkPSYT1fMeh5&#10;lQsswEEHvZDCwSISKNAROCsDoeyHDLwBKeeBSiBgCB6QFWiFfo8YYGgGKoh3iwF44IJsEurTYoEe&#10;BRg4Ew12RcGEBhpIQcABMeBhZK6jfEAFHNYmuDdabLFRoB4I2HqVDEiw0EgLTMigQXYo2CQRdG8A&#10;tfCAHuggh/4cWpzJARWsu6wBQiVw4SEuDv/riwa+7HWJDTzgAIMQJsdjhHMz4AAFDHIlwocKVCcd&#10;uYxw6BOLB3BggJZTURrIBAFYjuYCDAj34lASNJmABhyMykAAkJ93/wIJclnigx2+pYCFGRRPwgMF&#10;JtD/iA0IgAAMEEB9LjABjZBABxNony5oQINarOAETpJLA903jgM0gAI0KE8Wqsc+cRFgdAGhQAel&#10;cQEaeC4QEVBhID4QgmqAwgcyWYD8LnjDkPighR7MgQcwIIEM6OcyPQKEqbBwggzwQAQJiEAIVIAB&#10;HFgAZ9D4QFJY1gAYPA6HaLlABASAAw104GIPQM0NMkCBEP7AqHQEuNs41HK1mugwEwdgAAJ0xJAV&#10;3McBW8RhOfYYrRGYIBwGOMAJsNICFIDrBy1ggALU8YELHGAFEiABAUjwpQxswHXS6AEN6vUDMaFA&#10;fHykywkiwAEaSKADQjwEBlhDAhmoMSB+gJJA7mOBhGnhATrY4RxORYErDIAGB8gAA+RGStLlAAUj&#10;7MIBQmAAVybgWABpAQLo1QFCJSgBGchBCESAARQwwAQBINZZJCAByhRgCAZBphdesIAJyFIJKwgA&#10;0EwwJyy8QAAoQB4zxxGM241jPLDShQB66QULoMAGR7CABw4gA3a2k3QcMIE8vXCDAVQghTSQgQF0&#10;YAABSP4CBwTAgQ8yQtINSqAFPViARQeCoa50AAYYmJpEs3AB1nHAE5uMkQM4gAM58XR+S3gYwFwa&#10;jaRUYCYNQMGPuuAyCGKiQKBiQA5qQIFS2bRb6GCA8y5w1Cwg0AQ60IAERLCBCyTABsf00wwQ8BaY&#10;EMB7Wr1MCFBhAQJgwHvR4xkclXCCAdQApB5ogYYagAEa0G4gASDAFAXCABRc7m0EwoQf3HMETkmg&#10;lnTtVmn+qIQWtBEPH3jADf7npwcgwE6OgQEJLPi+BHjABQXoiw0cQCB5gEEBZBnBonrgABkQgEsK&#10;qKQAXHAHphaRJjHAgQ0hJwAO+DM8CNDeHA61LEawkv6zKVIADdh6hGLatANCzcpuaTEBGDCAsw9o&#10;m1kJIIMaKEAE1rPQBRrAA+q0wKIHmIELGEABCYTxAjco7QR0IMD+YOC00EiBgWgCBQzogLxKcNLu&#10;vDABEphgu+7DTg6wgg4NS5QCAVVCCRTxA3W6ja4FoIALLjADBkhAaAXMwG5l4OElNCACPMAAA2LA&#10;qSysYFLUzSWNfDSQBxTAKCFAQSG2IAEk/WAAEVBsFnKAAeFtOFb0UIFL6WhhUpKAxJfJh3ayJmO6&#10;JgAH52QBDnYHzTbToAXee8AOPCCBKhlgBn7NggeIdpYMAGMghZHJBwKAAxRlgQEkWEAFKJDICSeh&#10;Sv4L1vJ+PqABBIRAiAv4lE0p4FwK30oBL4AhCzg7AguIQAgsIEYHEgBZEcQAWjsowDdZIMXXissE&#10;RQ7IAnCwWWkcDgNIeACmR5kEChjA1yyQAQJO+wJ6vbbSaDmSsmQA7CMoK6uk5EACGrQABhjHcgZI&#10;73br/JpM85JAHbhUSELwOwE0j9daGAAJjkaTF1BAtNC4QDiTsAOlOTUJB9CWBxCQg2ryOQnGc960&#10;o+Q1g7zAeKq8DAecLNEEiIC8FYBiBVxwcPyod8N6QACBUqGECcSFBBpQ6iYe5gLkMCCi0ngisiZQ&#10;pdgUJgYi0MANTFKB75KD5w7vViwoAJAOCIAEfP5oAQlmjswekGAiBwgACXDAkQ40dUQip+sHauCA&#10;kqfAYknYgAPQ54FypgkDn0WLATSg3cpSQANzpQQKdCBP5gZABGYZQLh5IDwnYZvoKRIVDZh5AwtQ&#10;oAGvYbVWB+DgH9zgfBHewBUOgIIUMAACJADrDT8wgfl2AwEMsMAzHjABG5CABhZo9yoKsHbkDCBD&#10;0iAbAyKdAQSM8vUk4Px0KKADDthDCR8IUOcHf5YDSAADF99LnCbAAynY9AAiYEAGEgBNAaRAjTbx&#10;CAiiGHQcdsANQxA9DCiQAQOgITPS3sLNF2qZIcE8GgYXOHAEwANZ/gx5NvivS2IgwkOAGPY7vv5o&#10;0IoNEoEGiA4NYgEUAD8+MjgcwAEWCAE+Q4AIoAEFYDLm46MBYAHeiwRcIYBbQQExGwEC4IAJuIAB&#10;nJ+OmrdMEKMlYAd22YQPCAYm2YKkALVGawALyIEVoIUYkAsXeRUC/JMXKIDbUrxSiIASobQL8oFv&#10;GDPHwICt0BgLuJ52qoMamAEOoAAbKAAIpI8X8AB+giKx0YQCYI2A8AGXCoGlW4UgxCVM+b1ISwI1&#10;S5Ud4JkVLEJp+IAOMAAawAkkCIA3cMEb2hlrkqwjaAG3YwEKKAEayA0RUC5SCpQd4I49mxciCSYS&#10;UIAOGAsw24Tq4YE9XAIPmLAZoAHt2IQTIP4ACnDAJCgALfIgE6CAYrmyVeRDbqkBFuAAZbgAEaAV&#10;uLugFVg0n4obAJIBV9IADSiAn0kjHKi/LUpDGWiAAlDGtUuBaPyBEICBY7GVM9SESiCACGg4TLhB&#10;LIgAIsQEQ8MAAdg2LdgBeNCCGeiBfaqpJ7iFYdRF5Difs4oAFHABDIBF9/kVAgiBFzgFG9gYAYiw&#10;5pDHNKIpmyqA30GsHKiASSoRB4gAyEIBDqI7URwKFLA4c5wDB4i0E6AAUgyEFXCBcKqyHfEhgqqF&#10;M8IAFkgAnnqQg+JHP1mADcIBDrgBBxABJ+wW+jEAcEATiTvBStK+JKgBNjoBFJhJPrqAE/44AXlo&#10;yFNCATDZgANQQYFAoRwQpEDEJy5wAJA8ggJQGeM7gguogf/SNEy4MhTgAbS6ASEjoBZIwXsYABj4&#10;JJ6MFT1AHh0RJgGQRtKZgHpKpGN6gXkpoYT5vwI4Far0NG3RIRnYx9rwgCK6gBSwOirLBBtouS8o&#10;gL0xvhEILh0IxYsSANBYOQ1whBhQuCNIBOkKTBU5AFTigxlIGRGogBsoRSS7ABVgAGFogbUpDHRZ&#10;ArWoAI5jTZvSgKixEtqMhnq7G+5wAHhQgBIITpNczifAgtvQgLFLgg/AqIb4NM3Mghj4Sx8goBKA&#10;O9kzJtzslp0BswxIEAoIgBLIsuR4gP4WKIA2IwAVuM0qQoAz1KEZaAEYqEyJgqQTMERoyAFy+asA&#10;4DES8IAaIMgf6AEOuIMsgckfaADIKj3S6AAkzCsFiIH11IILoC48MLiFrE9uERcSu4EeCJCRNAAP&#10;gMez+IAF8AELSBA0CIAeYKUL8DPXwoJAeYAamEoaXQV9wkIs2IAWUD4MEAHN4YISsg8BuDckmAAP&#10;kEAdYAER1JYWaNG7QIMGYofMiFJucYG/244BMAAV+ClLcoCVGoABWIC03BFJmoERGIAOcAEBMg5X&#10;EgAFsIAV+ACskLwamK8/MEcfEIAfIEQHHSo4DVMCwMcvkLgDGykJkJi18bMCsMeA3P62DxiBAogx&#10;FRiWFxDOJXiBRJBQKUsvNd3UgOg3AwCZCSiADPAABkgea/IEF/AA2UJWZPUBZA0AF2BWD2BWG5AA&#10;FjDO5AFKH0CdAmgB2tyBCPCBoUGNBKgAXjM0FlgODihJXc2CHeC5Ft2ACrCBvEIBGTjWBEiSFSAB&#10;fiq5HosAysiAW2CBFPhTaeAGRdSCAIAAFVvXKGmAhKi8aImkHdgBsBABAbjYi1Wi+9tYjr1YCQiA&#10;HOibFSgksPSKDViBDWgADTgPlVTUBNiBktWCFLg/CyBYhmXOxsqEFziADYgAGRAAM4WHam0GBuAB&#10;D0CGqPkvlTxSWe2CCpCELqgeGP5QgJv1Ew1CIxGNkgWwvgSITXAiEAcIgDXIhAdoy6pFAt3cyUww&#10;owgIAB9wgQUypJBogQBw20wdiA4Aoy6AIW882yhZAQ8ggUbKgQew1WB7AGJSAGq1pA2iARKYgAnY&#10;ALP1W2hoABwgzYB4Ae9MDtJyUQnoEC4wAAgYSMqNkhsIgdhEAQuogDSliQtogQpIAB7gp/eygBSg&#10;HRarztINCBg7uSrFuOrCAhPggdPaABaAgIraXdNtgaRAAxkYJ3W1rgawAQMQga9BrASoAXZbgpvD&#10;XOWdCQ+ggDk5gEdoJwdAsyw4tEx9WghAzO+1DEd9AZVVAAqAIkuKsQiIgQqQmP4B6AH/7d8OqAC9&#10;c8R5xQEFUAANKIHCdVQtGAEWuNv33YTXCzEsaAEC0F3SYR1daKotiADzO9gIVpEP6IEciAILwK+S&#10;S2EQHALkIUGP8oEUKBCNMRYGKMoQngNHyzQtUIvJVRgHoNq5oa6jegAS4ImmvWGmkNgDmNgdcFgF&#10;WJUlPgD5eIAraAAEAGEuiAG1RWKyxZDzEAEYzIoHMlyFcYGVyIIRcAMcSMsFiARK5OLnUQEBqM4D&#10;gAHo3A4X2GI4ti67CgE/3K0cKJYHQAE/bqcQKJvhIzfkSUsLGAL33eNueQ4p/IEXpWAvCA5Tg+RN&#10;SAAS8AHXOQGkdABD6AAMgP7gwrmX6ENbHcABD8A0/WEYqdPk50EQS/CgvgiENj42We4Cejir8rIj&#10;JCAuLMYhnlGjGbgNIXxaxQkOCAC1XVaYcfmfquBQJCBlH33mLDCeoLiHDaA+05vEHs6ZGlmBG8iB&#10;KySK1pgVETVNCDBlbEaOFUAAwfMKVcMDSoredzYVFWgz9UwCIu6eYBhmHFqBvMIAApAAE4DYI5Cp&#10;VA4JDzCYO87n/ZCpST4CDUjXOcCXOpToJJiADJgvFcDcAFAoHigfrToBHlAt4FwCSADMI9gBEpiZ&#10;rOXo5MA9x8ICBZjTmojEI4Zj+zLOCHCdDUhpBGC7diLl01QCYpIAYIYKM/4AT5ruSRh45CNQAQ24&#10;B1ZKIWqO6h9YgdsSxEUSwdvEIQxbOQ42ldtAAI5aGwowGKrm6sqgAQ6Au4gohRjIRSX4InyG6x9A&#10;CgyY4ddDAbN0nx4wU01zARpwxg5gQAmogZG9hyGBABoIZ74eh2pCmAuhgNHpO+9FAmi65spWggTI&#10;PVLuxIAhJapzxyQ5AAuAIlrZN2/phhkN7RSBH6s4KiyanvXRAh1Agb2u7AeY3WAEOhHIADL+kwpQ&#10;Pg+AowvwARhgAVjcAA4QAB04svokDcidgBHQ7uxeFWL4gBd4gEiKWfG+gAs42QWYgeyegBlYAHha&#10;769snwMogLC5go3R7v4IUAEPCFnuXgFioFUM2JT1ZpmU7s4HkIHORoKf+u3KdhIEMAHrOACD6oDR&#10;IJ0DmAAWytIwZgXf5oKk2AHjVYBc3a4d4BeSIiAKEK6n4blotQA7HQUXqFsPsAAZkIGLthIRRIEI&#10;xIGowYEWBioViPEAaKII+NZoDYAMKIGGHCkH8IBgwYCSE0EfHwLE0oAI8UxmwJW6pJ37MJAHsABH&#10;op56GPFa6GmGbdc/24EwoAEPiACbhd8S0DsdVwHjxoIF4AEB2OgfyNIXWz0z36IPOAEQjw9Bn9gN&#10;ONkJsMYUKIEO8BsF6EUViIAMoN4MGNQROHT3noABmACUPdkRKCsWCP71amWAUa9WweWBPSsAq86A&#10;Gej0QT/0FegB37k1WiDDEjj0uXKAZLYetaGFnZ2Sx7mASfcoHg2AGOiAkY2PCVAAAZCAn8XJfLaA&#10;7lHqGdABixCAZoRiMt8Rq5Tiif0tHkAlDkBwTQoFuMzZLZgVKME9vKbt4SstNXLSlV6FnM4yG6AB&#10;vTgbEnQAtaKASOAA2hjpknNEDfCBAHByDiCpDA2BBliB/3trJDaAIsmCKQOQnyIBCZB0biqAAiiB&#10;AbjEF4jVC1gAFM0Akz/5FDD5FGCiYElx5MEVFojxxdOCBjAeBPjNLmiIFFSBWHb3KPlSXvMp3biB&#10;EvidkWINCWCXE/4YUAcYAYB4gRUY1Cpz+nzmv5m+jAUY1B5IPOHqehqwiHOSAWpdNJKypAhUeArY&#10;IAXgd+2VmBGo8PmBJB/AENRAzi44Hxc40HmO4AFgqwBg8Jm4gBUYWSr+gXFXHB5BX4TlCsK4er6+&#10;AQJ4u02ghRGOAA8YcguwgQx4czwwnQoQAeTpxAAoSuJDgSuwkq322wHYmgEAbSUYAIjHg+lldg5w&#10;dgMglDcIBfnqgmyBbZ9nThhgmkOMAQcYmpEsgAoYgHC+AdQYYQLI+9+/DO3QTcAnO20GMLFHgdGF&#10;LjejngPzAgqwAMrm6w+gyDWbALj/kweApwowKOEaiRwgMAlGgP4SIL7L5Wv/gQUJkK6v1CUdyiIg&#10;iAw+v58HJfrcGo+i02ljHZ5UJ42yqmq33K73Cw6Lx+TnJkRDUXyhyqUML24yIQMOhRO4SIFm3KmC&#10;ouJCIUP0h5iouKhVEuD1cfJC9WBBwiKQMCEgsFF0oYBAgIEz5VSJUeLlgJHxxYCywDhLW2vr9HHQ&#10;o8FCgcPCIROxcHBwcnNY9nJxUrzTosLJQEHBEjCz0YxjsXgQwECA03BLXm4u1kJAY8EDg0BDY/Iz&#10;wIDhsZPD4OJXdMJgwk/LABw2JnWBJeucwoUMf2yI4MFGPRQoMBAQECKDxgIFajRoMKBHhxIcSWbI&#10;odECAxIYKP5iEGDBg48JBp3cqEdrRoGADXv6/FMABQEJDNzhIEDBAKwKRD64IFCASgUCWbpQ82QV&#10;R8KfXLvG+bCgx4CRKiiQwoAADykc1AiEO4oDQ0sMMCiYKNBhwIANNas8COQ1cMMFM8Q44PlnAoak&#10;OnQYcKxDBgUCJfoy4GCqyAIUGrzEQDGuyyWsgkubHhOpRQIJMEzY8NHjwA5jBj/AiDDmgQwEp3vX&#10;MsEtTAfEXjIM0GICRQ4tD0QmK5ICQ4snoFh4uSBBApcPDdAq2Oo7vHgnOTDc6PIBQYoxN3hgGA+/&#10;izHmxGel4HCiiggME3JbEEAFGl8E0EoVN0xAAgowuEPCcf7xPVhaBuahB0MCz103CoQaFgHRhQt5&#10;oMAbVBiAgipPLBCDh06EQEJhTgRAgIpPfOYCFTdo8E4AEUQQQwI7bAikTwOZuEV6PNSnxQUIMBDk&#10;gxdk1pMGh1WxwkoBnPDkBDQwwAyWF/QVHW5FPOAAAQtMUEAIERTQQAcjbFCMBwh48MQAAhDAww4y&#10;NsknOS8YwEFVW8iAgohgHACDD30uytUELCAwFwoCzECiXDR4kAGbJ0ioQAU55GDAgjBURFdaCKQl&#10;FAGJOnGBCjhU4NcAJTDBaK2LyJlAFxXAMIIYCWDQg63CKjSDBCJQIEIBnixQQAoepIECAnlQAIKp&#10;kHKQQv4H2orE7bYD2ACCAD/+kAAKdJ5ogQRmEaBCAXsOC28VNqjXRQMwGBDGDQJokF+8/s4SQaBf&#10;NGCCBio0ZkELSFJiggISHDcBDioYusFuGKhggAkm6JDCwv/Gq5KgWjQAQQxhaGnCux+v/EUCBARr&#10;zgIETHBCBC7s54ocAqBgQQ1VTOCDyCz7a0ASXeQAQb9gGECBi0M/HUYNKExHxQcPvPAAM7JdcMMD&#10;D6hMRQCx/LADCxBg4PMPFxCAQAh9OVHBNMMYCrWtNmAAKxcRwEC3FxsgkHfdgm9xAgIa7Ii4Dy5Y&#10;YEHDIojAgAQ6YMwG4mpGoGbmmUfAWkIHSIBCiGTi4P7D20/MsB8GGoSQAJSDBzmQDH0/kQHfYhQu&#10;w+u6P/GBCOGQADw1NJBAwZZbTlM8NcRTAPzvBAS/PDUwdODECTkQIEN5Onh8wAwOXEGADR7vHt6v&#10;AjSgYgMImPzE1YRDQAL58l8wwuxhfBDJARfgj38RVu8gAhwMxwkZUBACRGa17dxAbFSTX1fG94QG&#10;EAAFPqhABThSgyYsABik+YADxFSFC9TFgSQsxwYmYwNWSaBaVBiBBs5zCoNsQAI7o17dvOa1HoSg&#10;AcxKwAAZEgEZZABsTuiBAtwRLQKkwCANQEK/NsABG1ahcPgqoRVr8QAb5AErFwAAb3h3BB8Q4QE8&#10;QP6AAA6wAhhgIAIQhNAFNjACbsWgHjhgS/FYwAMFaEAGIlCBBiRAgqOsRQKY6oBItIXIGuSgTR2o&#10;QQ0Qya2QiGUscYlACWggAAqQSi4tiVZFUECCqBQhKAzIAGmc4AAEiGkEWNDCBwKAAwddcZaLeIHU&#10;FOCJG9Dgi9QxS2hWYAEYKMACCJDHsAagg0wyQAQacEGmCjCrAYxgAit4w5OacIIOcIQjKImABUax&#10;FhyQgAEGsAEH1CEBBdCAk+wMZx7VQIEd9KAAOYhBAGKQgRikACUZWI27ipABVW5BZkz6wQFEIL4q&#10;VAAHL6SlQ72wgvGlQwD7SwAI+kMFR4nAD0qSFv4KGEBECC3DS10zHRk+8IITqJQZF2jp1VjqtS6p&#10;tBkq3cAGSnCCByTABuD5Qf8MlIwUoCBtVZgBAnjghBjg4GELyEYkJBDLLzzApg8tYQAw6oUKoMAA&#10;NygACKpIBVaI8gcIwJYBpFNV+NRurBltzRMIRBECiCAANQiBQLvKox3FoEeY04A6ctDGtPrrp7gw&#10;3Qeio4MdyIAAgXNCMFlgAAvsRow5wIEDrKiJRYS0SA+ogMOyIwAFRGADF4hB27YwARisxwkvOFMG&#10;ItACbCQAATWaAAeKxwBM7JEDIsjABBygAxgKtlYd6CkZEmAAxIACBjbYANtiMC6H3MkEt+WBB/48&#10;UaXgkPAEjf1DB7D6hec8IAK7lJgNHKCCUiEFAgZQ0QQgoF0uLLRGw30dD3ggtB8sYLXF8YBJN6AB&#10;DBigBEXhgAYiKwIEqGIF1HRCB0gQ3/qCIQEh8MIBXpABx4iyA4GIFgc2QIQbOKAuCQqdcJ+QWqRm&#10;1bISrpsEJkBYKsjyDzcQgWo/YAN1uoMGCbURMSvc4kVkIC6nosA0HDlBCwWzsQpAQUQXYFKHFE9l&#10;pj1XkFkWAyKZ8Fjo+4FOcjCCCz2gABqAgRSuDIYJhEYLbokBiRzgQk0KQJSt4kAyBoABpxUpBDhg&#10;qxb2BkI0/wulC7mJAJFRtQNMwAK+IEEE7P7HMjc8obhSie5JQ6Adv4wAUgLgAQcKsIIcwIAE4J0B&#10;CwJ3AR1YmQsv4MHMuhACFORM0LSmwgpYoLoeJSABe/VBUVDAgwiAV3A36EBf1syhy7oyBZamwguy&#10;VYUPmOBUcqGIO9wR6CJwgKsvAukXMgCBXHFhABRQdq3PLQcZBBIB7oAUBiA8Atc59AIrUNENCNDA&#10;JJluBQhgwQhmMAPCTCAF1jCdFrEaAgIgm3AwoAF6VtBsdJ+7BQ5wgEwkHeQNmGDG/mvAKalwAQMk&#10;oAJK+wGJiJpmBMDsBwtV1HU48J4tPKABFagBpCWO8yA/IAd+BsMLOpADAYisyQv3wg4gQP7UE666&#10;SHKy3wBcJQqU53zqVA8vFXqAgO+o6AElN2jJbHKpL+jrNlUYMgFCsL/NVn3tVffgR22ww/320wMm&#10;kIEHpHh0Ig2AAEv3Hz8QBV8qlGAxWma74Q+/hRdEgAe4ZktFSMABT6+EBxPYwHs7cIgEwMABO9hA&#10;DSwgAh4wgAHHk8Cu8DNpEtAg34hvvesfEIMHHCAFIQiAB0JQg0NswAUMgFQ7TKCjCCgAAs+rCA4Y&#10;oAEfBMAHPohICHTAAqU9QAOgUWgCApCBm7t++1f+gAbY579oL6AEd6rjW+Ky1BxMoPJ0Q2kJRvuD&#10;HDhgAS2Q9XM6oIA7qCO/3O//lU0gAf4ndgsSIDAVMBek5gQHoHko4AB6xlra538RaEUwUnS1cFYO&#10;UgOs8TKfQH0KwHpPACLyJoEjWEKfoQIWoAECkB2jRwMcIAA64EwlkAMJkAMBIFkumB0OwwKkNxmC&#10;FBcwAH4e9CgOcALJoQHv0gNQQYJLeEUSAik4QAPPwwAKIAMrMQqblBbPIwAsoHrPwwMSoAIWZwP3&#10;dE88gAIBsBUrwAFLhQDc1gUv4AGMxYRzKD8PsAN3WAyycQw30Ax3OBt++Ida0wzGwDUvYIhNEQkW&#10;sBgdUwQHQAEQQAPGxRwuwAES0HV0iIlVlwEiwBki0gIQoGJPUAAO6AQ1gAM6kImpyP52B6ACxUQE&#10;amhnVCACLHBKFqAAq4EA5qaKu4hzHxADAtYEySF1zsVWJnBtDBBlvKiMg7M/ESSJhFNDP9BE2fYC&#10;ZXIlRRAqEaADDreM3Ug+DpBvAZACRHACPAAeBwBiT3AAMNcDvfNhVLAAJAADOHBbKPBhOaBg3qiP&#10;g+MCkDZmJdcB/mVrpDcDHQADFvAcBbBUDgB5MdAfUtMZ+yiRQyOA/tOMVVORP9ABGMAAE2AD9lgC&#10;sjF4NHABdngCh1ABhjORKzk4CyAuY1B/AlAzOAAB0QIBLFCBMQABfceSPekvC8AAO/AApOhTYqYD&#10;qfABMzAADqABHuchF8AAOHCJPrtJlfHSAt5GBQVAAQJ4AhTQUF7wFwiwHFVJlv/yAgNgOifQY7Sz&#10;eRZGIrJTlnFZNx+wATzxAhaAAjFgOhfwW8+TXHIJmE8jAVL3A46CAQ7QADPQAnTgA6zBMzWQjIEp&#10;mbWyARm5Ab6zGKNADQyQA1A2mZ/5Oh/QAh7gAj6QAREHmqmpmqvJmq3pmq8Jm7Epm7NJm7Vpm7eJ&#10;m7mpm7vJhGrHm7+5EL4JnMNJnMVpnMeJnMmpnMvJnM25MkEAACH+DmF1dG9tYXR0aWNfaW5jADtQ&#10;SwECLQAUAAYACAAAACEAOOhgxwkBAAATAgAAEwAAAAAAAAAAAAAAAAAAAAAAW0NvbnRlbnRfVHlw&#10;ZXNdLnhtbFBLAQItABQABgAIAAAAIQA4/SH/1gAAAJQBAAALAAAAAAAAAAAAAAAAADoBAABfcmVs&#10;cy8ucmVsc1BLAQItABQABgAIAAAAIQBpGX8DKQQAAC8JAAAOAAAAAAAAAAAAAAAAADkCAABkcnMv&#10;ZTJvRG9jLnhtbFBLAQItABQABgAIAAAAIQC176B+uQAAACEBAAAZAAAAAAAAAAAAAAAAAI4GAABk&#10;cnMvX3JlbHMvZTJvRG9jLnhtbC5yZWxzUEsBAi0AFAAGAAgAAAAhAGbPUyzcAAAABQEAAA8AAAAA&#10;AAAAAAAAAAAAfgcAAGRycy9kb3ducmV2LnhtbFBLAQItAAoAAAAAAAAAIQCYznMURGUAAERlAAAU&#10;AAAAAAAAAAAAAAAAAIcIAABkcnMvbWVkaWEvaW1hZ2UxLmdpZlBLBQYAAAAABgAGAHwBAAD9bQAA&#10;AAA=&#10;">
                <v:shape id="Picture 11" o:spid="_x0000_s1033" type="#_x0000_t75" alt="History: Important Dates (NOTES) – Helpline for ICSE ..." style="position:absolute;left:2;width:54991;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f6wgAAANsAAAAPAAAAZHJzL2Rvd25yZXYueG1sRE9Li8Iw&#10;EL4v+B/CCF4WTX0gWo0iywp70IMv8Dg0Y1NtJqXJavffbwTB23x8z5kvG1uKO9W+cKyg30tAEGdO&#10;F5wrOB7W3QkIH5A1lo5JwR95WC5aH3NMtXvwju77kIsYwj5FBSaEKpXSZ4Ys+p6riCN3cbXFEGGd&#10;S13jI4bbUg6SZCwtFhwbDFb0ZSi77X+tgs33eTS+Hug03A1DYj4v22KdTZXqtJvVDESgJrzFL/eP&#10;jvP78PwlHiAX/wAAAP//AwBQSwECLQAUAAYACAAAACEA2+H2y+4AAACFAQAAEwAAAAAAAAAAAAAA&#10;AAAAAAAAW0NvbnRlbnRfVHlwZXNdLnhtbFBLAQItABQABgAIAAAAIQBa9CxbvwAAABUBAAALAAAA&#10;AAAAAAAAAAAAAB8BAABfcmVscy8ucmVsc1BLAQItABQABgAIAAAAIQAhSAf6wgAAANsAAAAPAAAA&#10;AAAAAAAAAAAAAAcCAABkcnMvZG93bnJldi54bWxQSwUGAAAAAAMAAwC3AAAA9gIAAAAA&#10;">
                  <v:imagedata r:id="rId26" o:title=" Important Dates (NOTES) – Helpline for ICSE .."/>
                  <v:path arrowok="t"/>
                </v:shape>
                <v:shape id="Text Box 12" o:spid="_x0000_s1034" type="#_x0000_t202" style="position:absolute;top:42031;width:5499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9F3895" w:rsidRPr="00D6277D" w:rsidRDefault="009F3895" w:rsidP="009F3895">
                        <w:pPr>
                          <w:rPr>
                            <w:sz w:val="18"/>
                            <w:szCs w:val="18"/>
                          </w:rPr>
                        </w:pPr>
                        <w:hyperlink r:id="rId27" w:history="1">
                          <w:r w:rsidRPr="00D6277D">
                            <w:rPr>
                              <w:rStyle w:val="Hyperlink"/>
                              <w:sz w:val="18"/>
                              <w:szCs w:val="18"/>
                            </w:rPr>
                            <w:t>This Photo</w:t>
                          </w:r>
                        </w:hyperlink>
                        <w:r w:rsidRPr="00D6277D">
                          <w:rPr>
                            <w:sz w:val="18"/>
                            <w:szCs w:val="18"/>
                          </w:rPr>
                          <w:t xml:space="preserve"> by Unknown Author is licensed under </w:t>
                        </w:r>
                        <w:hyperlink r:id="rId28" w:history="1">
                          <w:r w:rsidRPr="00D6277D">
                            <w:rPr>
                              <w:rStyle w:val="Hyperlink"/>
                              <w:sz w:val="18"/>
                              <w:szCs w:val="18"/>
                            </w:rPr>
                            <w:t>CC BY-NC-ND</w:t>
                          </w:r>
                        </w:hyperlink>
                      </w:p>
                    </w:txbxContent>
                  </v:textbox>
                </v:shape>
                <w10:anchorlock/>
              </v:group>
            </w:pict>
          </mc:Fallback>
        </mc:AlternateContent>
      </w:r>
    </w:p>
    <w:p w:rsidR="009F3895" w:rsidRPr="00D6277D"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Pr="00D6277D" w:rsidRDefault="009F3895" w:rsidP="009F3895">
      <w:pPr>
        <w:pStyle w:val="ListParagraph"/>
        <w:tabs>
          <w:tab w:val="left" w:pos="9214"/>
        </w:tabs>
        <w:ind w:left="-426" w:right="-563"/>
        <w:jc w:val="center"/>
        <w:rPr>
          <w:rFonts w:ascii="Century Gothic" w:hAnsi="Century Gothic"/>
          <w:b/>
          <w:color w:val="0070C0"/>
        </w:rPr>
      </w:pPr>
    </w:p>
    <w:p w:rsidR="009F3895" w:rsidRDefault="009F3895" w:rsidP="009F3895">
      <w:pPr>
        <w:pStyle w:val="ListParagraph"/>
        <w:tabs>
          <w:tab w:val="left" w:pos="9214"/>
        </w:tabs>
        <w:ind w:left="-426" w:right="-563"/>
        <w:rPr>
          <w:rFonts w:ascii="Century Gothic" w:hAnsi="Century Gothic"/>
          <w:b/>
          <w:color w:val="0070C0"/>
        </w:rPr>
      </w:pPr>
      <w:r w:rsidRPr="009F3895">
        <w:rPr>
          <w:rFonts w:ascii="Century Gothic" w:hAnsi="Century Gothic"/>
          <w:b/>
          <w:color w:val="7030A0"/>
        </w:rPr>
        <w:t>One method for making notes</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Put your pen down – so you won’t be tempted to copy out the full book</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Read – to answer your questions</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Identify and sum up the main ideas (hear them in your own words)</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Jot down one or two words to remind you</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Note exactly where information comes from (referencing)</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Note real names and quotations exactly as they are written (references)</w:t>
      </w:r>
    </w:p>
    <w:p w:rsidR="009F3895" w:rsidRDefault="009F3895" w:rsidP="009F3895">
      <w:pPr>
        <w:pStyle w:val="ListParagraph"/>
        <w:numPr>
          <w:ilvl w:val="0"/>
          <w:numId w:val="7"/>
        </w:numPr>
        <w:tabs>
          <w:tab w:val="left" w:pos="9214"/>
        </w:tabs>
        <w:ind w:right="-563"/>
        <w:rPr>
          <w:rFonts w:ascii="Century Gothic" w:hAnsi="Century Gothic"/>
          <w:bCs/>
          <w:color w:val="000000" w:themeColor="text1"/>
        </w:rPr>
      </w:pPr>
      <w:r>
        <w:rPr>
          <w:rFonts w:ascii="Century Gothic" w:hAnsi="Century Gothic"/>
          <w:bCs/>
          <w:color w:val="000000" w:themeColor="text1"/>
        </w:rPr>
        <w:t>Leaves some space to be able to add to later.</w:t>
      </w: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ListParagraph"/>
        <w:tabs>
          <w:tab w:val="left" w:pos="9214"/>
        </w:tabs>
        <w:ind w:left="294" w:right="-563"/>
        <w:rPr>
          <w:rFonts w:ascii="Century Gothic" w:hAnsi="Century Gothic"/>
          <w:bCs/>
          <w:color w:val="000000" w:themeColor="text1"/>
        </w:rPr>
      </w:pPr>
    </w:p>
    <w:p w:rsidR="009F3895" w:rsidRDefault="009F3895" w:rsidP="009F3895">
      <w:pPr>
        <w:pStyle w:val="Heading1"/>
      </w:pPr>
      <w:r w:rsidRPr="009F3895">
        <w:rPr>
          <w:color w:val="7030A0"/>
        </w:rPr>
        <w:t>Nuclear notes/patterned notes</w:t>
      </w:r>
    </w:p>
    <w:p w:rsidR="009F3895" w:rsidRDefault="009F3895" w:rsidP="009F3895">
      <w:pPr>
        <w:tabs>
          <w:tab w:val="left" w:pos="9214"/>
        </w:tabs>
        <w:ind w:right="-563"/>
      </w:pPr>
    </w:p>
    <w:p w:rsidR="009F3895" w:rsidRDefault="009F3895" w:rsidP="009F3895">
      <w:pPr>
        <w:tabs>
          <w:tab w:val="left" w:pos="9214"/>
        </w:tabs>
        <w:ind w:right="-563"/>
        <w:rPr>
          <w:rFonts w:ascii="Century Gothic" w:hAnsi="Century Gothic"/>
        </w:rPr>
      </w:pPr>
      <w:r>
        <w:rPr>
          <w:rFonts w:ascii="Century Gothic" w:hAnsi="Century Gothic"/>
        </w:rPr>
        <w:t>These can be very good as they have open ended information, and morea can be added without disturbing the flow. This allows you to easily make links and see how information relates to each other. Some say this is the same way the brain organises information, so it is then easier to recall information later.</w:t>
      </w:r>
    </w:p>
    <w:p w:rsidR="009F3895" w:rsidRPr="00D6277D" w:rsidRDefault="009F3895" w:rsidP="009F3895">
      <w:pPr>
        <w:tabs>
          <w:tab w:val="left" w:pos="9214"/>
        </w:tabs>
        <w:ind w:right="-563"/>
        <w:rPr>
          <w:rFonts w:ascii="Century Gothic" w:hAnsi="Century Gothic"/>
          <w:bCs/>
          <w:color w:val="000000" w:themeColor="text1"/>
        </w:rPr>
      </w:pPr>
    </w:p>
    <w:p w:rsidR="009F3895" w:rsidRPr="00D6277D" w:rsidRDefault="009F3895" w:rsidP="009F3895">
      <w:pPr>
        <w:pStyle w:val="NormalWeb"/>
        <w:spacing w:before="0" w:beforeAutospacing="0" w:after="0" w:afterAutospacing="0"/>
        <w:rPr>
          <w:rFonts w:ascii="Century Gothic" w:hAnsi="Century Gothic"/>
          <w:color w:val="2D3B45"/>
        </w:rPr>
      </w:pPr>
      <w:r w:rsidRPr="00D6277D">
        <w:rPr>
          <w:rFonts w:ascii="Century Gothic" w:hAnsi="Century Gothic"/>
          <w:color w:val="2D3B45"/>
        </w:rPr>
        <w:t>If you want more information about mind mapping from the inventor of the term (Tony Buzan) visit his </w:t>
      </w:r>
      <w:hyperlink r:id="rId29" w:tgtFrame="_blank" w:history="1">
        <w:r w:rsidRPr="00D6277D">
          <w:rPr>
            <w:rStyle w:val="Hyperlink"/>
            <w:rFonts w:ascii="Century Gothic" w:hAnsi="Century Gothic"/>
          </w:rPr>
          <w:t>www.thinkbuzan.com/</w:t>
        </w:r>
        <w:r w:rsidRPr="00D6277D">
          <w:rPr>
            <w:rStyle w:val="screenreader-only"/>
            <w:rFonts w:ascii="Century Gothic" w:hAnsi="Century Gothic"/>
            <w:color w:val="0000FF"/>
            <w:u w:val="single"/>
            <w:bdr w:val="none" w:sz="0" w:space="0" w:color="auto" w:frame="1"/>
          </w:rPr>
          <w:t> (Links to an external site.)</w:t>
        </w:r>
      </w:hyperlink>
      <w:r w:rsidRPr="00D6277D">
        <w:rPr>
          <w:rFonts w:ascii="Century Gothic" w:hAnsi="Century Gothic"/>
          <w:color w:val="2D3B45"/>
        </w:rPr>
        <w:t xml:space="preserve">  </w:t>
      </w:r>
    </w:p>
    <w:p w:rsidR="009F3895" w:rsidRDefault="009F3895" w:rsidP="009F3895">
      <w:pPr>
        <w:tabs>
          <w:tab w:val="left" w:pos="9214"/>
        </w:tabs>
        <w:ind w:right="-563"/>
        <w:rPr>
          <w:rFonts w:ascii="Century Gothic" w:hAnsi="Century Gothic"/>
          <w:bCs/>
          <w:color w:val="000000" w:themeColor="text1"/>
        </w:rPr>
      </w:pPr>
    </w:p>
    <w:p w:rsidR="009F3895" w:rsidRDefault="009F3895" w:rsidP="009F3895">
      <w:pPr>
        <w:tabs>
          <w:tab w:val="left" w:pos="9214"/>
        </w:tabs>
        <w:ind w:right="-563"/>
        <w:rPr>
          <w:rFonts w:ascii="Century Gothic" w:hAnsi="Century Gothic"/>
          <w:bCs/>
          <w:color w:val="000000" w:themeColor="text1"/>
        </w:rPr>
      </w:pPr>
    </w:p>
    <w:p w:rsidR="009F3895" w:rsidRDefault="009F3895" w:rsidP="009F3895">
      <w:pPr>
        <w:tabs>
          <w:tab w:val="left" w:pos="9214"/>
        </w:tabs>
        <w:ind w:right="-563"/>
        <w:rPr>
          <w:rFonts w:ascii="Century Gothic" w:hAnsi="Century Gothic"/>
          <w:bCs/>
          <w:color w:val="000000" w:themeColor="text1"/>
        </w:rPr>
      </w:pPr>
    </w:p>
    <w:p w:rsidR="009F3895" w:rsidRPr="00D6277D" w:rsidRDefault="009F3895" w:rsidP="009F3895">
      <w:pPr>
        <w:jc w:val="center"/>
        <w:rPr>
          <w:rFonts w:ascii="Times New Roman" w:eastAsia="Times New Roman" w:hAnsi="Times New Roman" w:cs="Times New Roman"/>
          <w:lang w:eastAsia="en-GB"/>
        </w:rPr>
      </w:pPr>
      <w:r w:rsidRPr="00D6277D">
        <w:rPr>
          <w:rFonts w:ascii="Times New Roman" w:eastAsia="Times New Roman" w:hAnsi="Times New Roman" w:cs="Times New Roman"/>
          <w:lang w:eastAsia="en-GB"/>
        </w:rPr>
        <w:fldChar w:fldCharType="begin"/>
      </w:r>
      <w:r w:rsidR="00B27E43">
        <w:rPr>
          <w:rFonts w:ascii="Times New Roman" w:eastAsia="Times New Roman" w:hAnsi="Times New Roman" w:cs="Times New Roman"/>
          <w:lang w:eastAsia="en-GB"/>
        </w:rPr>
        <w:instrText xml:space="preserve"> INCLUDEPICTURE "\\\\X-FS-01\\var\\folders\\x7\\q_f5hn4j5j1c6n09tgwt5txsmyx9rp\\T\\com.microsoft.Word\\WebArchiveCopyPasteTempFiles\\download?verifier=AJ8Z2eW3Dh2JWL51pnTfud6sUCIeraNVH5QNfkJI" \* MERGEFORMAT </w:instrText>
      </w:r>
      <w:r w:rsidRPr="00D6277D">
        <w:rPr>
          <w:rFonts w:ascii="Times New Roman" w:eastAsia="Times New Roman" w:hAnsi="Times New Roman" w:cs="Times New Roman"/>
          <w:lang w:eastAsia="en-GB"/>
        </w:rPr>
        <w:fldChar w:fldCharType="separate"/>
      </w:r>
      <w:r w:rsidRPr="00D6277D">
        <w:rPr>
          <w:rFonts w:ascii="Times New Roman" w:eastAsia="Times New Roman" w:hAnsi="Times New Roman" w:cs="Times New Roman"/>
          <w:noProof/>
          <w:lang w:eastAsia="en-GB"/>
        </w:rPr>
        <w:drawing>
          <wp:inline distT="0" distB="0" distL="0" distR="0" wp14:anchorId="07C6EDD1" wp14:editId="759E0FB6">
            <wp:extent cx="2445744" cy="1775647"/>
            <wp:effectExtent l="0" t="0" r="5715" b="254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5823" cy="1775704"/>
                    </a:xfrm>
                    <a:prstGeom prst="rect">
                      <a:avLst/>
                    </a:prstGeom>
                    <a:noFill/>
                    <a:ln>
                      <a:noFill/>
                    </a:ln>
                  </pic:spPr>
                </pic:pic>
              </a:graphicData>
            </a:graphic>
          </wp:inline>
        </w:drawing>
      </w:r>
      <w:r w:rsidRPr="00D6277D">
        <w:rPr>
          <w:rFonts w:ascii="Times New Roman" w:eastAsia="Times New Roman" w:hAnsi="Times New Roman" w:cs="Times New Roman"/>
          <w:lang w:eastAsia="en-GB"/>
        </w:rPr>
        <w:fldChar w:fldCharType="end"/>
      </w:r>
    </w:p>
    <w:p w:rsidR="009F3895" w:rsidRPr="00D6277D" w:rsidRDefault="009F3895" w:rsidP="009F3895">
      <w:pPr>
        <w:tabs>
          <w:tab w:val="left" w:pos="9214"/>
        </w:tabs>
        <w:ind w:right="-563"/>
        <w:rPr>
          <w:rFonts w:ascii="Century Gothic" w:hAnsi="Century Gothic"/>
          <w:bCs/>
          <w:color w:val="000000" w:themeColor="text1"/>
        </w:rPr>
      </w:pPr>
    </w:p>
    <w:p w:rsidR="009F3895" w:rsidRDefault="009F3895" w:rsidP="009F3895">
      <w:pPr>
        <w:pStyle w:val="ListParagraph"/>
        <w:tabs>
          <w:tab w:val="left" w:pos="9214"/>
        </w:tabs>
        <w:ind w:left="-426" w:right="-563"/>
        <w:rPr>
          <w:rFonts w:ascii="Century Gothic" w:hAnsi="Century Gothic"/>
          <w:b/>
          <w:color w:val="0070C0"/>
          <w:u w:val="single"/>
        </w:rPr>
      </w:pPr>
    </w:p>
    <w:p w:rsidR="009F3895" w:rsidRPr="00D6277D" w:rsidRDefault="009F3895" w:rsidP="009F3895">
      <w:pPr>
        <w:pStyle w:val="Heading1"/>
      </w:pPr>
      <w:r w:rsidRPr="009F3895">
        <w:rPr>
          <w:color w:val="7030A0"/>
        </w:rPr>
        <w:t xml:space="preserve">Illustrated notes </w:t>
      </w:r>
    </w:p>
    <w:p w:rsidR="009F3895" w:rsidRPr="00D6277D" w:rsidRDefault="009F3895" w:rsidP="009F3895">
      <w:pPr>
        <w:pStyle w:val="NormalWeb"/>
        <w:spacing w:before="180" w:beforeAutospacing="0" w:after="180" w:afterAutospacing="0"/>
        <w:rPr>
          <w:rFonts w:ascii="Century Gothic" w:hAnsi="Century Gothic"/>
          <w:color w:val="2D3B45"/>
        </w:rPr>
      </w:pPr>
      <w:r w:rsidRPr="00D6277D">
        <w:rPr>
          <w:rFonts w:ascii="Century Gothic" w:hAnsi="Century Gothic"/>
          <w:color w:val="2D3B45"/>
        </w:rPr>
        <w:t>Some people are more visual and illustrating notes with lots of drawings and doodles can help with engagement, understanding and recall.</w:t>
      </w:r>
    </w:p>
    <w:p w:rsidR="009F3895" w:rsidRPr="00D6277D" w:rsidRDefault="009F3895" w:rsidP="009F3895">
      <w:pPr>
        <w:pStyle w:val="NormalWeb"/>
        <w:spacing w:before="180" w:beforeAutospacing="0" w:after="180" w:afterAutospacing="0"/>
        <w:rPr>
          <w:rFonts w:ascii="Century Gothic" w:hAnsi="Century Gothic"/>
          <w:color w:val="2D3B45"/>
        </w:rPr>
      </w:pPr>
      <w:r w:rsidRPr="00D6277D">
        <w:rPr>
          <w:noProof/>
        </w:rPr>
        <w:drawing>
          <wp:anchor distT="0" distB="0" distL="114300" distR="114300" simplePos="0" relativeHeight="251663360" behindDoc="0" locked="0" layoutInCell="1" allowOverlap="1" wp14:anchorId="4BCDC070" wp14:editId="2F5C6453">
            <wp:simplePos x="0" y="0"/>
            <wp:positionH relativeFrom="column">
              <wp:posOffset>1971675</wp:posOffset>
            </wp:positionH>
            <wp:positionV relativeFrom="paragraph">
              <wp:posOffset>879475</wp:posOffset>
            </wp:positionV>
            <wp:extent cx="1861820" cy="2690495"/>
            <wp:effectExtent l="0" t="0" r="5080" b="1905"/>
            <wp:wrapThrough wrapText="bothSides">
              <wp:wrapPolygon edited="0">
                <wp:start x="0" y="0"/>
                <wp:lineTo x="0" y="21513"/>
                <wp:lineTo x="21512" y="21513"/>
                <wp:lineTo x="21512" y="0"/>
                <wp:lineTo x="0" y="0"/>
              </wp:wrapPolygon>
            </wp:wrapThrough>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182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77D">
        <w:rPr>
          <w:rFonts w:ascii="Century Gothic" w:hAnsi="Century Gothic"/>
          <w:color w:val="2D3B45"/>
        </w:rPr>
        <w:t>As you can see from the example, there is still a lot of text, but this is illustrated with images that the person associates with what is being said. The idea is that it is using different parts of the brain. The more of the brain that is called into action, the more likely you are to remember and understand what you are reading.</w:t>
      </w:r>
    </w:p>
    <w:p w:rsidR="009F3895" w:rsidRDefault="009F3895" w:rsidP="009F3895">
      <w:pPr>
        <w:pStyle w:val="Heading1"/>
      </w:pPr>
    </w:p>
    <w:p w:rsidR="009F3895" w:rsidRDefault="009F3895" w:rsidP="009F3895">
      <w:pPr>
        <w:pStyle w:val="ListParagraph"/>
        <w:tabs>
          <w:tab w:val="left" w:pos="9214"/>
        </w:tabs>
        <w:ind w:left="-426" w:right="-563"/>
        <w:jc w:val="center"/>
        <w:rPr>
          <w:rFonts w:ascii="Century Gothic" w:hAnsi="Century Gothic"/>
          <w:b/>
          <w:color w:val="0070C0"/>
          <w:u w:val="single"/>
        </w:rPr>
      </w:pPr>
      <w:r w:rsidRPr="00D6277D">
        <w:rPr>
          <w:rFonts w:ascii="Times New Roman" w:eastAsia="Times New Roman" w:hAnsi="Times New Roman" w:cs="Times New Roman"/>
          <w:lang w:eastAsia="en-GB"/>
        </w:rPr>
        <w:fldChar w:fldCharType="begin"/>
      </w:r>
      <w:r w:rsidR="00B27E43">
        <w:rPr>
          <w:rFonts w:ascii="Times New Roman" w:eastAsia="Times New Roman" w:hAnsi="Times New Roman" w:cs="Times New Roman"/>
          <w:lang w:eastAsia="en-GB"/>
        </w:rPr>
        <w:instrText xml:space="preserve"> INCLUDEPICTURE "\\\\X-FS-01\\var\\folders\\x7\\q_f5hn4j5j1c6n09tgwt5txsmyx9rp\\T\\com.microsoft.Word\\WebArchiveCopyPasteTempFiles\\download?verifier=UZowkbs7kNlj1UB4naxJge4j8IxEAl9jMbPrgrx3&amp;wrap=1" \* MERGEFORMAT </w:instrText>
      </w:r>
      <w:r w:rsidRPr="00D6277D">
        <w:rPr>
          <w:rFonts w:ascii="Times New Roman" w:eastAsia="Times New Roman" w:hAnsi="Times New Roman" w:cs="Times New Roman"/>
          <w:lang w:eastAsia="en-GB"/>
        </w:rPr>
        <w:fldChar w:fldCharType="end"/>
      </w:r>
    </w:p>
    <w:p w:rsidR="009F3895" w:rsidRPr="00D6277D" w:rsidRDefault="009F3895" w:rsidP="009F3895">
      <w:pPr>
        <w:rPr>
          <w:rFonts w:ascii="Times New Roman" w:eastAsia="Times New Roman" w:hAnsi="Times New Roman" w:cs="Times New Roman"/>
          <w:lang w:eastAsia="en-GB"/>
        </w:rPr>
      </w:pPr>
    </w:p>
    <w:p w:rsidR="009F3895" w:rsidRDefault="009F3895" w:rsidP="009F3895">
      <w:pPr>
        <w:pStyle w:val="ListParagraph"/>
        <w:tabs>
          <w:tab w:val="left" w:pos="9214"/>
        </w:tabs>
        <w:ind w:left="-426" w:right="-563"/>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Pr="00D6277D"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Default="009F3895" w:rsidP="009F3895">
      <w:pPr>
        <w:pStyle w:val="ListParagraph"/>
        <w:tabs>
          <w:tab w:val="left" w:pos="9214"/>
        </w:tabs>
        <w:ind w:left="-426" w:right="-563"/>
        <w:jc w:val="center"/>
        <w:rPr>
          <w:rFonts w:ascii="Century Gothic" w:hAnsi="Century Gothic"/>
          <w:b/>
          <w:color w:val="0070C0"/>
          <w:u w:val="single"/>
        </w:rPr>
      </w:pPr>
    </w:p>
    <w:p w:rsidR="009F3895" w:rsidRPr="009F3895" w:rsidRDefault="009F3895" w:rsidP="009F3895">
      <w:pPr>
        <w:pStyle w:val="Heading1"/>
        <w:rPr>
          <w:color w:val="7030A0"/>
        </w:rPr>
      </w:pPr>
      <w:r w:rsidRPr="009F3895">
        <w:rPr>
          <w:color w:val="7030A0"/>
        </w:rPr>
        <w:t>Linear notes</w:t>
      </w:r>
    </w:p>
    <w:p w:rsidR="009F3895" w:rsidRDefault="009F3895" w:rsidP="009F3895"/>
    <w:p w:rsidR="009F3895" w:rsidRPr="005F4D2B" w:rsidRDefault="009F3895" w:rsidP="009F3895">
      <w:pPr>
        <w:rPr>
          <w:rFonts w:ascii="Century Gothic" w:hAnsi="Century Gothic"/>
        </w:rPr>
      </w:pPr>
      <w:r>
        <w:rPr>
          <w:rFonts w:ascii="Century Gothic" w:hAnsi="Century Gothic"/>
        </w:rPr>
        <w:t>This is the most common form of note taking that people use.id involves creating an outline of the lecture using headings and subheadings, key words and many abbreviations, some people colour code as well or underline in colour.</w:t>
      </w:r>
    </w:p>
    <w:p w:rsidR="009F3895" w:rsidRPr="005F4D2B" w:rsidRDefault="009F3895" w:rsidP="009F3895">
      <w:pPr>
        <w:rPr>
          <w:rFonts w:ascii="Century Gothic" w:hAnsi="Century Gothic"/>
        </w:rPr>
      </w:pPr>
    </w:p>
    <w:p w:rsidR="009F3895" w:rsidRPr="005F4D2B" w:rsidRDefault="009F3895" w:rsidP="009F3895">
      <w:pPr>
        <w:rPr>
          <w:rFonts w:ascii="Century Gothic" w:eastAsia="Times New Roman" w:hAnsi="Century Gothic" w:cs="Times New Roman"/>
          <w:lang w:eastAsia="en-GB"/>
        </w:rPr>
      </w:pPr>
      <w:r w:rsidRPr="005F4D2B">
        <w:rPr>
          <w:rFonts w:ascii="Century Gothic" w:eastAsia="Times New Roman" w:hAnsi="Century Gothic" w:cs="Times New Roman"/>
          <w:color w:val="2D3B45"/>
          <w:shd w:val="clear" w:color="auto" w:fill="FFFFFF"/>
          <w:lang w:eastAsia="en-GB"/>
        </w:rPr>
        <w:t xml:space="preserve">Find your own shorthand, there are some suggestions below </w:t>
      </w:r>
    </w:p>
    <w:p w:rsidR="009F3895" w:rsidRPr="00D6277D" w:rsidRDefault="009F3895" w:rsidP="009F3895">
      <w:pPr>
        <w:pStyle w:val="ListParagraph"/>
        <w:tabs>
          <w:tab w:val="left" w:pos="9214"/>
        </w:tabs>
        <w:ind w:left="-426" w:right="-563"/>
        <w:jc w:val="center"/>
        <w:rPr>
          <w:rFonts w:ascii="Century Gothic" w:hAnsi="Century Gothic"/>
          <w:b/>
          <w:color w:val="0070C0"/>
          <w:u w:val="single"/>
        </w:rPr>
      </w:pPr>
    </w:p>
    <w:tbl>
      <w:tblPr>
        <w:tblStyle w:val="TableGrid"/>
        <w:tblW w:w="0" w:type="auto"/>
        <w:tblInd w:w="-426" w:type="dxa"/>
        <w:tblLook w:val="04A0" w:firstRow="1" w:lastRow="0" w:firstColumn="1" w:lastColumn="0" w:noHBand="0" w:noVBand="1"/>
      </w:tblPr>
      <w:tblGrid>
        <w:gridCol w:w="1650"/>
        <w:gridCol w:w="7786"/>
      </w:tblGrid>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lastRenderedPageBreak/>
              <w:t>e.g.</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For example,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i.e.</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(Latin: id est) that is</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etc.</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(Latin: et cetera) and the rest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&amp;</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and</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ut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(Latin) in order that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cf.</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compare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no.</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number</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ch.</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chapter</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century</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 xml:space="preserve">c. </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(Latin: circa) around, about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plus</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minus</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Insert, omitted</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approximately</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at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N.B.</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(Latin: nota bene) note well, take note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Less than</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&gt;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More than</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equals</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Pr>
                <w:rFonts w:ascii="Century Gothic" w:hAnsi="Century Gothic"/>
              </w:rPr>
              <w:t>w/o</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Pr>
                <w:rFonts w:ascii="Century Gothic" w:hAnsi="Century Gothic"/>
              </w:rPr>
              <w:t>without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Pr>
                <w:rFonts w:ascii="Century Gothic" w:hAnsi="Century Gothic"/>
              </w:rPr>
              <w:sym w:font="Symbol" w:char="F05C"/>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therefore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Pr>
                <w:rFonts w:ascii="Century Gothic" w:hAnsi="Century Gothic"/>
              </w:rPr>
              <w:t>b/c</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because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exc.</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except</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fig.</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figure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with</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B4</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before</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 xml:space="preserve">v. </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very</w:t>
            </w:r>
          </w:p>
        </w:tc>
      </w:tr>
      <w:tr w:rsidR="009F3895" w:rsidRPr="00D6277D" w:rsidTr="00847F79">
        <w:tc>
          <w:tcPr>
            <w:tcW w:w="166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opp.</w:t>
            </w:r>
          </w:p>
        </w:tc>
        <w:tc>
          <w:tcPr>
            <w:tcW w:w="7908" w:type="dxa"/>
          </w:tcPr>
          <w:p w:rsidR="009F3895" w:rsidRPr="00D6277D" w:rsidRDefault="009F3895" w:rsidP="00847F79">
            <w:pPr>
              <w:pStyle w:val="ListParagraph"/>
              <w:tabs>
                <w:tab w:val="left" w:pos="9214"/>
              </w:tabs>
              <w:ind w:left="0" w:right="-563"/>
              <w:rPr>
                <w:rFonts w:ascii="Century Gothic" w:hAnsi="Century Gothic"/>
              </w:rPr>
            </w:pPr>
            <w:r w:rsidRPr="00D6277D">
              <w:rPr>
                <w:rFonts w:ascii="Century Gothic" w:hAnsi="Century Gothic"/>
              </w:rPr>
              <w:t>opposite</w:t>
            </w:r>
          </w:p>
        </w:tc>
      </w:tr>
    </w:tbl>
    <w:p w:rsidR="009F3895" w:rsidRPr="00D6277D" w:rsidRDefault="009F3895" w:rsidP="009F3895">
      <w:pPr>
        <w:pStyle w:val="ListParagraph"/>
        <w:tabs>
          <w:tab w:val="left" w:pos="9214"/>
        </w:tabs>
        <w:ind w:left="-426" w:right="-563"/>
        <w:rPr>
          <w:rFonts w:ascii="Century Gothic" w:hAnsi="Century Gothic"/>
        </w:rPr>
      </w:pPr>
    </w:p>
    <w:p w:rsidR="009F3895" w:rsidRPr="00D6277D" w:rsidRDefault="009F3895" w:rsidP="009F3895">
      <w:pPr>
        <w:pStyle w:val="ListParagraph"/>
        <w:tabs>
          <w:tab w:val="left" w:pos="9214"/>
        </w:tabs>
        <w:ind w:left="-426" w:right="-563"/>
        <w:rPr>
          <w:rFonts w:ascii="Century Gothic" w:hAnsi="Century Gothic"/>
        </w:rPr>
      </w:pPr>
    </w:p>
    <w:p w:rsidR="009F3895" w:rsidRDefault="009F3895" w:rsidP="009F3895">
      <w:pPr>
        <w:rPr>
          <w:rFonts w:ascii="Century Gothic" w:eastAsia="Times New Roman" w:hAnsi="Century Gothic" w:cs="Times New Roman"/>
          <w:color w:val="000000" w:themeColor="text1"/>
          <w:shd w:val="clear" w:color="auto" w:fill="FFFFFF"/>
          <w:lang w:eastAsia="en-GB"/>
        </w:rPr>
      </w:pPr>
      <w:r w:rsidRPr="005F4D2B">
        <w:rPr>
          <w:rFonts w:ascii="Century Gothic" w:eastAsia="Times New Roman" w:hAnsi="Century Gothic" w:cs="Times New Roman"/>
          <w:color w:val="000000" w:themeColor="text1"/>
          <w:shd w:val="clear" w:color="auto" w:fill="FFFFFF"/>
          <w:lang w:eastAsia="en-GB"/>
        </w:rPr>
        <w:t>There are lots of apps now available to help you with lecture notes - including ones that sync your notes with audio recordings of the lecture. Just search for </w:t>
      </w:r>
      <w:r w:rsidRPr="005F4D2B">
        <w:rPr>
          <w:rFonts w:ascii="Century Gothic" w:eastAsia="Times New Roman" w:hAnsi="Century Gothic" w:cs="Times New Roman"/>
          <w:b/>
          <w:bCs/>
          <w:color w:val="000000" w:themeColor="text1"/>
          <w:lang w:eastAsia="en-GB"/>
        </w:rPr>
        <w:t>lecture notes</w:t>
      </w:r>
      <w:r w:rsidRPr="005F4D2B">
        <w:rPr>
          <w:rFonts w:ascii="Century Gothic" w:eastAsia="Times New Roman" w:hAnsi="Century Gothic" w:cs="Times New Roman"/>
          <w:color w:val="000000" w:themeColor="text1"/>
          <w:shd w:val="clear" w:color="auto" w:fill="FFFFFF"/>
          <w:lang w:eastAsia="en-GB"/>
        </w:rPr>
        <w:t> in your app store.</w:t>
      </w:r>
    </w:p>
    <w:p w:rsidR="009F3895" w:rsidRDefault="009F3895" w:rsidP="009F3895">
      <w:pPr>
        <w:rPr>
          <w:rFonts w:ascii="Century Gothic" w:eastAsia="Times New Roman" w:hAnsi="Century Gothic" w:cs="Times New Roman"/>
          <w:color w:val="000000" w:themeColor="text1"/>
          <w:shd w:val="clear" w:color="auto" w:fill="FFFFFF"/>
          <w:lang w:eastAsia="en-GB"/>
        </w:rPr>
      </w:pPr>
    </w:p>
    <w:p w:rsidR="009F3895" w:rsidRPr="005F4D2B" w:rsidRDefault="009F3895" w:rsidP="009F3895">
      <w:pPr>
        <w:rPr>
          <w:rFonts w:ascii="Century Gothic" w:eastAsia="Times New Roman" w:hAnsi="Century Gothic" w:cs="Times New Roman"/>
          <w:color w:val="000000" w:themeColor="text1"/>
          <w:lang w:eastAsia="en-GB"/>
        </w:rPr>
      </w:pPr>
      <w:r>
        <w:rPr>
          <w:rFonts w:ascii="Century Gothic" w:eastAsia="Times New Roman" w:hAnsi="Century Gothic" w:cs="Times New Roman"/>
          <w:color w:val="000000" w:themeColor="text1"/>
          <w:shd w:val="clear" w:color="auto" w:fill="FFFFFF"/>
          <w:lang w:eastAsia="en-GB"/>
        </w:rPr>
        <w:t xml:space="preserve">Why not check out </w:t>
      </w:r>
      <w:hyperlink r:id="rId32" w:history="1">
        <w:r w:rsidRPr="006172B9">
          <w:rPr>
            <w:rStyle w:val="Hyperlink"/>
            <w:rFonts w:ascii="Century Gothic" w:eastAsia="Times New Roman" w:hAnsi="Century Gothic" w:cs="Times New Roman"/>
            <w:shd w:val="clear" w:color="auto" w:fill="FFFFFF"/>
            <w:lang w:eastAsia="en-GB"/>
          </w:rPr>
          <w:t>https://canvas.hull.ac.uk/courses/30746</w:t>
        </w:r>
      </w:hyperlink>
      <w:r>
        <w:rPr>
          <w:rFonts w:ascii="Century Gothic" w:eastAsia="Times New Roman" w:hAnsi="Century Gothic" w:cs="Times New Roman"/>
          <w:color w:val="000000" w:themeColor="text1"/>
          <w:shd w:val="clear" w:color="auto" w:fill="FFFFFF"/>
          <w:lang w:eastAsia="en-GB"/>
        </w:rPr>
        <w:t xml:space="preserve"> it has loads of ideas and has been written by students for students. </w:t>
      </w:r>
    </w:p>
    <w:p w:rsidR="009F3895" w:rsidRDefault="009F3895" w:rsidP="009F3895">
      <w:pPr>
        <w:pStyle w:val="ListParagraph"/>
        <w:tabs>
          <w:tab w:val="left" w:pos="9214"/>
        </w:tabs>
        <w:ind w:left="-426" w:right="-563"/>
        <w:rPr>
          <w:rFonts w:ascii="Century Gothic" w:hAnsi="Century Gothic"/>
        </w:rPr>
      </w:pPr>
    </w:p>
    <w:p w:rsidR="009F3895" w:rsidRDefault="009F3895" w:rsidP="009F3895">
      <w:pPr>
        <w:pStyle w:val="ListParagraph"/>
        <w:tabs>
          <w:tab w:val="left" w:pos="9214"/>
        </w:tabs>
        <w:ind w:left="-426" w:right="-563"/>
        <w:rPr>
          <w:rFonts w:ascii="Century Gothic" w:hAnsi="Century Gothic"/>
        </w:rPr>
      </w:pPr>
    </w:p>
    <w:p w:rsidR="009F3895" w:rsidRDefault="009F3895" w:rsidP="009F3895">
      <w:pPr>
        <w:pStyle w:val="Heading1"/>
      </w:pPr>
      <w:bookmarkStart w:id="0" w:name="_GoBack"/>
      <w:r w:rsidRPr="009F3895">
        <w:rPr>
          <w:color w:val="7030A0"/>
        </w:rPr>
        <w:t xml:space="preserve">Plagiarism </w:t>
      </w:r>
      <w:bookmarkEnd w:id="0"/>
    </w:p>
    <w:p w:rsidR="009F3895" w:rsidRDefault="009F3895" w:rsidP="009F3895">
      <w:pPr>
        <w:tabs>
          <w:tab w:val="left" w:pos="9214"/>
        </w:tabs>
        <w:ind w:right="-563"/>
        <w:rPr>
          <w:rFonts w:ascii="Century Gothic" w:hAnsi="Century Gothic"/>
        </w:rPr>
      </w:pPr>
    </w:p>
    <w:p w:rsidR="009F3895" w:rsidRDefault="009F3895" w:rsidP="009F3895">
      <w:pPr>
        <w:tabs>
          <w:tab w:val="left" w:pos="9214"/>
        </w:tabs>
        <w:ind w:right="-563"/>
        <w:rPr>
          <w:rFonts w:ascii="Century Gothic" w:hAnsi="Century Gothic"/>
        </w:rPr>
      </w:pPr>
      <w:r>
        <w:rPr>
          <w:rFonts w:ascii="Century Gothic" w:hAnsi="Century Gothic"/>
        </w:rPr>
        <w:t xml:space="preserve">As you can imagine this is the most important thing you need to avoid. Many places use a checking device called TURNITIN. You will need to familiarise yourself with this and submit your work through ti before you submit it to ensure it passes the plagiarism check. </w:t>
      </w:r>
      <w:hyperlink r:id="rId33" w:history="1">
        <w:r w:rsidRPr="006172B9">
          <w:rPr>
            <w:rStyle w:val="Hyperlink"/>
            <w:rFonts w:ascii="Century Gothic" w:hAnsi="Century Gothic"/>
          </w:rPr>
          <w:t>https://www.turnitin.com/regions/uk</w:t>
        </w:r>
      </w:hyperlink>
      <w:r>
        <w:rPr>
          <w:rFonts w:ascii="Century Gothic" w:hAnsi="Century Gothic"/>
        </w:rPr>
        <w:t xml:space="preserve"> </w:t>
      </w:r>
    </w:p>
    <w:p w:rsidR="009F3895" w:rsidRDefault="009F3895" w:rsidP="009F3895">
      <w:pPr>
        <w:tabs>
          <w:tab w:val="left" w:pos="9214"/>
        </w:tabs>
        <w:ind w:right="-563"/>
        <w:rPr>
          <w:rFonts w:ascii="Century Gothic" w:hAnsi="Century Gothic"/>
        </w:rPr>
      </w:pPr>
    </w:p>
    <w:p w:rsidR="009F3895" w:rsidRDefault="009F3895" w:rsidP="009F3895">
      <w:pPr>
        <w:tabs>
          <w:tab w:val="left" w:pos="9214"/>
        </w:tabs>
        <w:ind w:right="-563"/>
        <w:rPr>
          <w:rFonts w:ascii="Century Gothic" w:hAnsi="Century Gothic"/>
        </w:rPr>
      </w:pPr>
      <w:r>
        <w:rPr>
          <w:rFonts w:ascii="Century Gothic" w:hAnsi="Century Gothic"/>
        </w:rPr>
        <w:t xml:space="preserve">Plagiarism is the using of work of others without acknowledging your source of information or inspiration. </w:t>
      </w:r>
    </w:p>
    <w:p w:rsidR="009F3895" w:rsidRDefault="009F3895" w:rsidP="009F3895">
      <w:pPr>
        <w:tabs>
          <w:tab w:val="left" w:pos="9214"/>
        </w:tabs>
        <w:ind w:right="-563"/>
        <w:rPr>
          <w:rFonts w:ascii="Century Gothic" w:hAnsi="Century Gothic"/>
        </w:rPr>
      </w:pPr>
      <w:r>
        <w:rPr>
          <w:rFonts w:ascii="Century Gothic" w:hAnsi="Century Gothic"/>
        </w:rPr>
        <w:t>This includes:</w:t>
      </w:r>
    </w:p>
    <w:p w:rsidR="009F3895" w:rsidRDefault="009F3895" w:rsidP="009F3895">
      <w:pPr>
        <w:tabs>
          <w:tab w:val="left" w:pos="9214"/>
        </w:tabs>
        <w:ind w:right="-563"/>
        <w:rPr>
          <w:rFonts w:ascii="Century Gothic" w:hAnsi="Century Gothic"/>
        </w:rPr>
      </w:pPr>
    </w:p>
    <w:p w:rsidR="009F3895" w:rsidRDefault="009F3895" w:rsidP="009F3895">
      <w:pPr>
        <w:pStyle w:val="ListParagraph"/>
        <w:numPr>
          <w:ilvl w:val="0"/>
          <w:numId w:val="8"/>
        </w:numPr>
        <w:tabs>
          <w:tab w:val="left" w:pos="9214"/>
        </w:tabs>
        <w:ind w:right="-563"/>
        <w:rPr>
          <w:rFonts w:ascii="Century Gothic" w:hAnsi="Century Gothic"/>
        </w:rPr>
      </w:pPr>
      <w:r>
        <w:rPr>
          <w:rFonts w:ascii="Century Gothic" w:hAnsi="Century Gothic"/>
        </w:rPr>
        <w:t>Using words more or less exactly as they have been used in articles, lectures, television programmes, books or anywhere else.</w:t>
      </w:r>
    </w:p>
    <w:p w:rsidR="009F3895" w:rsidRDefault="009F3895" w:rsidP="009F3895">
      <w:pPr>
        <w:pStyle w:val="ListParagraph"/>
        <w:numPr>
          <w:ilvl w:val="0"/>
          <w:numId w:val="8"/>
        </w:numPr>
        <w:tabs>
          <w:tab w:val="left" w:pos="9214"/>
        </w:tabs>
        <w:ind w:right="-563"/>
        <w:rPr>
          <w:rFonts w:ascii="Century Gothic" w:hAnsi="Century Gothic"/>
        </w:rPr>
      </w:pPr>
      <w:r>
        <w:rPr>
          <w:rFonts w:ascii="Century Gothic" w:hAnsi="Century Gothic"/>
        </w:rPr>
        <w:t>Using other people’s ideas or theories without saying whose ideas they are</w:t>
      </w:r>
    </w:p>
    <w:p w:rsidR="009F3895" w:rsidRDefault="009F3895" w:rsidP="009F3895">
      <w:pPr>
        <w:pStyle w:val="ListParagraph"/>
        <w:numPr>
          <w:ilvl w:val="0"/>
          <w:numId w:val="8"/>
        </w:numPr>
        <w:tabs>
          <w:tab w:val="left" w:pos="9214"/>
        </w:tabs>
        <w:ind w:right="-563"/>
        <w:rPr>
          <w:rFonts w:ascii="Century Gothic" w:hAnsi="Century Gothic"/>
        </w:rPr>
      </w:pPr>
      <w:r>
        <w:rPr>
          <w:rFonts w:ascii="Century Gothic" w:hAnsi="Century Gothic"/>
        </w:rPr>
        <w:t>Paraphrasing what you read or hear without stating where it comes from in a reference.</w:t>
      </w:r>
    </w:p>
    <w:p w:rsidR="009F3895" w:rsidRDefault="009F3895" w:rsidP="009F3895">
      <w:pPr>
        <w:tabs>
          <w:tab w:val="left" w:pos="9214"/>
        </w:tabs>
        <w:ind w:right="-563"/>
        <w:rPr>
          <w:rFonts w:ascii="Century Gothic" w:hAnsi="Century Gothic"/>
        </w:rPr>
      </w:pPr>
    </w:p>
    <w:p w:rsidR="009F3895" w:rsidRDefault="009F3895" w:rsidP="009F3895">
      <w:pPr>
        <w:tabs>
          <w:tab w:val="left" w:pos="9214"/>
        </w:tabs>
        <w:ind w:right="-563"/>
        <w:rPr>
          <w:rFonts w:ascii="Century Gothic" w:hAnsi="Century Gothic"/>
        </w:rPr>
      </w:pPr>
      <w:r>
        <w:rPr>
          <w:rFonts w:ascii="Century Gothic" w:hAnsi="Century Gothic"/>
        </w:rPr>
        <w:t>Even if you change words or sentences you have borrowed or put them in a different order, the result is still plagiarism. It is treated very seriously, and your work is usually disqualified resulting in a fail.</w:t>
      </w:r>
    </w:p>
    <w:p w:rsidR="009F3895" w:rsidRDefault="009F3895" w:rsidP="009F3895">
      <w:pPr>
        <w:tabs>
          <w:tab w:val="left" w:pos="9214"/>
        </w:tabs>
        <w:ind w:right="-563"/>
        <w:rPr>
          <w:rFonts w:ascii="Century Gothic" w:hAnsi="Century Gothic"/>
        </w:rPr>
      </w:pPr>
    </w:p>
    <w:p w:rsidR="009F3895" w:rsidRDefault="009F3895" w:rsidP="009F3895">
      <w:pPr>
        <w:tabs>
          <w:tab w:val="left" w:pos="9214"/>
        </w:tabs>
        <w:ind w:right="-563"/>
        <w:rPr>
          <w:rFonts w:ascii="Century Gothic" w:hAnsi="Century Gothic"/>
        </w:rPr>
      </w:pPr>
      <w:r>
        <w:rPr>
          <w:rFonts w:ascii="Century Gothic" w:hAnsi="Century Gothic"/>
        </w:rPr>
        <w:t xml:space="preserve">A good investment book is </w:t>
      </w:r>
      <w:hyperlink r:id="rId34" w:history="1">
        <w:r w:rsidRPr="006172B9">
          <w:rPr>
            <w:rStyle w:val="Hyperlink"/>
            <w:rFonts w:ascii="Century Gothic" w:hAnsi="Century Gothic"/>
          </w:rPr>
          <w:t>https://www.amazon.co.uk/s?k=cite+them+right+2019&amp;crid=2V47W94NI5ANU&amp;sprefix=cite+the%2Caps%2C164&amp;ref=nb_sb_ss_sc_3_8</w:t>
        </w:r>
      </w:hyperlink>
      <w:r>
        <w:rPr>
          <w:rFonts w:ascii="Century Gothic" w:hAnsi="Century Gothic"/>
        </w:rPr>
        <w:t xml:space="preserve"> – </w:t>
      </w:r>
    </w:p>
    <w:p w:rsidR="009F3895" w:rsidRDefault="009F3895" w:rsidP="009F3895">
      <w:pPr>
        <w:tabs>
          <w:tab w:val="left" w:pos="9214"/>
        </w:tabs>
        <w:ind w:right="-563"/>
        <w:rPr>
          <w:rFonts w:ascii="Century Gothic" w:hAnsi="Century Gothic"/>
        </w:rPr>
      </w:pPr>
    </w:p>
    <w:p w:rsidR="009F3895" w:rsidRDefault="009F3895" w:rsidP="009F3895">
      <w:pPr>
        <w:tabs>
          <w:tab w:val="left" w:pos="9214"/>
        </w:tabs>
        <w:ind w:right="-563"/>
        <w:rPr>
          <w:rFonts w:ascii="Century Gothic" w:hAnsi="Century Gothic"/>
        </w:rPr>
      </w:pPr>
      <w:hyperlink r:id="rId35" w:history="1">
        <w:r w:rsidRPr="006172B9">
          <w:rPr>
            <w:rStyle w:val="Hyperlink"/>
            <w:rFonts w:ascii="Century Gothic" w:hAnsi="Century Gothic"/>
          </w:rPr>
          <w:t>https://www.citethemrightonline.com/</w:t>
        </w:r>
      </w:hyperlink>
      <w:r>
        <w:rPr>
          <w:rFonts w:ascii="Century Gothic" w:hAnsi="Century Gothic"/>
        </w:rPr>
        <w:t xml:space="preserve"> </w:t>
      </w:r>
    </w:p>
    <w:p w:rsidR="009F3895" w:rsidRDefault="009F3895" w:rsidP="009F3895">
      <w:pPr>
        <w:tabs>
          <w:tab w:val="left" w:pos="9214"/>
        </w:tabs>
        <w:ind w:right="-563"/>
        <w:rPr>
          <w:rFonts w:ascii="Century Gothic" w:hAnsi="Century Gothic"/>
        </w:rPr>
      </w:pPr>
    </w:p>
    <w:p w:rsidR="009F3895" w:rsidRPr="00B167DA" w:rsidRDefault="009F3895" w:rsidP="009F3895">
      <w:pPr>
        <w:tabs>
          <w:tab w:val="left" w:pos="9214"/>
        </w:tabs>
        <w:ind w:right="-563"/>
        <w:jc w:val="center"/>
        <w:rPr>
          <w:rFonts w:ascii="Century Gothic" w:hAnsi="Century Gothic"/>
          <w:b/>
          <w:bCs/>
        </w:rPr>
      </w:pPr>
      <w:r w:rsidRPr="00B167DA">
        <w:rPr>
          <w:rFonts w:ascii="Century Gothic" w:hAnsi="Century Gothic"/>
          <w:b/>
          <w:bCs/>
        </w:rPr>
        <w:t>REFERENCE REFERENCE REFERENCE</w:t>
      </w:r>
    </w:p>
    <w:p w:rsidR="009F3895" w:rsidRDefault="009F3895" w:rsidP="009F3895">
      <w:pPr>
        <w:tabs>
          <w:tab w:val="left" w:pos="9214"/>
        </w:tabs>
        <w:ind w:right="-563"/>
        <w:rPr>
          <w:rFonts w:ascii="Century Gothic" w:hAnsi="Century Gothic"/>
        </w:rPr>
      </w:pPr>
    </w:p>
    <w:p w:rsidR="009F3895" w:rsidRPr="00B167DA" w:rsidRDefault="009F3895" w:rsidP="009F3895">
      <w:pPr>
        <w:tabs>
          <w:tab w:val="left" w:pos="9214"/>
        </w:tabs>
        <w:ind w:right="-563"/>
        <w:rPr>
          <w:rFonts w:ascii="Century Gothic" w:hAnsi="Century Gothic"/>
        </w:rPr>
      </w:pPr>
    </w:p>
    <w:p w:rsidR="009F3895" w:rsidRPr="007E159D" w:rsidRDefault="009F3895" w:rsidP="009F3895">
      <w:pPr>
        <w:tabs>
          <w:tab w:val="left" w:pos="9214"/>
        </w:tabs>
        <w:ind w:right="-563"/>
        <w:rPr>
          <w:rFonts w:ascii="Century Gothic" w:hAnsi="Century Gothic"/>
        </w:rPr>
      </w:pPr>
      <w:r>
        <w:rPr>
          <w:rFonts w:ascii="Century Gothic" w:hAnsi="Century Gothic"/>
          <w:b/>
          <w:bCs/>
          <w:noProof/>
          <w:lang w:eastAsia="en-GB"/>
        </w:rPr>
        <mc:AlternateContent>
          <mc:Choice Requires="wps">
            <w:drawing>
              <wp:anchor distT="0" distB="0" distL="114300" distR="114300" simplePos="0" relativeHeight="251664384" behindDoc="0" locked="0" layoutInCell="1" allowOverlap="1" wp14:anchorId="0681A39D" wp14:editId="366E813F">
                <wp:simplePos x="0" y="0"/>
                <wp:positionH relativeFrom="column">
                  <wp:posOffset>-198304</wp:posOffset>
                </wp:positionH>
                <wp:positionV relativeFrom="paragraph">
                  <wp:posOffset>204692</wp:posOffset>
                </wp:positionV>
                <wp:extent cx="2665730" cy="1552575"/>
                <wp:effectExtent l="228600" t="0" r="13970" b="428625"/>
                <wp:wrapNone/>
                <wp:docPr id="16" name="Rectangular Callout 16"/>
                <wp:cNvGraphicFramePr/>
                <a:graphic xmlns:a="http://schemas.openxmlformats.org/drawingml/2006/main">
                  <a:graphicData uri="http://schemas.microsoft.com/office/word/2010/wordprocessingShape">
                    <wps:wsp>
                      <wps:cNvSpPr/>
                      <wps:spPr>
                        <a:xfrm>
                          <a:off x="0" y="0"/>
                          <a:ext cx="2665730" cy="1552575"/>
                        </a:xfrm>
                        <a:prstGeom prst="wedgeRectCallout">
                          <a:avLst>
                            <a:gd name="adj1" fmla="val -57615"/>
                            <a:gd name="adj2" fmla="val 7598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3895" w:rsidRDefault="009F3895" w:rsidP="009F3895">
                            <w:pPr>
                              <w:jc w:val="center"/>
                            </w:pPr>
                            <w:r>
                              <w:t>Very interesting essay, it sounds exactly like my 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1A39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 o:spid="_x0000_s1035" type="#_x0000_t61" style="position:absolute;margin-left:-15.6pt;margin-top:16.1pt;width:209.9pt;height:1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NEsQIAALYFAAAOAAAAZHJzL2Uyb0RvYy54bWysVEtv2zAMvg/YfxB0bx17ddIGdYogRYcB&#10;RRu0HXpWZCn2oNckJXb260fJihusxQ7DclAkk/xIfnxc3/RSoD2zrtWqwvn5BCOmqK5bta3w95e7&#10;s0uMnCeqJkIrVuEDc/hm8fnTdWfmrNCNFjWzCECUm3emwo33Zp5ljjZMEneuDVMg5NpK4uFpt1lt&#10;SQfoUmTFZDLNOm1rYzVlzsHX20GIFxGfc0b9I+eOeSQqDLH5eNp4bsKZLa7JfGuJaVqawiD/EIUk&#10;rQKnI9Qt8QTtbPsOSrbUaqe5P6daZprzlrKYA2STT/7I5rkhhsVcgBxnRprc/4OlD/u1RW0NtZti&#10;pIiEGj0Ba0Rtd4JYtCJC6J1HIAWqOuPmYPFs1ja9HFxD3j23MvxDRqiP9B5GelnvEYWPxXRazr5A&#10;FSjI8rIsylkZULM3c2Od/8q0ROFS4Y7VWxbCSWFEisn+3vnIdZ0CJvWPHCMuBZRuTwQ6K2fTPEJD&#10;QU6UilOlWXl1WST3CRICOQYAUYVkh/TizR8EC16FemIcGAsJxXhir7KVsAh8V5hQypTPB1FDajZ8&#10;LifwS+5Gi5h7BAzIvBVixE4AYQ7eYw+kJf1gymKrj8aTvwU2GI8W0bNWfjSWrdL2IwABWSXPg/6R&#10;pIGawJLvN33sprFdNro+QIdZPYyeM/SuhdreE+fXxELBoB9gf/hHOLjQXYV1umHUaPvro+9BH0YA&#10;pBh1MLsVdj93xDKMxDcFw3GVX1yEYY+Pi3JWwMOeSjanErWTKw2FgxaC6OI16HtxvHKr5SusmWXw&#10;CiKiKPiuMPX2+Fj5YafAoqJsuYxqMOCG+Hv1bGgADzyH7nrpX4k1qcE9zMaDPs45mcdGHDh+0w2W&#10;Si93XvPWB2FgeuA1PWA5xFZKiyxsn9N31Hpbt4vfAAAA//8DAFBLAwQUAAYACAAAACEA1ojmiuMA&#10;AAAKAQAADwAAAGRycy9kb3ducmV2LnhtbEyP3U6DQBBG7018h82YeGPapZBQgiyNsRrtRU1EH2CB&#10;4UfZWWS3LX17p1d6NZnMyTfnyzazGcQRJ9dbUrBaBiCQKlv31Cr4/HheJCCc11TrwRIqOKODTX59&#10;lem0tid6x2PhW8Eh5FKtoPN+TKV0VYdGu6UdkfjW2Mloz+vUynrSJw43gwyDIJZG98QfOj3iY4fV&#10;d3EwCvbjT3z3Zl+3X83+aftSFrtz0++Uur2ZH+5BeJz9HwwXfVaHnJ1Ke6DaiUHBIlqFjCqIQp4M&#10;REkSgygVhOt4DTLP5P8K+S8AAAD//wMAUEsBAi0AFAAGAAgAAAAhALaDOJL+AAAA4QEAABMAAAAA&#10;AAAAAAAAAAAAAAAAAFtDb250ZW50X1R5cGVzXS54bWxQSwECLQAUAAYACAAAACEAOP0h/9YAAACU&#10;AQAACwAAAAAAAAAAAAAAAAAvAQAAX3JlbHMvLnJlbHNQSwECLQAUAAYACAAAACEA4mNDRLECAAC2&#10;BQAADgAAAAAAAAAAAAAAAAAuAgAAZHJzL2Uyb0RvYy54bWxQSwECLQAUAAYACAAAACEA1ojmiuMA&#10;AAAKAQAADwAAAAAAAAAAAAAAAAALBQAAZHJzL2Rvd25yZXYueG1sUEsFBgAAAAAEAAQA8wAAABsG&#10;AAAAAA==&#10;" adj="-1645,27212" fillcolor="#5b9bd5 [3204]" strokecolor="#1f4d78 [1604]" strokeweight="1pt">
                <v:textbox>
                  <w:txbxContent>
                    <w:p w:rsidR="009F3895" w:rsidRDefault="009F3895" w:rsidP="009F3895">
                      <w:pPr>
                        <w:jc w:val="center"/>
                      </w:pPr>
                      <w:r>
                        <w:t>Very interesting essay, it sounds exactly like my lecture</w:t>
                      </w:r>
                    </w:p>
                  </w:txbxContent>
                </v:textbox>
              </v:shape>
            </w:pict>
          </mc:Fallback>
        </mc:AlternateContent>
      </w:r>
    </w:p>
    <w:p w:rsidR="009F3895" w:rsidRPr="00D6277D" w:rsidRDefault="009F3895" w:rsidP="009F3895">
      <w:pPr>
        <w:spacing w:line="276" w:lineRule="auto"/>
        <w:rPr>
          <w:rFonts w:ascii="Century Gothic" w:hAnsi="Century Gothic"/>
          <w:b/>
          <w:bCs/>
        </w:rPr>
      </w:pPr>
      <w:r>
        <w:rPr>
          <w:rFonts w:ascii="Century Gothic" w:hAnsi="Century Gothic"/>
          <w:b/>
          <w:bCs/>
          <w:noProof/>
          <w:lang w:eastAsia="en-GB"/>
        </w:rPr>
        <mc:AlternateContent>
          <mc:Choice Requires="wps">
            <w:drawing>
              <wp:anchor distT="0" distB="0" distL="114300" distR="114300" simplePos="0" relativeHeight="251665408" behindDoc="0" locked="0" layoutInCell="1" allowOverlap="1" wp14:anchorId="4861251A" wp14:editId="51D940C5">
                <wp:simplePos x="0" y="0"/>
                <wp:positionH relativeFrom="column">
                  <wp:posOffset>3283027</wp:posOffset>
                </wp:positionH>
                <wp:positionV relativeFrom="paragraph">
                  <wp:posOffset>304440</wp:posOffset>
                </wp:positionV>
                <wp:extent cx="2930486" cy="2456762"/>
                <wp:effectExtent l="0" t="0" r="562610" b="33020"/>
                <wp:wrapNone/>
                <wp:docPr id="17" name="Oval Callout 17"/>
                <wp:cNvGraphicFramePr/>
                <a:graphic xmlns:a="http://schemas.openxmlformats.org/drawingml/2006/main">
                  <a:graphicData uri="http://schemas.microsoft.com/office/word/2010/wordprocessingShape">
                    <wps:wsp>
                      <wps:cNvSpPr/>
                      <wps:spPr>
                        <a:xfrm>
                          <a:off x="0" y="0"/>
                          <a:ext cx="2930486" cy="2456762"/>
                        </a:xfrm>
                        <a:prstGeom prst="wedgeEllipseCallout">
                          <a:avLst>
                            <a:gd name="adj1" fmla="val 67711"/>
                            <a:gd name="adj2" fmla="val 50419"/>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9F3895" w:rsidRDefault="009F3895" w:rsidP="009F3895">
                            <w:pPr>
                              <w:jc w:val="center"/>
                            </w:pPr>
                            <w:r>
                              <w:t xml:space="preserve">Um – yeah – well you do make it sound easy and put things very well.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251A" id="Oval Callout 17" o:spid="_x0000_s1036" type="#_x0000_t63" style="position:absolute;margin-left:258.5pt;margin-top:23.95pt;width:230.75pt;height:19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4OvgIAAOgFAAAOAAAAZHJzL2Uyb0RvYy54bWysVEtv2zAMvg/YfxB0X/1YHm1QpwjSdRhQ&#10;tMXaoWdFlhINsqRJSuzs15eSFdfoih2G5aCQJvmJ/ETy8qprJDow64RWFS7OcoyYoroWalvhH083&#10;n84xcp6omkitWIWPzOGr5ccPl61ZsFLvtKyZRQCi3KI1Fd55bxZZ5uiONcSdacMUGLm2DfGg2m1W&#10;W9ICeiOzMs9nWattbaymzDn4et0b8TLic86ov+fcMY9khSE3H08bz004s+UlWWwtMTtBUxrkH7Jo&#10;iFBw6QB1TTxBeyv+gGoEtdpp7s+objLNuaAs1gDVFPmbah53xLBYC5DjzECT+3+w9O7wYJGo4e3m&#10;GCnSwBvdH4hEayKl3nsEn4Gj1rgFuD6aB5s0B2IouOO2Cf9QCuoir8eBV9Z5ROFjefE5n5zPMKJg&#10;KyfT2XxWBtTsNdxY578y3aAgVLhl9ZZ9kVIYx1ImkV5yuHU+8lynZEn9s8CINxKeLeQ9m8+LIj3r&#10;yKcc+0zzSXGREkiIkMophQDvtBT1jZAyKqEZ2VpaBBdUmFDKlD8VMPLMAks9L1HyR8lCvFTfGQeO&#10;AxOxitjdbwGL3rQjNevvmebwS1kOEZG0CBiQOWQ4YCeA95KNhECJyT+EsjgcQ3D+t8T6pxoi4s1a&#10;+SG4EUrb9wCkH27u/SH9ETVB9N2mi/039NlG10foSav7YXWG3ghoilvi/AOx8Mwwx7Bx/D0cXOq2&#10;wjpJGO20/f3e9+APQwNWjFqY9gq7X3tiGUbym4Jxuigmk7AeojKZzktQ7NiyGVvUvllr6ARoPMgu&#10;isHfy5PIrW6eYTGtwq1gIorC3RWm3p6Ute+3EKw2ylar6AYrwRB/qx4NDeCB59CUT90zsSZNhoeh&#10;utOnzUAWsX/7B3r1DZFKr/Zec+GDMTDd85oUWCexldLqC/tqrEev1wW9fAEAAP//AwBQSwMEFAAG&#10;AAgAAAAhAJ++gM7gAAAACgEAAA8AAABkcnMvZG93bnJldi54bWxMj0FPg0AQhe8m/ofNmHizS2kR&#10;iixNNfZgL0b04HHLrkBkZwk7pfTfO570+Oa9vPlesZ1dLyY7hs6jguUiAmGx9qbDRsHH+/4uAxFI&#10;o9G9R6vgYgNsy+urQufGn/HNThU1gksw5FpBSzTkUoa6tU6HhR8ssvflR6eJ5dhIM+ozl7texlF0&#10;L53ukD+0erBPra2/q5NT8DiZIaZdnXwexpeVpP0lfn2ulLq9mXcPIMjO9BeGX3xGh5KZjv6EJohe&#10;QbJMeQspWKcbEBzYpFkC4siH1ToDWRby/4TyBwAA//8DAFBLAQItABQABgAIAAAAIQC2gziS/gAA&#10;AOEBAAATAAAAAAAAAAAAAAAAAAAAAABbQ29udGVudF9UeXBlc10ueG1sUEsBAi0AFAAGAAgAAAAh&#10;ADj9If/WAAAAlAEAAAsAAAAAAAAAAAAAAAAALwEAAF9yZWxzLy5yZWxzUEsBAi0AFAAGAAgAAAAh&#10;AC6Q7g6+AgAA6AUAAA4AAAAAAAAAAAAAAAAALgIAAGRycy9lMm9Eb2MueG1sUEsBAi0AFAAGAAgA&#10;AAAhAJ++gM7gAAAACgEAAA8AAAAAAAAAAAAAAAAAGAUAAGRycy9kb3ducmV2LnhtbFBLBQYAAAAA&#10;BAAEAPMAAAAlBgAAAAA=&#10;" adj="25426,21691" fillcolor="#ed7d31 [3205]" strokecolor="#1f4d78 [1604]" strokeweight="1pt">
                <v:textbox>
                  <w:txbxContent>
                    <w:p w:rsidR="009F3895" w:rsidRDefault="009F3895" w:rsidP="009F3895">
                      <w:pPr>
                        <w:jc w:val="center"/>
                      </w:pPr>
                      <w:r>
                        <w:t xml:space="preserve">Um – yeah – well you do make it sound easy and put things very well. </w:t>
                      </w:r>
                    </w:p>
                  </w:txbxContent>
                </v:textbox>
              </v:shape>
            </w:pict>
          </mc:Fallback>
        </mc:AlternateContent>
      </w:r>
    </w:p>
    <w:p w:rsidR="00F102E2" w:rsidRDefault="00F102E2"/>
    <w:sectPr w:rsidR="00F102E2" w:rsidSect="00785A40">
      <w:footerReference w:type="even" r:id="rId36"/>
      <w:footerReference w:type="default" r:id="rId37"/>
      <w:pgSz w:w="11900" w:h="16840"/>
      <w:pgMar w:top="64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895" w:rsidRDefault="009F3895" w:rsidP="009F3895">
      <w:r>
        <w:separator/>
      </w:r>
    </w:p>
  </w:endnote>
  <w:endnote w:type="continuationSeparator" w:id="0">
    <w:p w:rsidR="009F3895" w:rsidRDefault="009F3895" w:rsidP="009F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Corbel"/>
    <w:panose1 w:val="020B0503030403020204"/>
    <w:charset w:val="00"/>
    <w:family w:val="swiss"/>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ig Caslon Medium">
    <w:charset w:val="B1"/>
    <w:family w:val="auto"/>
    <w:pitch w:val="variable"/>
    <w:sig w:usb0="80000863" w:usb1="00000000" w:usb2="00000000" w:usb3="00000000" w:csb0="000001FB"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83674897"/>
      <w:docPartObj>
        <w:docPartGallery w:val="Page Numbers (Bottom of Page)"/>
        <w:docPartUnique/>
      </w:docPartObj>
    </w:sdtPr>
    <w:sdtEndPr>
      <w:rPr>
        <w:rStyle w:val="PageNumber"/>
      </w:rPr>
    </w:sdtEndPr>
    <w:sdtContent>
      <w:p w:rsidR="009A1CE6" w:rsidRDefault="00B27E43" w:rsidP="006172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A1CE6" w:rsidRDefault="00B2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E6" w:rsidRPr="009F3895" w:rsidRDefault="00B27E43">
    <w:pPr>
      <w:pStyle w:val="Footer"/>
      <w:jc w:val="center"/>
      <w:rPr>
        <w:color w:val="7030A0"/>
      </w:rPr>
    </w:pPr>
    <w:r w:rsidRPr="009F3895">
      <w:rPr>
        <w:color w:val="7030A0"/>
      </w:rPr>
      <w:t xml:space="preserve">Page </w:t>
    </w:r>
    <w:r w:rsidRPr="009F3895">
      <w:rPr>
        <w:color w:val="7030A0"/>
      </w:rPr>
      <w:fldChar w:fldCharType="begin"/>
    </w:r>
    <w:r w:rsidRPr="009F3895">
      <w:rPr>
        <w:color w:val="7030A0"/>
      </w:rPr>
      <w:instrText xml:space="preserve"> PAGE  \* Arabic  \* MERGEFORMAT </w:instrText>
    </w:r>
    <w:r w:rsidRPr="009F3895">
      <w:rPr>
        <w:color w:val="7030A0"/>
      </w:rPr>
      <w:fldChar w:fldCharType="separate"/>
    </w:r>
    <w:r>
      <w:rPr>
        <w:noProof/>
        <w:color w:val="7030A0"/>
      </w:rPr>
      <w:t>2</w:t>
    </w:r>
    <w:r w:rsidRPr="009F3895">
      <w:rPr>
        <w:color w:val="7030A0"/>
      </w:rPr>
      <w:fldChar w:fldCharType="end"/>
    </w:r>
    <w:r w:rsidRPr="009F3895">
      <w:rPr>
        <w:color w:val="7030A0"/>
      </w:rPr>
      <w:t xml:space="preserve"> of </w:t>
    </w:r>
    <w:r w:rsidRPr="009F3895">
      <w:rPr>
        <w:color w:val="7030A0"/>
      </w:rPr>
      <w:fldChar w:fldCharType="begin"/>
    </w:r>
    <w:r w:rsidRPr="009F3895">
      <w:rPr>
        <w:color w:val="7030A0"/>
      </w:rPr>
      <w:instrText xml:space="preserve"> NUMPAGES  \* Arabic  \* MERGEFORMAT </w:instrText>
    </w:r>
    <w:r w:rsidRPr="009F3895">
      <w:rPr>
        <w:color w:val="7030A0"/>
      </w:rPr>
      <w:fldChar w:fldCharType="separate"/>
    </w:r>
    <w:r>
      <w:rPr>
        <w:noProof/>
        <w:color w:val="7030A0"/>
      </w:rPr>
      <w:t>10</w:t>
    </w:r>
    <w:r w:rsidRPr="009F3895">
      <w:rPr>
        <w:color w:val="7030A0"/>
      </w:rPr>
      <w:fldChar w:fldCharType="end"/>
    </w:r>
  </w:p>
  <w:p w:rsidR="009A1CE6" w:rsidRDefault="00B27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895" w:rsidRDefault="009F3895" w:rsidP="009F3895">
      <w:r>
        <w:separator/>
      </w:r>
    </w:p>
  </w:footnote>
  <w:footnote w:type="continuationSeparator" w:id="0">
    <w:p w:rsidR="009F3895" w:rsidRDefault="009F3895" w:rsidP="009F3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Green and Black Diamond"/>
      </v:shape>
    </w:pict>
  </w:numPicBullet>
  <w:abstractNum w:abstractNumId="0" w15:restartNumberingAfterBreak="0">
    <w:nsid w:val="19B566E4"/>
    <w:multiLevelType w:val="hybridMultilevel"/>
    <w:tmpl w:val="07E8A756"/>
    <w:lvl w:ilvl="0" w:tplc="66400BEA">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28A57B67"/>
    <w:multiLevelType w:val="hybridMultilevel"/>
    <w:tmpl w:val="F0F46C12"/>
    <w:lvl w:ilvl="0" w:tplc="66400BEA">
      <w:start w:val="1"/>
      <w:numFmt w:val="bullet"/>
      <w:lvlText w:val=""/>
      <w:lvlPicBulletId w:val="0"/>
      <w:lvlJc w:val="left"/>
      <w:pPr>
        <w:ind w:left="294" w:hanging="360"/>
      </w:pPr>
      <w:rPr>
        <w:rFonts w:ascii="Symbol" w:hAnsi="Symbol" w:hint="default"/>
        <w:color w:val="auto"/>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98E75A4"/>
    <w:multiLevelType w:val="hybridMultilevel"/>
    <w:tmpl w:val="44F0298A"/>
    <w:lvl w:ilvl="0" w:tplc="716012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C5C5D1F"/>
    <w:multiLevelType w:val="hybridMultilevel"/>
    <w:tmpl w:val="546AB9DE"/>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 w15:restartNumberingAfterBreak="0">
    <w:nsid w:val="43FD7A4B"/>
    <w:multiLevelType w:val="hybridMultilevel"/>
    <w:tmpl w:val="D5F0D90C"/>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 w15:restartNumberingAfterBreak="0">
    <w:nsid w:val="553A4AD8"/>
    <w:multiLevelType w:val="hybridMultilevel"/>
    <w:tmpl w:val="1BAE351E"/>
    <w:lvl w:ilvl="0" w:tplc="66400BE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CE6B16"/>
    <w:multiLevelType w:val="hybridMultilevel"/>
    <w:tmpl w:val="CE461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FE1290"/>
    <w:multiLevelType w:val="hybridMultilevel"/>
    <w:tmpl w:val="E9C6F914"/>
    <w:lvl w:ilvl="0" w:tplc="1410EFE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6"/>
  </w:num>
  <w:num w:numId="2">
    <w:abstractNumId w:val="2"/>
  </w:num>
  <w:num w:numId="3">
    <w:abstractNumId w:val="7"/>
  </w:num>
  <w:num w:numId="4">
    <w:abstractNumId w:val="3"/>
  </w:num>
  <w:num w:numId="5">
    <w:abstractNumId w:val="4"/>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95"/>
    <w:rsid w:val="009F3895"/>
    <w:rsid w:val="00B27E43"/>
    <w:rsid w:val="00F10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702B"/>
  <w15:chartTrackingRefBased/>
  <w15:docId w15:val="{4D95346E-F8AF-437A-AFFC-D1C1B4DF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895"/>
    <w:pPr>
      <w:spacing w:after="0" w:line="240" w:lineRule="auto"/>
    </w:pPr>
    <w:rPr>
      <w:sz w:val="24"/>
      <w:szCs w:val="24"/>
    </w:rPr>
  </w:style>
  <w:style w:type="paragraph" w:styleId="Heading1">
    <w:name w:val="heading 1"/>
    <w:basedOn w:val="Normal"/>
    <w:next w:val="Normal"/>
    <w:link w:val="Heading1Char"/>
    <w:uiPriority w:val="9"/>
    <w:qFormat/>
    <w:rsid w:val="009F389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89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F3895"/>
    <w:rPr>
      <w:color w:val="0563C1" w:themeColor="hyperlink"/>
      <w:u w:val="single"/>
    </w:rPr>
  </w:style>
  <w:style w:type="paragraph" w:styleId="Footer">
    <w:name w:val="footer"/>
    <w:basedOn w:val="Normal"/>
    <w:link w:val="FooterChar"/>
    <w:uiPriority w:val="99"/>
    <w:unhideWhenUsed/>
    <w:rsid w:val="009F3895"/>
    <w:pPr>
      <w:tabs>
        <w:tab w:val="center" w:pos="4680"/>
        <w:tab w:val="right" w:pos="9360"/>
      </w:tabs>
    </w:pPr>
  </w:style>
  <w:style w:type="character" w:customStyle="1" w:styleId="FooterChar">
    <w:name w:val="Footer Char"/>
    <w:basedOn w:val="DefaultParagraphFont"/>
    <w:link w:val="Footer"/>
    <w:uiPriority w:val="99"/>
    <w:rsid w:val="009F3895"/>
    <w:rPr>
      <w:sz w:val="24"/>
      <w:szCs w:val="24"/>
    </w:rPr>
  </w:style>
  <w:style w:type="character" w:styleId="PageNumber">
    <w:name w:val="page number"/>
    <w:basedOn w:val="DefaultParagraphFont"/>
    <w:uiPriority w:val="99"/>
    <w:semiHidden/>
    <w:unhideWhenUsed/>
    <w:rsid w:val="009F3895"/>
  </w:style>
  <w:style w:type="paragraph" w:styleId="ListParagraph">
    <w:name w:val="List Paragraph"/>
    <w:basedOn w:val="Normal"/>
    <w:uiPriority w:val="34"/>
    <w:qFormat/>
    <w:rsid w:val="009F3895"/>
    <w:pPr>
      <w:ind w:left="720"/>
      <w:contextualSpacing/>
    </w:pPr>
  </w:style>
  <w:style w:type="table" w:styleId="TableGrid">
    <w:name w:val="Table Grid"/>
    <w:basedOn w:val="TableNormal"/>
    <w:uiPriority w:val="59"/>
    <w:rsid w:val="009F38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895"/>
    <w:pPr>
      <w:spacing w:before="100" w:beforeAutospacing="1" w:after="100" w:afterAutospacing="1"/>
    </w:pPr>
    <w:rPr>
      <w:rFonts w:ascii="Times New Roman" w:eastAsia="Times New Roman" w:hAnsi="Times New Roman" w:cs="Times New Roman"/>
      <w:lang w:eastAsia="en-GB"/>
    </w:rPr>
  </w:style>
  <w:style w:type="character" w:customStyle="1" w:styleId="screenreader-only">
    <w:name w:val="screenreader-only"/>
    <w:basedOn w:val="DefaultParagraphFont"/>
    <w:rsid w:val="009F3895"/>
  </w:style>
  <w:style w:type="paragraph" w:styleId="Header">
    <w:name w:val="header"/>
    <w:basedOn w:val="Normal"/>
    <w:link w:val="HeaderChar"/>
    <w:uiPriority w:val="99"/>
    <w:unhideWhenUsed/>
    <w:rsid w:val="009F3895"/>
    <w:pPr>
      <w:tabs>
        <w:tab w:val="center" w:pos="4513"/>
        <w:tab w:val="right" w:pos="9026"/>
      </w:tabs>
    </w:pPr>
  </w:style>
  <w:style w:type="character" w:customStyle="1" w:styleId="HeaderChar">
    <w:name w:val="Header Char"/>
    <w:basedOn w:val="DefaultParagraphFont"/>
    <w:link w:val="Header"/>
    <w:uiPriority w:val="99"/>
    <w:rsid w:val="009F38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hyperlink" Target="https://creativecommons.org/licenses/by-nc/3.0/" TargetMode="External"/><Relationship Id="rId26" Type="http://schemas.openxmlformats.org/officeDocument/2006/relationships/image" Target="media/image6.gi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nc/3.0/" TargetMode="External"/><Relationship Id="rId34" Type="http://schemas.openxmlformats.org/officeDocument/2006/relationships/hyperlink" Target="https://www.amazon.co.uk/s?k=cite+them+right+2019&amp;crid=2V47W94NI5ANU&amp;sprefix=cite+the%2Caps%2C164&amp;ref=nb_sb_ss_sc_3_8" TargetMode="External"/><Relationship Id="rId7" Type="http://schemas.openxmlformats.org/officeDocument/2006/relationships/image" Target="media/image2.png"/><Relationship Id="rId17" Type="http://schemas.openxmlformats.org/officeDocument/2006/relationships/hyperlink" Target="http://librarygrits.blogspot.com/2013/03/assessing-for-learning.html" TargetMode="External"/><Relationship Id="rId25" Type="http://schemas.openxmlformats.org/officeDocument/2006/relationships/hyperlink" Target="https://creativecommons.org/licenses/by-nc-nd/3.0/" TargetMode="External"/><Relationship Id="rId33" Type="http://schemas.openxmlformats.org/officeDocument/2006/relationships/hyperlink" Target="https://www.turnitin.com/regions/u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grits.blogspot.com/2013/03/assessing-for-learning.html" TargetMode="External"/><Relationship Id="rId20" Type="http://schemas.openxmlformats.org/officeDocument/2006/relationships/hyperlink" Target="http://librarygrits.blogspot.com/2013/03/assessing-for-learning.html" TargetMode="External"/><Relationship Id="rId29" Type="http://schemas.openxmlformats.org/officeDocument/2006/relationships/hyperlink" Target="http://www.thinkbuzan.com/"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icsehelpline101.wordpress.com/2014/03/05/history-important-dates-notes/" TargetMode="External"/><Relationship Id="rId32" Type="http://schemas.openxmlformats.org/officeDocument/2006/relationships/hyperlink" Target="https://canvas.hull.ac.uk/courses/30746" TargetMode="External"/><Relationship Id="rId37"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hyperlink" Target="https://icsehelpline101.wordpress.com/2014/03/05/history-important-dates-notes/" TargetMode="External"/><Relationship Id="rId28" Type="http://schemas.openxmlformats.org/officeDocument/2006/relationships/hyperlink" Target="https://creativecommons.org/licenses/by-nc-nd/3.0/" TargetMode="External"/><Relationship Id="rId36"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8.jpeg"/><Relationship Id="rId4" Type="http://schemas.openxmlformats.org/officeDocument/2006/relationships/webSettings" Target="webSettings.xml"/><Relationship Id="rId22" Type="http://schemas.openxmlformats.org/officeDocument/2006/relationships/image" Target="media/image5.gif"/><Relationship Id="rId27" Type="http://schemas.openxmlformats.org/officeDocument/2006/relationships/hyperlink" Target="https://icsehelpline101.wordpress.com/2014/03/05/history-important-dates-notes/" TargetMode="External"/><Relationship Id="rId30" Type="http://schemas.openxmlformats.org/officeDocument/2006/relationships/image" Target="media/image7.png"/><Relationship Id="rId35" Type="http://schemas.openxmlformats.org/officeDocument/2006/relationships/hyperlink" Target="https://www.citethemrightonlin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Brentford School for Girls</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Williams</dc:creator>
  <cp:keywords/>
  <dc:description/>
  <cp:lastModifiedBy>Maya Williams</cp:lastModifiedBy>
  <cp:revision>2</cp:revision>
  <dcterms:created xsi:type="dcterms:W3CDTF">2020-04-30T07:03:00Z</dcterms:created>
  <dcterms:modified xsi:type="dcterms:W3CDTF">2020-04-30T07:03:00Z</dcterms:modified>
</cp:coreProperties>
</file>