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CD40" w14:textId="7331F02D" w:rsidR="00521DE6" w:rsidRDefault="00EC4673" w:rsidP="00EE1CEB">
      <w:pPr>
        <w:pStyle w:val="Ahead"/>
      </w:pPr>
      <w:r>
        <w:t>SP</w:t>
      </w:r>
      <w:r w:rsidR="0063236E">
        <w:t>1</w:t>
      </w:r>
      <w:r w:rsidR="00EE1CEB">
        <w:t xml:space="preserve"> Motion</w:t>
      </w:r>
    </w:p>
    <w:p w14:paraId="6F7CDB59" w14:textId="3C8ECF82" w:rsidR="00EA76E2" w:rsidRPr="00EC50E7" w:rsidRDefault="00EC4673" w:rsidP="00EE1CEB">
      <w:pPr>
        <w:pStyle w:val="Bhead6pt"/>
      </w:pPr>
      <w:r>
        <w:t>SP</w:t>
      </w:r>
      <w:r w:rsidR="0063236E">
        <w:t>1a Vectors and scalars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14:paraId="27720E12" w14:textId="77777777" w:rsidTr="000232F3">
        <w:tc>
          <w:tcPr>
            <w:tcW w:w="851" w:type="dxa"/>
            <w:shd w:val="clear" w:color="auto" w:fill="auto"/>
            <w:vAlign w:val="center"/>
          </w:tcPr>
          <w:p w14:paraId="23F7D3DA" w14:textId="77777777" w:rsidR="00EA76E2" w:rsidRPr="008574F6" w:rsidRDefault="00EA76E2" w:rsidP="006323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872909" w14:textId="77777777" w:rsidR="00EA76E2" w:rsidRDefault="00EA76E2" w:rsidP="0063236E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D3E2C1D" w14:textId="77777777" w:rsidR="00EA76E2" w:rsidRDefault="00EA76E2" w:rsidP="0063236E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52F3977" w14:textId="77777777" w:rsidR="00EA76E2" w:rsidRDefault="00EA76E2" w:rsidP="0063236E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FBC5767" w14:textId="77777777" w:rsidR="00EA76E2" w:rsidRDefault="00EA76E2" w:rsidP="0063236E">
            <w:pPr>
              <w:pStyle w:val="Tablehead"/>
              <w:jc w:val="center"/>
            </w:pPr>
            <w:r>
              <w:t>Nailed it!</w:t>
            </w:r>
          </w:p>
        </w:tc>
      </w:tr>
      <w:tr w:rsidR="00EA76E2" w:rsidRPr="00DB62BC" w14:paraId="4D58CB9A" w14:textId="77777777" w:rsidTr="000232F3">
        <w:tc>
          <w:tcPr>
            <w:tcW w:w="851" w:type="dxa"/>
            <w:shd w:val="clear" w:color="auto" w:fill="auto"/>
            <w:vAlign w:val="center"/>
          </w:tcPr>
          <w:p w14:paraId="5D92818F" w14:textId="77777777" w:rsidR="00EA76E2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B9B36D" wp14:editId="0F2527C1">
                  <wp:extent cx="257175" cy="247650"/>
                  <wp:effectExtent l="0" t="0" r="9525" b="0"/>
                  <wp:docPr id="3" name="Picture 3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812D8E" w14:textId="77777777" w:rsidR="00EA76E2" w:rsidRPr="006156B4" w:rsidRDefault="0063236E" w:rsidP="006156B4">
            <w:pPr>
              <w:pStyle w:val="Tabletext2mmindent"/>
            </w:pPr>
            <w:r w:rsidRPr="006156B4">
              <w:t>Describe the difference between weight and mass.</w:t>
            </w:r>
          </w:p>
        </w:tc>
        <w:tc>
          <w:tcPr>
            <w:tcW w:w="1418" w:type="dxa"/>
          </w:tcPr>
          <w:p w14:paraId="6EBD7BEC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647F6AE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CF6B6B" w14:textId="77777777" w:rsidR="00EA76E2" w:rsidRDefault="00EA76E2" w:rsidP="0063236E">
            <w:pPr>
              <w:pStyle w:val="Tickbox"/>
              <w:jc w:val="center"/>
            </w:pPr>
          </w:p>
        </w:tc>
      </w:tr>
      <w:tr w:rsidR="00EA76E2" w:rsidRPr="00DB62BC" w14:paraId="7922E767" w14:textId="77777777" w:rsidTr="000232F3">
        <w:tc>
          <w:tcPr>
            <w:tcW w:w="851" w:type="dxa"/>
            <w:shd w:val="clear" w:color="auto" w:fill="auto"/>
            <w:vAlign w:val="center"/>
          </w:tcPr>
          <w:p w14:paraId="6287A3B7" w14:textId="77777777" w:rsidR="00EA76E2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F72D1B6" wp14:editId="12E3E83F">
                  <wp:extent cx="247650" cy="266700"/>
                  <wp:effectExtent l="0" t="0" r="0" b="0"/>
                  <wp:docPr id="4" name="Picture 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A09C58" w14:textId="77777777" w:rsidR="00EA76E2" w:rsidRPr="006156B4" w:rsidRDefault="0063236E" w:rsidP="006156B4">
            <w:pPr>
              <w:pStyle w:val="Tabletext2mmindent"/>
            </w:pPr>
            <w:r w:rsidRPr="006156B4">
              <w:t>Explain the difference between a vector and a scalar quantity.</w:t>
            </w:r>
          </w:p>
        </w:tc>
        <w:tc>
          <w:tcPr>
            <w:tcW w:w="1418" w:type="dxa"/>
          </w:tcPr>
          <w:p w14:paraId="149A8EEC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869BAFF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B377225" w14:textId="77777777" w:rsidR="00EA76E2" w:rsidRDefault="00EA76E2" w:rsidP="0063236E">
            <w:pPr>
              <w:pStyle w:val="Tickbox"/>
              <w:jc w:val="center"/>
            </w:pPr>
          </w:p>
        </w:tc>
      </w:tr>
      <w:tr w:rsidR="00EA76E2" w:rsidRPr="00DB62BC" w14:paraId="29257804" w14:textId="77777777" w:rsidTr="000232F3">
        <w:tc>
          <w:tcPr>
            <w:tcW w:w="851" w:type="dxa"/>
            <w:shd w:val="clear" w:color="auto" w:fill="auto"/>
            <w:vAlign w:val="center"/>
          </w:tcPr>
          <w:p w14:paraId="4B14652F" w14:textId="77777777" w:rsidR="00EA76E2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51640C" wp14:editId="6977EBCF">
                  <wp:extent cx="247650" cy="266700"/>
                  <wp:effectExtent l="0" t="0" r="0" b="0"/>
                  <wp:docPr id="5" name="Picture 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7AA532" w14:textId="77777777" w:rsidR="00EA76E2" w:rsidRPr="006156B4" w:rsidRDefault="0063236E" w:rsidP="006156B4">
            <w:pPr>
              <w:pStyle w:val="Tabletext2mmindent"/>
            </w:pPr>
            <w:r w:rsidRPr="006156B4">
              <w:t>Describe the difference between displacement and distance.</w:t>
            </w:r>
          </w:p>
        </w:tc>
        <w:tc>
          <w:tcPr>
            <w:tcW w:w="1418" w:type="dxa"/>
          </w:tcPr>
          <w:p w14:paraId="4420694C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A74654C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E5EE289" w14:textId="77777777" w:rsidR="00EA76E2" w:rsidRDefault="00EA76E2" w:rsidP="0063236E">
            <w:pPr>
              <w:pStyle w:val="Tickbox"/>
              <w:jc w:val="center"/>
            </w:pPr>
          </w:p>
        </w:tc>
      </w:tr>
      <w:tr w:rsidR="00EA76E2" w:rsidRPr="00DB62BC" w14:paraId="1915B304" w14:textId="77777777" w:rsidTr="000232F3">
        <w:tc>
          <w:tcPr>
            <w:tcW w:w="851" w:type="dxa"/>
            <w:shd w:val="clear" w:color="auto" w:fill="auto"/>
            <w:vAlign w:val="center"/>
          </w:tcPr>
          <w:p w14:paraId="1D79E78E" w14:textId="77777777" w:rsidR="00EA76E2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89E6108" wp14:editId="2EFD3AE9">
                  <wp:extent cx="247650" cy="266700"/>
                  <wp:effectExtent l="0" t="0" r="0" b="0"/>
                  <wp:docPr id="6" name="Picture 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B4EB9B" w14:textId="77777777" w:rsidR="00EA76E2" w:rsidRPr="006156B4" w:rsidRDefault="0063236E" w:rsidP="006156B4">
            <w:pPr>
              <w:pStyle w:val="Tabletext2mmindent"/>
            </w:pPr>
            <w:r w:rsidRPr="006156B4">
              <w:t>Describe the difference between velocity and speed.</w:t>
            </w:r>
          </w:p>
        </w:tc>
        <w:tc>
          <w:tcPr>
            <w:tcW w:w="1418" w:type="dxa"/>
          </w:tcPr>
          <w:p w14:paraId="7FBF7BE9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0019B58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B168FF" w14:textId="77777777" w:rsidR="00EA76E2" w:rsidRDefault="00EA76E2" w:rsidP="0063236E">
            <w:pPr>
              <w:pStyle w:val="Tickbox"/>
              <w:jc w:val="center"/>
            </w:pPr>
          </w:p>
        </w:tc>
      </w:tr>
      <w:tr w:rsidR="00EA76E2" w:rsidRPr="00DB62BC" w14:paraId="2CFF4F23" w14:textId="77777777" w:rsidTr="000232F3">
        <w:tc>
          <w:tcPr>
            <w:tcW w:w="851" w:type="dxa"/>
            <w:shd w:val="clear" w:color="auto" w:fill="auto"/>
            <w:vAlign w:val="center"/>
          </w:tcPr>
          <w:p w14:paraId="708152A7" w14:textId="77777777" w:rsidR="00EA76E2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3C9CFAA" wp14:editId="3030907D">
                  <wp:extent cx="247650" cy="266700"/>
                  <wp:effectExtent l="0" t="0" r="0" b="0"/>
                  <wp:docPr id="7" name="Picture 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4CC555" w14:textId="77777777" w:rsidR="00EA76E2" w:rsidRPr="006156B4" w:rsidRDefault="0063236E" w:rsidP="006156B4">
            <w:pPr>
              <w:pStyle w:val="Tabletext2mmindent"/>
            </w:pPr>
            <w:r w:rsidRPr="006156B4">
              <w:t>Define the terms: acceleration, force, momentum, energy.</w:t>
            </w:r>
          </w:p>
        </w:tc>
        <w:tc>
          <w:tcPr>
            <w:tcW w:w="1418" w:type="dxa"/>
          </w:tcPr>
          <w:p w14:paraId="183B20AD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F615BAC" w14:textId="77777777" w:rsidR="00EA76E2" w:rsidRDefault="00EA76E2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506B29F" w14:textId="77777777" w:rsidR="00EA76E2" w:rsidRDefault="00EA76E2" w:rsidP="0063236E">
            <w:pPr>
              <w:pStyle w:val="Tickbox"/>
              <w:jc w:val="center"/>
            </w:pPr>
          </w:p>
        </w:tc>
      </w:tr>
    </w:tbl>
    <w:p w14:paraId="399D9E26" w14:textId="2F6B19D2" w:rsidR="0063236E" w:rsidRPr="00EC50E7" w:rsidRDefault="00EC4673" w:rsidP="00EE1CEB">
      <w:pPr>
        <w:pStyle w:val="Bhead6pt"/>
      </w:pPr>
      <w:r>
        <w:t>SP</w:t>
      </w:r>
      <w:r w:rsidR="0063236E">
        <w:t>1b Distance/time graphs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63236E" w:rsidRPr="00DB62BC" w14:paraId="48FC75F6" w14:textId="77777777" w:rsidTr="0063236E">
        <w:tc>
          <w:tcPr>
            <w:tcW w:w="851" w:type="dxa"/>
            <w:shd w:val="clear" w:color="auto" w:fill="auto"/>
            <w:vAlign w:val="center"/>
          </w:tcPr>
          <w:p w14:paraId="6EC8E4D4" w14:textId="77777777" w:rsidR="0063236E" w:rsidRPr="008574F6" w:rsidRDefault="0063236E" w:rsidP="006323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FF8EBB" w14:textId="77777777" w:rsidR="0063236E" w:rsidRDefault="0063236E" w:rsidP="0063236E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6135D33" w14:textId="77777777" w:rsidR="0063236E" w:rsidRDefault="0063236E" w:rsidP="0063236E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FEB2906" w14:textId="77777777" w:rsidR="0063236E" w:rsidRDefault="0063236E" w:rsidP="0063236E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B918732" w14:textId="77777777" w:rsidR="0063236E" w:rsidRDefault="0063236E" w:rsidP="0063236E">
            <w:pPr>
              <w:pStyle w:val="Tablehead"/>
              <w:jc w:val="center"/>
            </w:pPr>
            <w:r>
              <w:t>Nailed it!</w:t>
            </w:r>
          </w:p>
        </w:tc>
      </w:tr>
      <w:tr w:rsidR="0063236E" w:rsidRPr="00DB62BC" w14:paraId="3BF06A6C" w14:textId="77777777" w:rsidTr="0063236E">
        <w:tc>
          <w:tcPr>
            <w:tcW w:w="851" w:type="dxa"/>
            <w:shd w:val="clear" w:color="auto" w:fill="auto"/>
            <w:vAlign w:val="center"/>
          </w:tcPr>
          <w:p w14:paraId="18462E52" w14:textId="1EFD38B5" w:rsidR="0063236E" w:rsidRPr="00DB62BC" w:rsidRDefault="00EC4673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375399D" wp14:editId="73302F46">
                  <wp:extent cx="247650" cy="266700"/>
                  <wp:effectExtent l="0" t="0" r="0" b="0"/>
                  <wp:docPr id="1" name="Picture 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6BABFF" w14:textId="0FE8DF37" w:rsidR="0063236E" w:rsidRPr="00DB62BC" w:rsidRDefault="00EC4673" w:rsidP="006156B4">
            <w:pPr>
              <w:pStyle w:val="Tabletext2mmindent"/>
            </w:pPr>
            <w:r>
              <w:t>Recall and use equations relating distance, speed and time.</w:t>
            </w:r>
          </w:p>
        </w:tc>
        <w:tc>
          <w:tcPr>
            <w:tcW w:w="1418" w:type="dxa"/>
          </w:tcPr>
          <w:p w14:paraId="58B235EB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7CB61DF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0767842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24E4A422" w14:textId="77777777" w:rsidTr="0063236E">
        <w:tc>
          <w:tcPr>
            <w:tcW w:w="851" w:type="dxa"/>
            <w:shd w:val="clear" w:color="auto" w:fill="auto"/>
            <w:vAlign w:val="center"/>
          </w:tcPr>
          <w:p w14:paraId="112F8109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BBBF5A" wp14:editId="60A8CD50">
                  <wp:extent cx="247650" cy="266700"/>
                  <wp:effectExtent l="0" t="0" r="0" b="0"/>
                  <wp:docPr id="14" name="Picture 1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75FAE7" w14:textId="7E698593" w:rsidR="0063236E" w:rsidRPr="00DB62BC" w:rsidRDefault="00EC4673" w:rsidP="006156B4">
            <w:pPr>
              <w:pStyle w:val="Tabletext2mmindent"/>
            </w:pPr>
            <w:r>
              <w:t>Describe how speed can be measured in a school laboratory.</w:t>
            </w:r>
          </w:p>
        </w:tc>
        <w:tc>
          <w:tcPr>
            <w:tcW w:w="1418" w:type="dxa"/>
          </w:tcPr>
          <w:p w14:paraId="57275871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78CFCE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4C8C2C5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39CFB5FD" w14:textId="77777777" w:rsidTr="0063236E">
        <w:tc>
          <w:tcPr>
            <w:tcW w:w="851" w:type="dxa"/>
            <w:shd w:val="clear" w:color="auto" w:fill="auto"/>
            <w:vAlign w:val="center"/>
          </w:tcPr>
          <w:p w14:paraId="72797867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D96C60" wp14:editId="1E1F7173">
                  <wp:extent cx="247650" cy="247650"/>
                  <wp:effectExtent l="0" t="0" r="0" b="0"/>
                  <wp:docPr id="12" name="Picture 1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0CEF45" w14:textId="77777777" w:rsidR="0063236E" w:rsidRPr="00DB62BC" w:rsidRDefault="0063236E" w:rsidP="006156B4">
            <w:pPr>
              <w:pStyle w:val="Tabletext2mmindent"/>
            </w:pPr>
            <w:r>
              <w:t xml:space="preserve">Recall </w:t>
            </w:r>
            <w:r w:rsidRPr="003E5B06">
              <w:t>typical speeds for walking, running, cycling and travelling by car.</w:t>
            </w:r>
          </w:p>
        </w:tc>
        <w:tc>
          <w:tcPr>
            <w:tcW w:w="1418" w:type="dxa"/>
          </w:tcPr>
          <w:p w14:paraId="4043FA9D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AF23CFE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A1A9B97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5AC55227" w14:textId="77777777" w:rsidTr="0063236E">
        <w:tc>
          <w:tcPr>
            <w:tcW w:w="851" w:type="dxa"/>
            <w:shd w:val="clear" w:color="auto" w:fill="auto"/>
            <w:vAlign w:val="center"/>
          </w:tcPr>
          <w:p w14:paraId="70858559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75002B3" wp14:editId="1384502B">
                  <wp:extent cx="247650" cy="266700"/>
                  <wp:effectExtent l="0" t="0" r="0" b="0"/>
                  <wp:docPr id="13" name="Picture 1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598A63" w14:textId="77777777" w:rsidR="0063236E" w:rsidRPr="00DB62BC" w:rsidRDefault="0063236E" w:rsidP="006156B4">
            <w:pPr>
              <w:pStyle w:val="Tabletext2mmindent"/>
            </w:pPr>
            <w:r w:rsidRPr="0063236E">
              <w:t>Interpret distance/time graphs (including recognising what the steepness of the line tells you).</w:t>
            </w:r>
          </w:p>
        </w:tc>
        <w:tc>
          <w:tcPr>
            <w:tcW w:w="1418" w:type="dxa"/>
          </w:tcPr>
          <w:p w14:paraId="7F1ED6E5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D2714B6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F527E55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6598C06F" w14:textId="77777777" w:rsidTr="0063236E">
        <w:tc>
          <w:tcPr>
            <w:tcW w:w="851" w:type="dxa"/>
            <w:shd w:val="clear" w:color="auto" w:fill="auto"/>
            <w:vAlign w:val="center"/>
          </w:tcPr>
          <w:p w14:paraId="5EED82C0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6042B81" wp14:editId="7905E24E">
                  <wp:extent cx="247650" cy="266700"/>
                  <wp:effectExtent l="0" t="0" r="0" b="0"/>
                  <wp:docPr id="15" name="Picture 1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BDDEC2" w14:textId="77777777" w:rsidR="0063236E" w:rsidRPr="00DB62BC" w:rsidRDefault="0063236E" w:rsidP="006156B4">
            <w:pPr>
              <w:pStyle w:val="Tabletext2mmindent"/>
            </w:pPr>
            <w:r>
              <w:t>Represent journeys on distance/</w:t>
            </w:r>
            <w:r w:rsidRPr="003E5B06">
              <w:t>time graphs.</w:t>
            </w:r>
          </w:p>
        </w:tc>
        <w:tc>
          <w:tcPr>
            <w:tcW w:w="1418" w:type="dxa"/>
          </w:tcPr>
          <w:p w14:paraId="07179E9C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02C69E4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2E7118B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2B8ADC45" w14:textId="77777777" w:rsidTr="0063236E">
        <w:tc>
          <w:tcPr>
            <w:tcW w:w="851" w:type="dxa"/>
            <w:shd w:val="clear" w:color="auto" w:fill="auto"/>
            <w:vAlign w:val="center"/>
          </w:tcPr>
          <w:p w14:paraId="301B5258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1C7C07F" wp14:editId="1730B336">
                  <wp:extent cx="247650" cy="247650"/>
                  <wp:effectExtent l="0" t="0" r="0" b="0"/>
                  <wp:docPr id="16" name="Picture 1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32C2A7" w14:textId="77777777" w:rsidR="0063236E" w:rsidRPr="00DB62BC" w:rsidRDefault="0063236E" w:rsidP="006156B4">
            <w:pPr>
              <w:pStyle w:val="Tabletext2mmindent"/>
            </w:pPr>
            <w:r w:rsidRPr="003E5B06">
              <w:t xml:space="preserve">Determine speed </w:t>
            </w:r>
            <w:r>
              <w:t>from the gradient of a distance/</w:t>
            </w:r>
            <w:r w:rsidRPr="003E5B06">
              <w:t>time graph.</w:t>
            </w:r>
          </w:p>
        </w:tc>
        <w:tc>
          <w:tcPr>
            <w:tcW w:w="1418" w:type="dxa"/>
          </w:tcPr>
          <w:p w14:paraId="6D623B7C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C90F470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FFE5836" w14:textId="77777777" w:rsidR="0063236E" w:rsidRDefault="0063236E" w:rsidP="0063236E">
            <w:pPr>
              <w:pStyle w:val="Tickbox"/>
              <w:jc w:val="center"/>
            </w:pPr>
          </w:p>
        </w:tc>
      </w:tr>
    </w:tbl>
    <w:p w14:paraId="4CA002C9" w14:textId="01E04ECB" w:rsidR="0063236E" w:rsidRPr="00EC50E7" w:rsidRDefault="00EC4673" w:rsidP="00EE1CEB">
      <w:pPr>
        <w:pStyle w:val="Bhead6pt"/>
      </w:pPr>
      <w:r>
        <w:t>SP</w:t>
      </w:r>
      <w:r w:rsidR="0063236E">
        <w:t>1c Acceleration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63236E" w:rsidRPr="00DB62BC" w14:paraId="04510880" w14:textId="77777777" w:rsidTr="0063236E">
        <w:tc>
          <w:tcPr>
            <w:tcW w:w="851" w:type="dxa"/>
            <w:shd w:val="clear" w:color="auto" w:fill="auto"/>
            <w:vAlign w:val="center"/>
          </w:tcPr>
          <w:p w14:paraId="3197C97D" w14:textId="77777777" w:rsidR="0063236E" w:rsidRPr="008574F6" w:rsidRDefault="0063236E" w:rsidP="006323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198C8A" w14:textId="77777777" w:rsidR="0063236E" w:rsidRDefault="0063236E" w:rsidP="0063236E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A315297" w14:textId="77777777" w:rsidR="0063236E" w:rsidRDefault="0063236E" w:rsidP="0063236E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13A3721" w14:textId="77777777" w:rsidR="0063236E" w:rsidRDefault="0063236E" w:rsidP="0063236E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161E9BE" w14:textId="77777777" w:rsidR="0063236E" w:rsidRDefault="0063236E" w:rsidP="0063236E">
            <w:pPr>
              <w:pStyle w:val="Tablehead"/>
              <w:jc w:val="center"/>
            </w:pPr>
            <w:r>
              <w:t>Nailed it!</w:t>
            </w:r>
          </w:p>
        </w:tc>
      </w:tr>
      <w:tr w:rsidR="0063236E" w:rsidRPr="00DB62BC" w14:paraId="7EEE6F1D" w14:textId="77777777" w:rsidTr="0063236E">
        <w:tc>
          <w:tcPr>
            <w:tcW w:w="851" w:type="dxa"/>
            <w:shd w:val="clear" w:color="auto" w:fill="auto"/>
            <w:vAlign w:val="center"/>
          </w:tcPr>
          <w:p w14:paraId="33BFCE3F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257E7D3" wp14:editId="41654EE3">
                  <wp:extent cx="247650" cy="266700"/>
                  <wp:effectExtent l="0" t="0" r="0" b="0"/>
                  <wp:docPr id="17" name="Picture 1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58261E" w14:textId="77777777" w:rsidR="0063236E" w:rsidRPr="00DB62BC" w:rsidRDefault="0063236E" w:rsidP="006156B4">
            <w:pPr>
              <w:pStyle w:val="Tabletext2mmindent"/>
            </w:pPr>
            <w:r w:rsidRPr="0063236E">
              <w:t>Recall the formula relating acceleration, velocity and time.</w:t>
            </w:r>
          </w:p>
        </w:tc>
        <w:tc>
          <w:tcPr>
            <w:tcW w:w="1418" w:type="dxa"/>
          </w:tcPr>
          <w:p w14:paraId="30BB47EF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C3590B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03BBDD5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7FFBFC4D" w14:textId="77777777" w:rsidTr="0063236E">
        <w:tc>
          <w:tcPr>
            <w:tcW w:w="851" w:type="dxa"/>
            <w:shd w:val="clear" w:color="auto" w:fill="auto"/>
            <w:vAlign w:val="center"/>
          </w:tcPr>
          <w:p w14:paraId="1C29AA77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6902E02" wp14:editId="4441F0DF">
                  <wp:extent cx="247650" cy="247650"/>
                  <wp:effectExtent l="0" t="0" r="0" b="0"/>
                  <wp:docPr id="20" name="Picture 20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7D65AF" w14:textId="77777777" w:rsidR="0063236E" w:rsidRPr="00DB62BC" w:rsidRDefault="0063236E" w:rsidP="006156B4">
            <w:pPr>
              <w:pStyle w:val="Tabletext2mmindent"/>
            </w:pPr>
            <w:r>
              <w:t>Use the formula relating acceleration, velocity and time.</w:t>
            </w:r>
          </w:p>
        </w:tc>
        <w:tc>
          <w:tcPr>
            <w:tcW w:w="1418" w:type="dxa"/>
          </w:tcPr>
          <w:p w14:paraId="36B2A4DF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E6BBE9F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67CE223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1619852E" w14:textId="77777777" w:rsidTr="0063236E">
        <w:tc>
          <w:tcPr>
            <w:tcW w:w="851" w:type="dxa"/>
            <w:shd w:val="clear" w:color="auto" w:fill="auto"/>
            <w:vAlign w:val="center"/>
          </w:tcPr>
          <w:p w14:paraId="010B20E5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C2754D" wp14:editId="2F1AE018">
                  <wp:extent cx="247650" cy="266700"/>
                  <wp:effectExtent l="0" t="0" r="0" b="0"/>
                  <wp:docPr id="18" name="Picture 1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F99BAE" w14:textId="45E9A94E" w:rsidR="0063236E" w:rsidRPr="00DB62BC" w:rsidRDefault="00EC4673" w:rsidP="006156B4">
            <w:pPr>
              <w:pStyle w:val="Tabletext2mmindent"/>
            </w:pPr>
            <w:r w:rsidRPr="00EC4673">
              <w:t>Recall the equation relating accel</w:t>
            </w:r>
            <w:r>
              <w:t>eration, velocity and distance.</w:t>
            </w:r>
          </w:p>
        </w:tc>
        <w:tc>
          <w:tcPr>
            <w:tcW w:w="1418" w:type="dxa"/>
          </w:tcPr>
          <w:p w14:paraId="5CD61550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FC7EC3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97AECB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53545DDE" w14:textId="77777777" w:rsidTr="0063236E">
        <w:tc>
          <w:tcPr>
            <w:tcW w:w="851" w:type="dxa"/>
            <w:shd w:val="clear" w:color="auto" w:fill="auto"/>
            <w:vAlign w:val="center"/>
          </w:tcPr>
          <w:p w14:paraId="6C16EA9C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513B962" wp14:editId="50BBB513">
                  <wp:extent cx="247650" cy="247650"/>
                  <wp:effectExtent l="0" t="0" r="0" b="0"/>
                  <wp:docPr id="193" name="Picture 19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3345A7" w14:textId="7A6479B6" w:rsidR="0063236E" w:rsidRPr="00DB62BC" w:rsidRDefault="00EC4673" w:rsidP="006156B4">
            <w:pPr>
              <w:pStyle w:val="Tabletext2mmindent"/>
            </w:pPr>
            <w:r>
              <w:t>Use the equation relating acceleration, velocity and distance.</w:t>
            </w:r>
          </w:p>
        </w:tc>
        <w:tc>
          <w:tcPr>
            <w:tcW w:w="1418" w:type="dxa"/>
          </w:tcPr>
          <w:p w14:paraId="3803EF8F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A0A1D44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1164CA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1D7A16AF" w14:textId="77777777" w:rsidTr="0063236E">
        <w:tc>
          <w:tcPr>
            <w:tcW w:w="851" w:type="dxa"/>
            <w:shd w:val="clear" w:color="auto" w:fill="auto"/>
            <w:vAlign w:val="center"/>
          </w:tcPr>
          <w:p w14:paraId="66A1E83C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1E76E3" wp14:editId="47C3CC43">
                  <wp:extent cx="247650" cy="266700"/>
                  <wp:effectExtent l="0" t="0" r="0" b="0"/>
                  <wp:docPr id="19" name="Picture 1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5736C9" w14:textId="77777777" w:rsidR="0063236E" w:rsidRPr="00DB62BC" w:rsidRDefault="0063236E" w:rsidP="006156B4">
            <w:pPr>
              <w:pStyle w:val="Tabletext2mmindent"/>
            </w:pPr>
            <w:r>
              <w:t>Recall the acceleration in free fall.</w:t>
            </w:r>
          </w:p>
        </w:tc>
        <w:tc>
          <w:tcPr>
            <w:tcW w:w="1418" w:type="dxa"/>
          </w:tcPr>
          <w:p w14:paraId="68DDB9EC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328B26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710E04F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281BEC5A" w14:textId="77777777" w:rsidTr="0063236E">
        <w:tc>
          <w:tcPr>
            <w:tcW w:w="851" w:type="dxa"/>
            <w:shd w:val="clear" w:color="auto" w:fill="auto"/>
            <w:vAlign w:val="center"/>
          </w:tcPr>
          <w:p w14:paraId="6FC50533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D801276" wp14:editId="755116D3">
                  <wp:extent cx="247650" cy="247650"/>
                  <wp:effectExtent l="0" t="0" r="0" b="0"/>
                  <wp:docPr id="194" name="Picture 19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655642" w14:textId="77777777" w:rsidR="0063236E" w:rsidRPr="00DB62BC" w:rsidRDefault="0063236E" w:rsidP="006156B4">
            <w:pPr>
              <w:pStyle w:val="Tabletext2mmindent"/>
            </w:pPr>
            <w:r>
              <w:t>Estimate the magnitudes of some everyday accelerations.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6EAB0EFF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36B3191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25954EE" w14:textId="77777777" w:rsidR="0063236E" w:rsidRDefault="0063236E" w:rsidP="0063236E">
            <w:pPr>
              <w:pStyle w:val="Tickbox"/>
              <w:jc w:val="center"/>
            </w:pPr>
          </w:p>
        </w:tc>
      </w:tr>
    </w:tbl>
    <w:p w14:paraId="49BEB430" w14:textId="2599B70C" w:rsidR="0063236E" w:rsidRPr="00EC50E7" w:rsidRDefault="00EC4673" w:rsidP="00EE1CEB">
      <w:pPr>
        <w:pStyle w:val="Bhead6pt"/>
      </w:pPr>
      <w:r>
        <w:lastRenderedPageBreak/>
        <w:t>SP</w:t>
      </w:r>
      <w:r w:rsidR="0063236E">
        <w:t>1d Velocity/time graphs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63236E" w:rsidRPr="00DB62BC" w14:paraId="44563223" w14:textId="77777777" w:rsidTr="0063236E">
        <w:tc>
          <w:tcPr>
            <w:tcW w:w="851" w:type="dxa"/>
            <w:shd w:val="clear" w:color="auto" w:fill="auto"/>
            <w:vAlign w:val="center"/>
          </w:tcPr>
          <w:p w14:paraId="34136E27" w14:textId="77777777" w:rsidR="0063236E" w:rsidRPr="008574F6" w:rsidRDefault="0063236E" w:rsidP="006323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75AA67" w14:textId="77777777" w:rsidR="0063236E" w:rsidRDefault="0063236E" w:rsidP="0063236E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5172244" w14:textId="77777777" w:rsidR="0063236E" w:rsidRDefault="0063236E" w:rsidP="0063236E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38A2CF2" w14:textId="77777777" w:rsidR="0063236E" w:rsidRDefault="0063236E" w:rsidP="0063236E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6EB1A21" w14:textId="77777777" w:rsidR="0063236E" w:rsidRDefault="0063236E" w:rsidP="0063236E">
            <w:pPr>
              <w:pStyle w:val="Tablehead"/>
              <w:jc w:val="center"/>
            </w:pPr>
            <w:r>
              <w:t>Nailed it!</w:t>
            </w:r>
          </w:p>
        </w:tc>
      </w:tr>
      <w:tr w:rsidR="0063236E" w:rsidRPr="00DB62BC" w14:paraId="78FD19B9" w14:textId="77777777" w:rsidTr="0063236E">
        <w:tc>
          <w:tcPr>
            <w:tcW w:w="851" w:type="dxa"/>
            <w:shd w:val="clear" w:color="auto" w:fill="auto"/>
            <w:vAlign w:val="center"/>
          </w:tcPr>
          <w:p w14:paraId="39CE53DD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2E59450" wp14:editId="7C779E0C">
                  <wp:extent cx="247650" cy="266700"/>
                  <wp:effectExtent l="0" t="0" r="0" b="0"/>
                  <wp:docPr id="195" name="Picture 19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741562" w14:textId="77777777" w:rsidR="0063236E" w:rsidRPr="00DB62BC" w:rsidRDefault="0063236E" w:rsidP="006156B4">
            <w:pPr>
              <w:pStyle w:val="Tabletext2mmindent"/>
            </w:pPr>
            <w:r w:rsidRPr="0063236E">
              <w:t>Represent journeys on velocity/time graphs.</w:t>
            </w:r>
          </w:p>
        </w:tc>
        <w:tc>
          <w:tcPr>
            <w:tcW w:w="1418" w:type="dxa"/>
          </w:tcPr>
          <w:p w14:paraId="6F65311B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819D737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2621CF1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40DF38C1" w14:textId="77777777" w:rsidTr="0063236E">
        <w:tc>
          <w:tcPr>
            <w:tcW w:w="851" w:type="dxa"/>
            <w:shd w:val="clear" w:color="auto" w:fill="auto"/>
            <w:vAlign w:val="center"/>
          </w:tcPr>
          <w:p w14:paraId="20D0B5AF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F71C29" wp14:editId="0A0016A8">
                  <wp:extent cx="247650" cy="266700"/>
                  <wp:effectExtent l="0" t="0" r="0" b="0"/>
                  <wp:docPr id="196" name="Picture 19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D6CE93" w14:textId="77777777" w:rsidR="0063236E" w:rsidRPr="00DB62BC" w:rsidRDefault="0063236E" w:rsidP="006156B4">
            <w:pPr>
              <w:pStyle w:val="Tabletext2mmindent"/>
            </w:pPr>
            <w:r>
              <w:t>Interpret velocity/time graphs qualitatively.</w:t>
            </w:r>
          </w:p>
        </w:tc>
        <w:tc>
          <w:tcPr>
            <w:tcW w:w="1418" w:type="dxa"/>
          </w:tcPr>
          <w:p w14:paraId="28BF8245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F552A1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F6FD8DC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0078494E" w14:textId="77777777" w:rsidTr="0063236E">
        <w:tc>
          <w:tcPr>
            <w:tcW w:w="851" w:type="dxa"/>
            <w:shd w:val="clear" w:color="auto" w:fill="auto"/>
            <w:vAlign w:val="center"/>
          </w:tcPr>
          <w:p w14:paraId="4E910CDE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071E2A1" wp14:editId="6C100BC8">
                  <wp:extent cx="247650" cy="247650"/>
                  <wp:effectExtent l="0" t="0" r="0" b="0"/>
                  <wp:docPr id="198" name="Picture 19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A788CD" w14:textId="77777777" w:rsidR="0063236E" w:rsidRPr="00DB62BC" w:rsidRDefault="0063236E" w:rsidP="006156B4">
            <w:pPr>
              <w:pStyle w:val="Tabletext2mmindent"/>
            </w:pPr>
            <w:r>
              <w:t>Calculate uniform accelerations from the gradients of velocity/time graphs.</w:t>
            </w:r>
          </w:p>
        </w:tc>
        <w:tc>
          <w:tcPr>
            <w:tcW w:w="1418" w:type="dxa"/>
          </w:tcPr>
          <w:p w14:paraId="0F37E662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8E0322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91B1EC5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6254399C" w14:textId="77777777" w:rsidTr="0063236E">
        <w:tc>
          <w:tcPr>
            <w:tcW w:w="851" w:type="dxa"/>
            <w:shd w:val="clear" w:color="auto" w:fill="auto"/>
            <w:vAlign w:val="center"/>
          </w:tcPr>
          <w:p w14:paraId="21A0F1BB" w14:textId="77777777" w:rsidR="0063236E" w:rsidRPr="00DB62BC" w:rsidRDefault="0063236E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EA0FAEE" wp14:editId="40C75F4B">
                  <wp:extent cx="266700" cy="247650"/>
                  <wp:effectExtent l="0" t="0" r="0" b="0"/>
                  <wp:docPr id="199" name="Picture 199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6655D9" w14:textId="77777777" w:rsidR="0063236E" w:rsidRPr="00DB62BC" w:rsidRDefault="0063236E" w:rsidP="006156B4">
            <w:pPr>
              <w:pStyle w:val="Tabletext2mmindent"/>
            </w:pPr>
            <w:r w:rsidRPr="0063236E">
              <w:t>Determine the distance travelled from the area under a velocity/time graph.</w:t>
            </w:r>
          </w:p>
        </w:tc>
        <w:tc>
          <w:tcPr>
            <w:tcW w:w="1418" w:type="dxa"/>
          </w:tcPr>
          <w:p w14:paraId="0EF82CAE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1D6CBE7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593BB5" w14:textId="77777777" w:rsidR="0063236E" w:rsidRDefault="0063236E" w:rsidP="0063236E">
            <w:pPr>
              <w:pStyle w:val="Tickbox"/>
              <w:jc w:val="center"/>
            </w:pPr>
          </w:p>
        </w:tc>
      </w:tr>
    </w:tbl>
    <w:p w14:paraId="11D7D958" w14:textId="77777777" w:rsidR="003302B7" w:rsidRPr="003302B7" w:rsidRDefault="003302B7" w:rsidP="00372ADC">
      <w:pPr>
        <w:pStyle w:val="Ahead"/>
      </w:pPr>
    </w:p>
    <w:sectPr w:rsidR="003302B7" w:rsidRPr="003302B7" w:rsidSect="00786C0A">
      <w:headerReference w:type="default" r:id="rId14"/>
      <w:footerReference w:type="default" r:id="rId15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8026" w14:textId="77777777" w:rsidR="00206690" w:rsidRDefault="00206690">
      <w:r>
        <w:separator/>
      </w:r>
    </w:p>
  </w:endnote>
  <w:endnote w:type="continuationSeparator" w:id="0">
    <w:p w14:paraId="029ED336" w14:textId="77777777" w:rsidR="00206690" w:rsidRDefault="0020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17E1" w14:textId="77777777" w:rsidR="00372ADC" w:rsidRDefault="00372ADC" w:rsidP="00372ADC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EC4673"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14:paraId="6D642E7C" w14:textId="2A58915B" w:rsidR="00372ADC" w:rsidRDefault="00372ADC" w:rsidP="00372ADC">
    <w:pPr>
      <w:pStyle w:val="Footer"/>
      <w:tabs>
        <w:tab w:val="left" w:pos="12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048" behindDoc="0" locked="1" layoutInCell="1" allowOverlap="1" wp14:anchorId="57CE6A91" wp14:editId="24DB2BDF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97A1B" w14:textId="77777777" w:rsidR="00372ADC" w:rsidRDefault="00372ADC" w:rsidP="00372ADC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E6A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Ctvapo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13B97A1B" w14:textId="77777777" w:rsidR="00372ADC" w:rsidRDefault="00372ADC" w:rsidP="00372ADC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D8C81" w14:textId="77777777" w:rsidR="00206690" w:rsidRDefault="00206690">
      <w:r>
        <w:separator/>
      </w:r>
    </w:p>
  </w:footnote>
  <w:footnote w:type="continuationSeparator" w:id="0">
    <w:p w14:paraId="78743E55" w14:textId="77777777" w:rsidR="00206690" w:rsidRDefault="0020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1A14" w14:textId="07D4E4A2" w:rsidR="00316778" w:rsidRPr="00270E3C" w:rsidRDefault="00316778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4E25E84F" wp14:editId="1F4E05F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8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160ED" w14:textId="47F0E75A" w:rsidR="00316778" w:rsidRPr="00316778" w:rsidRDefault="00EC4673" w:rsidP="00316778">
                          <w:pPr>
                            <w:pStyle w:val="Unithead"/>
                          </w:pPr>
                          <w:r>
                            <w:t>SP1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5E8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OJfoDl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482160ED" w14:textId="47F0E75A" w:rsidR="00316778" w:rsidRPr="00316778" w:rsidRDefault="00EC4673" w:rsidP="00316778">
                    <w:pPr>
                      <w:pStyle w:val="Unithead"/>
                    </w:pPr>
                    <w:r>
                      <w:t>SP1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1" locked="0" layoutInCell="1" allowOverlap="1" wp14:anchorId="0F4720A9" wp14:editId="36BC9DA8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9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6B4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.8pt;height:24.8pt" o:bullet="t">
        <v:imagedata r:id="rId1" o:title="WarningTP"/>
      </v:shape>
    </w:pict>
  </w:numPicBullet>
  <w:numPicBullet w:numPicBulletId="1">
    <w:pict>
      <v:shape id="_x0000_i1037" type="#_x0000_t75" style="width:123.95pt;height:108.8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3E2F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06690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46D3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6778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2ADC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257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156B4"/>
    <w:rsid w:val="0062222C"/>
    <w:rsid w:val="00627E62"/>
    <w:rsid w:val="00630C6C"/>
    <w:rsid w:val="0063199A"/>
    <w:rsid w:val="0063236E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35F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41D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2967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673"/>
    <w:rsid w:val="00EC4E68"/>
    <w:rsid w:val="00EC4FD6"/>
    <w:rsid w:val="00EC7688"/>
    <w:rsid w:val="00ED2058"/>
    <w:rsid w:val="00ED7FFE"/>
    <w:rsid w:val="00EE1CEB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04564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1702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66E5E5"/>
  <w15:docId w15:val="{69907356-2775-4F71-AF59-BE78AB9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6323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36E"/>
    <w:rPr>
      <w:rFonts w:ascii="Lucida Grande" w:hAnsi="Lucida Grande"/>
      <w:sz w:val="18"/>
      <w:szCs w:val="18"/>
      <w:lang w:eastAsia="en-US"/>
    </w:rPr>
  </w:style>
  <w:style w:type="character" w:customStyle="1" w:styleId="Highericon">
    <w:name w:val="Higher icon"/>
    <w:basedOn w:val="DefaultParagraphFont"/>
    <w:uiPriority w:val="1"/>
    <w:qFormat/>
    <w:rsid w:val="002C46D3"/>
    <w:rPr>
      <w:b/>
      <w:color w:val="FFFFFF"/>
      <w:bdr w:val="single" w:sz="4" w:space="0" w:color="auto"/>
      <w:shd w:val="clear" w:color="auto" w:fill="000000" w:themeFill="text1"/>
    </w:rPr>
  </w:style>
  <w:style w:type="character" w:customStyle="1" w:styleId="Higherchr">
    <w:name w:val="Higher chr"/>
    <w:qFormat/>
    <w:rsid w:val="0095641D"/>
    <w:rPr>
      <w:b/>
      <w:color w:val="FFFFFF"/>
      <w:bdr w:val="single" w:sz="4" w:space="0" w:color="auto"/>
      <w:shd w:val="clear" w:color="auto" w:fill="000000"/>
    </w:rPr>
  </w:style>
  <w:style w:type="paragraph" w:customStyle="1" w:styleId="Bhead6pt">
    <w:name w:val="B head +6pt"/>
    <w:basedOn w:val="Bhead"/>
    <w:qFormat/>
    <w:rsid w:val="00EE1CEB"/>
    <w:pPr>
      <w:spacing w:before="360"/>
    </w:pPr>
  </w:style>
  <w:style w:type="paragraph" w:customStyle="1" w:styleId="Tabletext2mmindent">
    <w:name w:val="Table text +2mm indent"/>
    <w:basedOn w:val="Tabletext"/>
    <w:qFormat/>
    <w:rsid w:val="006156B4"/>
    <w:pPr>
      <w:ind w:left="113"/>
    </w:pPr>
  </w:style>
  <w:style w:type="character" w:customStyle="1" w:styleId="FooterChar">
    <w:name w:val="Footer Char"/>
    <w:basedOn w:val="DefaultParagraphFont"/>
    <w:link w:val="Footer"/>
    <w:rsid w:val="00372ADC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 Revision Checklist</dc:title>
  <dc:subject/>
  <dc:creator>Bhuiya, Fariza</dc:creator>
  <cp:keywords/>
  <dc:description/>
  <cp:lastModifiedBy>Grasso, Delia</cp:lastModifiedBy>
  <cp:revision>2</cp:revision>
  <dcterms:created xsi:type="dcterms:W3CDTF">2016-10-04T11:34:00Z</dcterms:created>
  <dcterms:modified xsi:type="dcterms:W3CDTF">2016-10-04T11:34:00Z</dcterms:modified>
</cp:coreProperties>
</file>